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hanging="0"/>
        <w:jc w:val="both"/>
        <w:rPr/>
      </w:pPr>
      <w:r>
        <w:rPr/>
        <w:t>Собрание лабораторных работ по машинному обучению.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t>ЛР 1.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93345</wp:posOffset>
            </wp:positionV>
            <wp:extent cx="6124575" cy="28092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257175</wp:posOffset>
            </wp:positionH>
            <wp:positionV relativeFrom="paragraph">
              <wp:posOffset>3044190</wp:posOffset>
            </wp:positionV>
            <wp:extent cx="5361940" cy="48755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63765" cy="77609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3765" cy="776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-257175</wp:posOffset>
            </wp:positionH>
            <wp:positionV relativeFrom="paragraph">
              <wp:posOffset>-353060</wp:posOffset>
            </wp:positionV>
            <wp:extent cx="6416675" cy="40043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67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17145</wp:posOffset>
            </wp:positionH>
            <wp:positionV relativeFrom="paragraph">
              <wp:posOffset>3743325</wp:posOffset>
            </wp:positionV>
            <wp:extent cx="3651250" cy="493141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-161925</wp:posOffset>
            </wp:positionH>
            <wp:positionV relativeFrom="paragraph">
              <wp:posOffset>-59055</wp:posOffset>
            </wp:positionV>
            <wp:extent cx="6124575" cy="50939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43815</wp:posOffset>
            </wp:positionH>
            <wp:positionV relativeFrom="paragraph">
              <wp:posOffset>5255260</wp:posOffset>
            </wp:positionV>
            <wp:extent cx="5766435" cy="372554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-142875</wp:posOffset>
            </wp:positionH>
            <wp:positionV relativeFrom="paragraph">
              <wp:posOffset>-394335</wp:posOffset>
            </wp:positionV>
            <wp:extent cx="6124575" cy="581406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4575" cy="600202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t>ЛР 2.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-419100</wp:posOffset>
            </wp:positionH>
            <wp:positionV relativeFrom="paragraph">
              <wp:posOffset>24765</wp:posOffset>
            </wp:positionV>
            <wp:extent cx="6124575" cy="22421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-718185</wp:posOffset>
            </wp:positionH>
            <wp:positionV relativeFrom="paragraph">
              <wp:posOffset>-25400</wp:posOffset>
            </wp:positionV>
            <wp:extent cx="7198995" cy="452056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995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-306070</wp:posOffset>
            </wp:positionH>
            <wp:positionV relativeFrom="paragraph">
              <wp:posOffset>-81915</wp:posOffset>
            </wp:positionV>
            <wp:extent cx="4751070" cy="404939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-200025</wp:posOffset>
            </wp:positionH>
            <wp:positionV relativeFrom="paragraph">
              <wp:posOffset>635</wp:posOffset>
            </wp:positionV>
            <wp:extent cx="6124575" cy="324167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-228600</wp:posOffset>
            </wp:positionH>
            <wp:positionV relativeFrom="paragraph">
              <wp:posOffset>-182880</wp:posOffset>
            </wp:positionV>
            <wp:extent cx="6124575" cy="733615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-47625</wp:posOffset>
            </wp:positionH>
            <wp:positionV relativeFrom="paragraph">
              <wp:posOffset>146685</wp:posOffset>
            </wp:positionV>
            <wp:extent cx="6124575" cy="691134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91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249999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-9525</wp:posOffset>
            </wp:positionH>
            <wp:positionV relativeFrom="paragraph">
              <wp:posOffset>2842260</wp:posOffset>
            </wp:positionV>
            <wp:extent cx="6124575" cy="339788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t>ЛР 3. Ирисы Фишера.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-240030</wp:posOffset>
            </wp:positionH>
            <wp:positionV relativeFrom="paragraph">
              <wp:posOffset>635</wp:posOffset>
            </wp:positionV>
            <wp:extent cx="5118735" cy="335915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-241300</wp:posOffset>
            </wp:positionH>
            <wp:positionV relativeFrom="paragraph">
              <wp:posOffset>116840</wp:posOffset>
            </wp:positionV>
            <wp:extent cx="4748530" cy="546544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-238125</wp:posOffset>
            </wp:positionH>
            <wp:positionV relativeFrom="paragraph">
              <wp:posOffset>-348615</wp:posOffset>
            </wp:positionV>
            <wp:extent cx="6124575" cy="431482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t>Классификации.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-152400</wp:posOffset>
            </wp:positionH>
            <wp:positionV relativeFrom="paragraph">
              <wp:posOffset>-43815</wp:posOffset>
            </wp:positionV>
            <wp:extent cx="6124575" cy="14992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1765" cy="438785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-285750</wp:posOffset>
            </wp:positionH>
            <wp:positionV relativeFrom="paragraph">
              <wp:posOffset>-300990</wp:posOffset>
            </wp:positionV>
            <wp:extent cx="4638040" cy="514286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/>
        <w:t>Код: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from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sklearn.model_selection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import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cross_validate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def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007FAA"/>
          <w:spacing w:val="0"/>
          <w:sz w:val="20"/>
        </w:rPr>
        <w:t>vis_data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X,Y,X_t, Y_t, pred, pred_t, method_name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): pred = pd.Series(pred) pred_t = pd.Series(pred_t) fig, ((ax1, ax2), (ax3, ax4)) = plt.subplots(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fig.suptitle(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'Data'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fig.set_figheight(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13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fig.set_figwidth(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13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</w:t>
      </w:r>
      <w:r>
        <w:rPr>
          <w:rFonts w:ascii="monospace" w:hAnsi="monospace"/>
          <w:b w:val="false"/>
          <w:i/>
          <w:color w:val="408080"/>
          <w:spacing w:val="0"/>
          <w:sz w:val="20"/>
        </w:rPr>
        <w:t># train original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Df = pd.DataFrame(data = X , columns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]) finalDf = pd.concat([Df, Y], axis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ax1.set_xlabel(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ax1.set_ylabel(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ax1.set_title(method_name +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 train true'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targets = 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colors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'r'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'g'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'b'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for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target, color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in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zip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(targets,colors): indicesToKeep = finalDf[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== target ax1.scatter(finalDf.loc[indicesToKeep,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finalDf.loc[indicesToKeep,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c = color , s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50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ax1.legend(targets) ax1.grid() </w:t>
      </w:r>
      <w:r>
        <w:rPr>
          <w:rFonts w:ascii="monospace" w:hAnsi="monospace"/>
          <w:b w:val="false"/>
          <w:i/>
          <w:color w:val="408080"/>
          <w:spacing w:val="0"/>
          <w:sz w:val="20"/>
        </w:rPr>
        <w:t># train pred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Df = pd.DataFrame(data = X.reset_index(drop=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True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, columns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]) Df[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= pred fig = plt.figure(figsize = 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8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,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8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)) ax2.set_xlabel(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ax2.set_ylabel(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ax2.set_title(method_name +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 train pred'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targets = 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colors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'r'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'g'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'b'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for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target, color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in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zip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(targets,colors): indicesToKeep = Df[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== target ax2.scatter(Df.loc[indicesToKeep,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c = color , s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50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ax2.legend(targets) ax2.grid() </w:t>
      </w:r>
      <w:r>
        <w:rPr>
          <w:rFonts w:ascii="monospace" w:hAnsi="monospace"/>
          <w:b w:val="false"/>
          <w:i/>
          <w:color w:val="408080"/>
          <w:spacing w:val="0"/>
          <w:sz w:val="20"/>
        </w:rPr>
        <w:t># test original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Df = pd.DataFrame(data = X_t , columns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]) finalDf = pd.concat([Df, Y_t], axis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fig = plt.figure(figsize = 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8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,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8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)) ax3.set_xlabel(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ax3.set_ylabel(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ax3.set_title(method_name +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 test true'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targets = 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colors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'r'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'g'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'b'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for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target, color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in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zip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(targets,colors): indicesToKeep = finalDf[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== target ax3.scatter(finalDf.loc[indicesToKeep,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finalDf.loc[indicesToKeep,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c = color , s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50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ax3.legend(targets) ax3.grid() </w:t>
      </w:r>
      <w:r>
        <w:rPr>
          <w:rFonts w:ascii="monospace" w:hAnsi="monospace"/>
          <w:b w:val="false"/>
          <w:i/>
          <w:color w:val="408080"/>
          <w:spacing w:val="0"/>
          <w:sz w:val="20"/>
        </w:rPr>
        <w:t># test pred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Df = pd.DataFrame(data = X_t.reset_index(drop=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True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, columns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]) Df[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= pred_t fig = plt.figure(figsize = 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8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,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8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)) ax4.set_xlabel(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ax4.set_ylabel(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15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ax4.set_title(method_name +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 test pred'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fontsize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 targets = 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colors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'r'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'g'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'b'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for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target, color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in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zip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(targets,colors): indicesToKeep = Df[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== target ax4.scatter(Df.loc[indicesToKeep,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1'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Df.loc[indicesToKeep,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'Component 2'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 , c = color , s =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50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 ax4.legend(targets) ax4.grid()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def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007FAA"/>
          <w:spacing w:val="0"/>
          <w:sz w:val="20"/>
        </w:rPr>
        <w:t>my_cross_val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X,Y, model,metrics,cv=4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): cv_results = cross_validate(model, X, Y, cv= cv, scoring=metrics) model.predict cv_results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return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cv_results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from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sklearn.metrics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import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accuracy_score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from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sklearn.metrics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import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precision_score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from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sklearn.metrics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import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recall_score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from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sklearn.metrics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import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f1_score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def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007FAA"/>
          <w:spacing w:val="0"/>
          <w:sz w:val="20"/>
        </w:rPr>
        <w:t>train_model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train,test, model,method_name, metrics = 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'accuracy'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 xml:space="preserve">, 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'precision_weighted'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,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'recall_weighted'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,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'f1_weighted'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 xml:space="preserve">]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): X = train.drop(columns=[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]) Y = train[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X_t = test.drop(columns=[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]) Y_t = test[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'target'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] metrics = my_cross_val(X,Y, model, metrics) model.fit(X, Y) answers_t = model.predict(X_t) answers = model.predict(X) metrics_test = [] metrics_test.append(accuracy_score(Y_t, answers_t)) metrics_test.append(precision_score(Y_t, answers_t, average=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'weighted'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)) metrics_test.append(recall_score(Y_t, answers_t, average=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'weighted'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)) metrics_test.append(f1_score(Y_t, answers_t, average=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'weighted'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))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print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'accuracy_score = '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+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str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(metrics_test[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0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]))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print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'precision_score = '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+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str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(metrics_test[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1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]))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print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'recall_score = '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+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str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(metrics_test[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2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]))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print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</w:t>
      </w:r>
      <w:r>
        <w:rPr>
          <w:rFonts w:ascii="monospace" w:hAnsi="monospace"/>
          <w:b w:val="false"/>
          <w:i w:val="false"/>
          <w:caps w:val="false"/>
          <w:smallCaps w:val="false"/>
          <w:color w:val="008000"/>
          <w:spacing w:val="0"/>
          <w:sz w:val="20"/>
        </w:rPr>
        <w:t>'f1_score = '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+ 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str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(metrics_test[</w:t>
      </w:r>
      <w:r>
        <w:rPr>
          <w:rFonts w:ascii="monospace" w:hAnsi="monospace"/>
          <w:b w:val="false"/>
          <w:i w:val="false"/>
          <w:caps w:val="false"/>
          <w:smallCaps w:val="false"/>
          <w:color w:val="AA5D00"/>
          <w:spacing w:val="0"/>
          <w:sz w:val="20"/>
        </w:rPr>
        <w:t>3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 xml:space="preserve">])) vis_data(X, Y, X_t,Y_t,answers,answers_t, method_name ) </w:t>
      </w:r>
      <w:r>
        <w:rPr>
          <w:rFonts w:ascii="monospace" w:hAnsi="monospace"/>
          <w:b w:val="false"/>
          <w:i w:val="false"/>
          <w:caps w:val="false"/>
          <w:smallCaps w:val="false"/>
          <w:color w:val="7928A1"/>
          <w:spacing w:val="0"/>
          <w:sz w:val="20"/>
        </w:rPr>
        <w:t>return</w:t>
      </w:r>
      <w:r>
        <w:rPr>
          <w:caps w:val="false"/>
          <w:smallCaps w:val="false"/>
          <w:color w:val="545454"/>
          <w:spacing w:val="0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  <w:t>model, metrics, metrics_test</w:t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-571500</wp:posOffset>
            </wp:positionH>
            <wp:positionV relativeFrom="paragraph">
              <wp:posOffset>-552450</wp:posOffset>
            </wp:positionV>
            <wp:extent cx="6124575" cy="484822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monospace" w:hAnsi="monospace"/>
          <w:b w:val="false"/>
          <w:i w:val="false"/>
          <w:caps w:val="false"/>
          <w:smallCaps w:val="false"/>
          <w:color w:val="545454"/>
          <w:spacing w:val="0"/>
          <w:sz w:val="20"/>
        </w:rPr>
      </w:pPr>
      <w:r>
        <w:rPr/>
      </w:r>
    </w:p>
    <w:sectPr>
      <w:footerReference w:type="default" r:id="rId26"/>
      <w:type w:val="nextPage"/>
      <w:pgSz w:w="11906" w:h="16838"/>
      <w:pgMar w:left="1699" w:right="562" w:gutter="0" w:header="0" w:top="1138" w:footer="709" w:bottom="1138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monospace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750889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Title"/>
    <w:next w:val="TextBody"/>
    <w:qFormat/>
    <w:pPr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link w:val="2"/>
    <w:uiPriority w:val="9"/>
    <w:qFormat/>
    <w:rsid w:val="00de19e3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de19e3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de19e3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e19e3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de19e3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e19e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e19e3"/>
    <w:rPr>
      <w:rFonts w:ascii="Courier New" w:hAnsi="Courier New" w:eastAsia="Times New Roman" w:cs="Courier New"/>
      <w:sz w:val="20"/>
      <w:szCs w:val="20"/>
    </w:rPr>
  </w:style>
  <w:style w:type="character" w:styleId="Katex" w:customStyle="1">
    <w:name w:val="katex"/>
    <w:basedOn w:val="DefaultParagraphFont"/>
    <w:qFormat/>
    <w:rsid w:val="00de19e3"/>
    <w:rPr/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fb64ec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fb64ec"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Style13" w:customStyle="1">
    <w:name w:val="Выделение жирным"/>
    <w:qFormat/>
    <w:rPr>
      <w:b/>
      <w:bCs/>
    </w:rPr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Style16" w:customStyle="1">
    <w:name w:val="Символ нумерации"/>
    <w:qFormat/>
    <w:rPr/>
  </w:style>
  <w:style w:type="character" w:styleId="Style17" w:customStyle="1">
    <w:name w:val="Интернет-ссылка"/>
    <w:qFormat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de19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e19e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8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fb64e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fb64e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Style19" w:customStyle="1">
    <w:name w:val="Горизонтальная линия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 w:customStyle="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3"/>
    <w:uiPriority w:val="59"/>
    <w:rsid w:val="00d028f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oter" Target="footer1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Application>LibreOffice/7.3.7.2$Linux_X86_64 LibreOffice_project/30$Build-2</Application>
  <AppVersion>15.0000</AppVersion>
  <Pages>16</Pages>
  <Words>466</Words>
  <Characters>3452</Characters>
  <CharactersWithSpaces>3910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2025-04-07T15:56:00Z</dcterms:created>
  <dc:creator>Nadezhda Voevodova</dc:creator>
  <dc:description/>
  <dc:language>ru-RU</dc:language>
  <cp:lastModifiedBy/>
  <dcterms:modified xsi:type="dcterms:W3CDTF">2026-09-21T15:24:52Z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