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2AFCDE" w14:textId="77777777" w:rsidR="001632AF" w:rsidRPr="0026555E" w:rsidRDefault="001632AF">
      <w:pPr>
        <w:spacing w:line="1" w:lineRule="exact"/>
        <w:rPr>
          <w:lang w:val="en-US"/>
        </w:rPr>
      </w:pPr>
    </w:p>
    <w:p w14:paraId="7A34D6B3" w14:textId="77777777" w:rsidR="001632AF" w:rsidRDefault="001632AF">
      <w:pPr>
        <w:spacing w:line="1" w:lineRule="exact"/>
      </w:pPr>
    </w:p>
    <w:p w14:paraId="2492D111" w14:textId="77777777" w:rsidR="001632AF" w:rsidRDefault="001632AF">
      <w:pPr>
        <w:spacing w:line="1" w:lineRule="exact"/>
      </w:pPr>
    </w:p>
    <w:p w14:paraId="59B0FD41" w14:textId="1553D5D5" w:rsidR="00632171" w:rsidRDefault="00632171">
      <w:pPr>
        <w:rPr>
          <w:rFonts w:ascii="Times New Roman" w:eastAsia="Times New Roman" w:hAnsi="Times New Roman" w:cs="Times New Roman"/>
        </w:rPr>
      </w:pPr>
    </w:p>
    <w:tbl>
      <w:tblPr>
        <w:tblOverlap w:val="never"/>
        <w:tblW w:w="10348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9"/>
        <w:gridCol w:w="2689"/>
        <w:gridCol w:w="3402"/>
        <w:gridCol w:w="1559"/>
        <w:gridCol w:w="1559"/>
      </w:tblGrid>
      <w:tr w:rsidR="00A66A14" w:rsidRPr="002A6856" w14:paraId="66EB2645" w14:textId="38DDD805" w:rsidTr="008B66B7">
        <w:trPr>
          <w:trHeight w:hRule="exact" w:val="283"/>
        </w:trPr>
        <w:tc>
          <w:tcPr>
            <w:tcW w:w="1139" w:type="dxa"/>
          </w:tcPr>
          <w:p w14:paraId="342D5097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  <w:vAlign w:val="bottom"/>
          </w:tcPr>
          <w:p w14:paraId="75F08984" w14:textId="24ADA205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Data_postupleniia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27D8842A" w14:textId="0A328DF6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Дата поступления</w:t>
            </w:r>
          </w:p>
        </w:tc>
        <w:tc>
          <w:tcPr>
            <w:tcW w:w="1559" w:type="dxa"/>
            <w:shd w:val="clear" w:color="auto" w:fill="auto"/>
          </w:tcPr>
          <w:p w14:paraId="385318CC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31B4FFE6" w14:textId="3D24AE4A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Data_postupleniia }}</w:t>
            </w:r>
          </w:p>
        </w:tc>
      </w:tr>
      <w:tr w:rsidR="00A66A14" w:rsidRPr="002A6856" w14:paraId="7503FC87" w14:textId="77777777" w:rsidTr="008B66B7">
        <w:trPr>
          <w:trHeight w:hRule="exact" w:val="259"/>
        </w:trPr>
        <w:tc>
          <w:tcPr>
            <w:tcW w:w="1139" w:type="dxa"/>
          </w:tcPr>
          <w:p w14:paraId="0B40AADD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  <w:vAlign w:val="bottom"/>
          </w:tcPr>
          <w:p w14:paraId="4AE797BB" w14:textId="786F3E22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5435EA">
              <w:rPr>
                <w:sz w:val="18"/>
                <w:szCs w:val="18"/>
              </w:rPr>
              <w:t>Vremya_postuplenia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31B4CAA9" w14:textId="05EB3CE8" w:rsidR="00A66A14" w:rsidRPr="005435EA" w:rsidRDefault="00A66A14" w:rsidP="00A66A14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Время поступления</w:t>
            </w:r>
          </w:p>
        </w:tc>
        <w:tc>
          <w:tcPr>
            <w:tcW w:w="1559" w:type="dxa"/>
            <w:shd w:val="clear" w:color="auto" w:fill="auto"/>
          </w:tcPr>
          <w:p w14:paraId="7FCF742E" w14:textId="77777777" w:rsidR="00A66A14" w:rsidRPr="005435EA" w:rsidRDefault="00A66A14" w:rsidP="00A66A1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Align w:val="bottom"/>
          </w:tcPr>
          <w:p w14:paraId="54A91128" w14:textId="433F2154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Vremya_postuplenia }}</w:t>
            </w:r>
          </w:p>
        </w:tc>
      </w:tr>
      <w:tr w:rsidR="00A66A14" w:rsidRPr="002A6856" w14:paraId="4F1D8186" w14:textId="07C9EA5B" w:rsidTr="008B66B7">
        <w:trPr>
          <w:trHeight w:hRule="exact" w:val="259"/>
        </w:trPr>
        <w:tc>
          <w:tcPr>
            <w:tcW w:w="1139" w:type="dxa"/>
          </w:tcPr>
          <w:p w14:paraId="5585CEF3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  <w:vAlign w:val="bottom"/>
          </w:tcPr>
          <w:p w14:paraId="66280EF0" w14:textId="4979823A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Nomer_istorii_bolezni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29D20047" w14:textId="60777CB2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Номер истории болезни</w:t>
            </w:r>
          </w:p>
        </w:tc>
        <w:tc>
          <w:tcPr>
            <w:tcW w:w="1559" w:type="dxa"/>
            <w:shd w:val="clear" w:color="auto" w:fill="auto"/>
          </w:tcPr>
          <w:p w14:paraId="78617DA1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683069B1" w14:textId="3F39C100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Nomer_istorii_bolezni }}</w:t>
            </w:r>
          </w:p>
        </w:tc>
      </w:tr>
      <w:tr w:rsidR="00A66A14" w:rsidRPr="002A6856" w14:paraId="7494DC75" w14:textId="245393D4" w:rsidTr="008B66B7">
        <w:trPr>
          <w:trHeight w:hRule="exact" w:val="259"/>
        </w:trPr>
        <w:tc>
          <w:tcPr>
            <w:tcW w:w="1139" w:type="dxa"/>
          </w:tcPr>
          <w:p w14:paraId="6DEE9A29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  <w:vAlign w:val="bottom"/>
          </w:tcPr>
          <w:p w14:paraId="39FECB38" w14:textId="09611EFE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Familiia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7EC6FF81" w14:textId="52AD2324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Фамилия</w:t>
            </w:r>
          </w:p>
        </w:tc>
        <w:tc>
          <w:tcPr>
            <w:tcW w:w="1559" w:type="dxa"/>
            <w:shd w:val="clear" w:color="auto" w:fill="auto"/>
          </w:tcPr>
          <w:p w14:paraId="3344E1BD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355AEE67" w14:textId="1DDAC82B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Familiia }}</w:t>
            </w:r>
          </w:p>
        </w:tc>
      </w:tr>
      <w:tr w:rsidR="00A66A14" w:rsidRPr="002A6856" w14:paraId="26870DFF" w14:textId="7C78BCB5" w:rsidTr="008B66B7">
        <w:trPr>
          <w:trHeight w:hRule="exact" w:val="264"/>
        </w:trPr>
        <w:tc>
          <w:tcPr>
            <w:tcW w:w="1139" w:type="dxa"/>
          </w:tcPr>
          <w:p w14:paraId="26948B85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  <w:vAlign w:val="bottom"/>
          </w:tcPr>
          <w:p w14:paraId="0DDA7BAE" w14:textId="759D1752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Imia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11C76967" w14:textId="016CD74B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Имя</w:t>
            </w:r>
          </w:p>
        </w:tc>
        <w:tc>
          <w:tcPr>
            <w:tcW w:w="1559" w:type="dxa"/>
            <w:shd w:val="clear" w:color="auto" w:fill="auto"/>
          </w:tcPr>
          <w:p w14:paraId="2A2347D2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3EEC5D0C" w14:textId="78BB1530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Imia }}</w:t>
            </w:r>
          </w:p>
        </w:tc>
      </w:tr>
      <w:tr w:rsidR="00A66A14" w:rsidRPr="002A6856" w14:paraId="03116D1B" w14:textId="0CBA616A" w:rsidTr="008B66B7">
        <w:trPr>
          <w:trHeight w:hRule="exact" w:val="259"/>
        </w:trPr>
        <w:tc>
          <w:tcPr>
            <w:tcW w:w="1139" w:type="dxa"/>
          </w:tcPr>
          <w:p w14:paraId="7859DB58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  <w:vAlign w:val="bottom"/>
          </w:tcPr>
          <w:p w14:paraId="2630A6C9" w14:textId="2BB921FE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Otchestvo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337B3ADF" w14:textId="65090E9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Отчество</w:t>
            </w:r>
          </w:p>
        </w:tc>
        <w:tc>
          <w:tcPr>
            <w:tcW w:w="1559" w:type="dxa"/>
            <w:shd w:val="clear" w:color="auto" w:fill="auto"/>
          </w:tcPr>
          <w:p w14:paraId="198E4C4A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6537E0FE" w14:textId="04A17547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Otchestvo }}</w:t>
            </w:r>
          </w:p>
        </w:tc>
      </w:tr>
      <w:tr w:rsidR="00A66A14" w:rsidRPr="002A6856" w14:paraId="13361351" w14:textId="2BBF6709" w:rsidTr="008B66B7">
        <w:trPr>
          <w:trHeight w:hRule="exact" w:val="254"/>
        </w:trPr>
        <w:tc>
          <w:tcPr>
            <w:tcW w:w="1139" w:type="dxa"/>
          </w:tcPr>
          <w:p w14:paraId="127F7AE3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  <w:vAlign w:val="bottom"/>
          </w:tcPr>
          <w:p w14:paraId="4E935D74" w14:textId="2A40C983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Pol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06751146" w14:textId="342AE536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Пол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542464A6" w14:textId="7777777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Мужской / Женский</w:t>
            </w:r>
          </w:p>
        </w:tc>
        <w:tc>
          <w:tcPr>
            <w:tcW w:w="1559" w:type="dxa"/>
            <w:vAlign w:val="bottom"/>
          </w:tcPr>
          <w:p w14:paraId="68E09A49" w14:textId="0B45795F" w:rsidR="00A66A14" w:rsidRPr="00AA0C61" w:rsidRDefault="00A66A14" w:rsidP="00A66A14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Pol }}</w:t>
            </w:r>
          </w:p>
        </w:tc>
      </w:tr>
      <w:tr w:rsidR="00A66A14" w:rsidRPr="002A6856" w14:paraId="27A0CA5E" w14:textId="0B8BD071" w:rsidTr="008B66B7">
        <w:trPr>
          <w:trHeight w:hRule="exact" w:val="264"/>
        </w:trPr>
        <w:tc>
          <w:tcPr>
            <w:tcW w:w="1139" w:type="dxa"/>
          </w:tcPr>
          <w:p w14:paraId="1578FD56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  <w:vAlign w:val="bottom"/>
          </w:tcPr>
          <w:p w14:paraId="1C8FCA31" w14:textId="3F9A1734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Kategoriia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534C8361" w14:textId="0841BF8F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Категория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39590850" w14:textId="7777777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ВЫБОР</w:t>
            </w:r>
          </w:p>
        </w:tc>
        <w:tc>
          <w:tcPr>
            <w:tcW w:w="1559" w:type="dxa"/>
            <w:vAlign w:val="bottom"/>
          </w:tcPr>
          <w:p w14:paraId="0DC84470" w14:textId="5D903881" w:rsidR="00A66A14" w:rsidRPr="00AA0C61" w:rsidRDefault="00A66A14" w:rsidP="00A66A14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Kategoriia }}</w:t>
            </w:r>
          </w:p>
        </w:tc>
      </w:tr>
      <w:tr w:rsidR="00A66A14" w:rsidRPr="002A6856" w14:paraId="15DFD1D2" w14:textId="56F637CE" w:rsidTr="008B66B7">
        <w:trPr>
          <w:trHeight w:hRule="exact" w:val="259"/>
        </w:trPr>
        <w:tc>
          <w:tcPr>
            <w:tcW w:w="1139" w:type="dxa"/>
          </w:tcPr>
          <w:p w14:paraId="315A2933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5E8041CD" w14:textId="5D9B7EBE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Kontraktnaia_sluzhba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79694483" w14:textId="109A7DC9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Контрактная служба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56765D22" w14:textId="7777777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Да/Нет</w:t>
            </w:r>
          </w:p>
        </w:tc>
        <w:tc>
          <w:tcPr>
            <w:tcW w:w="1559" w:type="dxa"/>
            <w:vAlign w:val="bottom"/>
          </w:tcPr>
          <w:p w14:paraId="3EC7BFBD" w14:textId="768DD58D" w:rsidR="00A66A14" w:rsidRPr="00AA0C61" w:rsidRDefault="00A66A14" w:rsidP="00A66A14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Kontraktnaia_sluzhba }}</w:t>
            </w:r>
          </w:p>
        </w:tc>
      </w:tr>
      <w:tr w:rsidR="00A66A14" w:rsidRPr="002A6856" w14:paraId="68AAEA23" w14:textId="101390B4" w:rsidTr="008B66B7">
        <w:trPr>
          <w:trHeight w:hRule="exact" w:val="264"/>
        </w:trPr>
        <w:tc>
          <w:tcPr>
            <w:tcW w:w="1139" w:type="dxa"/>
          </w:tcPr>
          <w:p w14:paraId="5FC6678E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4681316B" w14:textId="6AEB4BC3" w:rsidR="00A66A14" w:rsidRPr="002A6856" w:rsidRDefault="00A66A14" w:rsidP="00A66A14">
            <w:pPr>
              <w:pStyle w:val="a4"/>
              <w:rPr>
                <w:sz w:val="18"/>
                <w:szCs w:val="18"/>
                <w:u w:val="single"/>
              </w:rPr>
            </w:pPr>
            <w:r w:rsidRPr="002A6856">
              <w:rPr>
                <w:sz w:val="18"/>
                <w:szCs w:val="18"/>
              </w:rPr>
              <w:t>UrO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65519E53" w14:textId="324967F6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  <w:u w:val="single"/>
              </w:rPr>
              <w:t>УрО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0733C8CC" w14:textId="7777777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Да/Нет</w:t>
            </w:r>
          </w:p>
        </w:tc>
        <w:tc>
          <w:tcPr>
            <w:tcW w:w="1559" w:type="dxa"/>
            <w:vAlign w:val="bottom"/>
          </w:tcPr>
          <w:p w14:paraId="59A2F11A" w14:textId="3C79BEBB" w:rsidR="00A66A14" w:rsidRPr="00AA0C61" w:rsidRDefault="00A66A14" w:rsidP="00A66A14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UrO }}</w:t>
            </w:r>
          </w:p>
        </w:tc>
      </w:tr>
      <w:tr w:rsidR="00A66A14" w:rsidRPr="002A6856" w14:paraId="3653CD0E" w14:textId="5B0856A0" w:rsidTr="008B66B7">
        <w:trPr>
          <w:trHeight w:hRule="exact" w:val="264"/>
        </w:trPr>
        <w:tc>
          <w:tcPr>
            <w:tcW w:w="1139" w:type="dxa"/>
          </w:tcPr>
          <w:p w14:paraId="11FDCC70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7FE52B1C" w14:textId="597FAC31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UMO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15B3CEAE" w14:textId="61463095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УМО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2E0CA647" w14:textId="7777777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Да/Нет</w:t>
            </w:r>
          </w:p>
        </w:tc>
        <w:tc>
          <w:tcPr>
            <w:tcW w:w="1559" w:type="dxa"/>
            <w:vAlign w:val="bottom"/>
          </w:tcPr>
          <w:p w14:paraId="69F00C58" w14:textId="28C8D0CD" w:rsidR="00A66A14" w:rsidRPr="00AA0C61" w:rsidRDefault="00A66A14" w:rsidP="00A66A14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UMO }}</w:t>
            </w:r>
          </w:p>
        </w:tc>
      </w:tr>
      <w:tr w:rsidR="00A66A14" w:rsidRPr="002A6856" w14:paraId="24DBB7F8" w14:textId="39166C1A" w:rsidTr="008B66B7">
        <w:trPr>
          <w:trHeight w:hRule="exact" w:val="264"/>
        </w:trPr>
        <w:tc>
          <w:tcPr>
            <w:tcW w:w="1139" w:type="dxa"/>
          </w:tcPr>
          <w:p w14:paraId="0B9BF7B5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47EE7511" w14:textId="5098A919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Komandir_chasti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220DE4FE" w14:textId="3304AFD1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Командир части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0A16B99F" w14:textId="7777777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Да/Нет</w:t>
            </w:r>
          </w:p>
        </w:tc>
        <w:tc>
          <w:tcPr>
            <w:tcW w:w="1559" w:type="dxa"/>
            <w:vAlign w:val="bottom"/>
          </w:tcPr>
          <w:p w14:paraId="2C3DFD02" w14:textId="67C31505" w:rsidR="00A66A14" w:rsidRPr="00AA0C61" w:rsidRDefault="00A66A14" w:rsidP="00A66A14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Komandir_chasti }}</w:t>
            </w:r>
          </w:p>
        </w:tc>
      </w:tr>
      <w:tr w:rsidR="00A66A14" w:rsidRPr="002A6856" w14:paraId="04C59378" w14:textId="61200E37" w:rsidTr="008B66B7">
        <w:trPr>
          <w:trHeight w:hRule="exact" w:val="264"/>
        </w:trPr>
        <w:tc>
          <w:tcPr>
            <w:tcW w:w="1139" w:type="dxa"/>
          </w:tcPr>
          <w:p w14:paraId="6C05D23E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1C2D6935" w14:textId="797A8323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Zamestitel_komandira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1529CE01" w14:textId="1B16D24B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Заместитель командира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7FD0B53B" w14:textId="7777777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Да/Нет</w:t>
            </w:r>
          </w:p>
        </w:tc>
        <w:tc>
          <w:tcPr>
            <w:tcW w:w="1559" w:type="dxa"/>
            <w:vAlign w:val="bottom"/>
          </w:tcPr>
          <w:p w14:paraId="25CE41AD" w14:textId="1E95A3E7" w:rsidR="00A66A14" w:rsidRPr="00AA0C61" w:rsidRDefault="00A66A14" w:rsidP="00A66A14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Zamestitel_komandira }}</w:t>
            </w:r>
          </w:p>
        </w:tc>
      </w:tr>
      <w:tr w:rsidR="00A66A14" w:rsidRPr="002A6856" w14:paraId="712E14B7" w14:textId="74BA60B0" w:rsidTr="008B66B7">
        <w:trPr>
          <w:trHeight w:hRule="exact" w:val="264"/>
        </w:trPr>
        <w:tc>
          <w:tcPr>
            <w:tcW w:w="1139" w:type="dxa"/>
          </w:tcPr>
          <w:p w14:paraId="0B387C90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2AB71FF6" w14:textId="365F9088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Voinskaia_chast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4E51F124" w14:textId="50D0AA71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Воинская часть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389CC493" w14:textId="7777777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ВЫБОР</w:t>
            </w:r>
          </w:p>
        </w:tc>
        <w:tc>
          <w:tcPr>
            <w:tcW w:w="1559" w:type="dxa"/>
            <w:vAlign w:val="bottom"/>
          </w:tcPr>
          <w:p w14:paraId="2D1C2DC9" w14:textId="1D2EA4F5" w:rsidR="00A66A14" w:rsidRPr="00AA0C61" w:rsidRDefault="00A66A14" w:rsidP="00A66A14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Voinskaia_chast }}</w:t>
            </w:r>
          </w:p>
        </w:tc>
      </w:tr>
      <w:tr w:rsidR="00A66A14" w:rsidRPr="002A6856" w14:paraId="68201E9F" w14:textId="2D153696" w:rsidTr="008B66B7">
        <w:trPr>
          <w:trHeight w:hRule="exact" w:val="264"/>
        </w:trPr>
        <w:tc>
          <w:tcPr>
            <w:tcW w:w="1139" w:type="dxa"/>
          </w:tcPr>
          <w:p w14:paraId="151F51C6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0FDD9E1B" w14:textId="110F5AE9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Podrazdelenie_TerO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44071B65" w14:textId="3892184B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Подразделение ТерО</w:t>
            </w:r>
          </w:p>
        </w:tc>
        <w:tc>
          <w:tcPr>
            <w:tcW w:w="1559" w:type="dxa"/>
            <w:shd w:val="clear" w:color="auto" w:fill="auto"/>
          </w:tcPr>
          <w:p w14:paraId="5FB2C443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21DBE5AC" w14:textId="09A66226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Podrazdelenie_TerO }}</w:t>
            </w:r>
          </w:p>
        </w:tc>
      </w:tr>
      <w:tr w:rsidR="00A66A14" w:rsidRPr="002A6856" w14:paraId="330AE7FD" w14:textId="0C06AE69" w:rsidTr="008B66B7">
        <w:trPr>
          <w:trHeight w:hRule="exact" w:val="264"/>
        </w:trPr>
        <w:tc>
          <w:tcPr>
            <w:tcW w:w="1139" w:type="dxa"/>
          </w:tcPr>
          <w:p w14:paraId="65BF71CE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3343A343" w14:textId="6D90C416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Data_rozhdeniia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44DB1197" w14:textId="33B5DB8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Дата рождения</w:t>
            </w:r>
          </w:p>
        </w:tc>
        <w:tc>
          <w:tcPr>
            <w:tcW w:w="1559" w:type="dxa"/>
            <w:shd w:val="clear" w:color="auto" w:fill="auto"/>
          </w:tcPr>
          <w:p w14:paraId="233E95F0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775DAB16" w14:textId="333D04C7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Data_rozhdeniia }}</w:t>
            </w:r>
          </w:p>
        </w:tc>
      </w:tr>
      <w:tr w:rsidR="00A66A14" w:rsidRPr="002A6856" w14:paraId="27D3FC1E" w14:textId="5F796CFE" w:rsidTr="008B66B7">
        <w:trPr>
          <w:trHeight w:hRule="exact" w:val="259"/>
        </w:trPr>
        <w:tc>
          <w:tcPr>
            <w:tcW w:w="1139" w:type="dxa"/>
          </w:tcPr>
          <w:p w14:paraId="05569300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4472998B" w14:textId="7C7DE8BD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Data_prizyva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7B795205" w14:textId="20B42600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Дата призыва</w:t>
            </w:r>
          </w:p>
        </w:tc>
        <w:tc>
          <w:tcPr>
            <w:tcW w:w="1559" w:type="dxa"/>
            <w:shd w:val="clear" w:color="auto" w:fill="auto"/>
          </w:tcPr>
          <w:p w14:paraId="784C7290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50572BCE" w14:textId="118F0EAF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Data_prizyva }}</w:t>
            </w:r>
          </w:p>
        </w:tc>
      </w:tr>
      <w:tr w:rsidR="00A66A14" w:rsidRPr="002A6856" w14:paraId="117F98DD" w14:textId="3B386E61" w:rsidTr="008B66B7">
        <w:trPr>
          <w:trHeight w:hRule="exact" w:val="264"/>
        </w:trPr>
        <w:tc>
          <w:tcPr>
            <w:tcW w:w="1139" w:type="dxa"/>
          </w:tcPr>
          <w:p w14:paraId="18309E9E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0A7BE3D8" w14:textId="65520FAF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Molodoi_prizyv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4DE079E2" w14:textId="5AC7E03B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Молодой призыв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37B0B795" w14:textId="7777777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Да/Нет</w:t>
            </w:r>
          </w:p>
        </w:tc>
        <w:tc>
          <w:tcPr>
            <w:tcW w:w="1559" w:type="dxa"/>
            <w:vAlign w:val="bottom"/>
          </w:tcPr>
          <w:p w14:paraId="7EEF5255" w14:textId="173424F8" w:rsidR="00A66A14" w:rsidRPr="00AA0C61" w:rsidRDefault="00A66A14" w:rsidP="00A66A14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Molodoi_prizyv }}</w:t>
            </w:r>
          </w:p>
        </w:tc>
      </w:tr>
      <w:tr w:rsidR="00A66A14" w:rsidRPr="002A6856" w14:paraId="107428D6" w14:textId="3E367194" w:rsidTr="008B66B7">
        <w:trPr>
          <w:trHeight w:hRule="exact" w:val="264"/>
        </w:trPr>
        <w:tc>
          <w:tcPr>
            <w:tcW w:w="1139" w:type="dxa"/>
          </w:tcPr>
          <w:p w14:paraId="2517F2C9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6717FF92" w14:textId="1C41D869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OMS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1EB4611A" w14:textId="220636AC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ОМС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08FDECDA" w14:textId="7777777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Да/Нет</w:t>
            </w:r>
          </w:p>
        </w:tc>
        <w:tc>
          <w:tcPr>
            <w:tcW w:w="1559" w:type="dxa"/>
            <w:vAlign w:val="bottom"/>
          </w:tcPr>
          <w:p w14:paraId="49B0076B" w14:textId="753643D9" w:rsidR="00A66A14" w:rsidRPr="00AA0C61" w:rsidRDefault="00A66A14" w:rsidP="00A66A14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OMS }}</w:t>
            </w:r>
          </w:p>
        </w:tc>
      </w:tr>
      <w:tr w:rsidR="00A66A14" w:rsidRPr="002A6856" w14:paraId="761849DB" w14:textId="011966BF" w:rsidTr="008B66B7">
        <w:trPr>
          <w:trHeight w:hRule="exact" w:val="259"/>
        </w:trPr>
        <w:tc>
          <w:tcPr>
            <w:tcW w:w="1139" w:type="dxa"/>
          </w:tcPr>
          <w:p w14:paraId="35366D6C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534F51B6" w14:textId="22C9DD2B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Po_dogovoru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24FEA742" w14:textId="479D6A7C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По договору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58635748" w14:textId="7777777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Да/Нет</w:t>
            </w:r>
          </w:p>
        </w:tc>
        <w:tc>
          <w:tcPr>
            <w:tcW w:w="1559" w:type="dxa"/>
            <w:vAlign w:val="bottom"/>
          </w:tcPr>
          <w:p w14:paraId="46875CD1" w14:textId="4D19FD0A" w:rsidR="00A66A14" w:rsidRPr="00AA0C61" w:rsidRDefault="00A66A14" w:rsidP="00A66A14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Po_dogovoru }}</w:t>
            </w:r>
          </w:p>
        </w:tc>
      </w:tr>
      <w:tr w:rsidR="00A66A14" w:rsidRPr="002A6856" w14:paraId="4238BC47" w14:textId="520096F1" w:rsidTr="008B66B7">
        <w:trPr>
          <w:trHeight w:hRule="exact" w:val="264"/>
        </w:trPr>
        <w:tc>
          <w:tcPr>
            <w:tcW w:w="1139" w:type="dxa"/>
          </w:tcPr>
          <w:p w14:paraId="0E06BA7D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1CD65B8F" w14:textId="0410A7EC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Tekushchee_otdelenie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6683404F" w14:textId="268054E2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Текущее отделение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5446FBDA" w14:textId="7777777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ВЫБОР</w:t>
            </w:r>
          </w:p>
        </w:tc>
        <w:tc>
          <w:tcPr>
            <w:tcW w:w="1559" w:type="dxa"/>
            <w:vAlign w:val="bottom"/>
          </w:tcPr>
          <w:p w14:paraId="7BAB78C2" w14:textId="0B4EDE0F" w:rsidR="00A66A14" w:rsidRPr="00AA0C61" w:rsidRDefault="00A66A14" w:rsidP="00A66A14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Tekushchee_otdelenie }}</w:t>
            </w:r>
          </w:p>
        </w:tc>
      </w:tr>
      <w:tr w:rsidR="00A66A14" w:rsidRPr="002A6856" w14:paraId="37CB73A3" w14:textId="7C44A92D" w:rsidTr="008B66B7">
        <w:trPr>
          <w:trHeight w:hRule="exact" w:val="259"/>
        </w:trPr>
        <w:tc>
          <w:tcPr>
            <w:tcW w:w="1139" w:type="dxa"/>
          </w:tcPr>
          <w:p w14:paraId="6408ADC9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159BC0B8" w14:textId="332D1844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Status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133D0CEB" w14:textId="0AB290EC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Статус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28253E15" w14:textId="7777777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ВЫБОР</w:t>
            </w:r>
          </w:p>
        </w:tc>
        <w:tc>
          <w:tcPr>
            <w:tcW w:w="1559" w:type="dxa"/>
            <w:vAlign w:val="bottom"/>
          </w:tcPr>
          <w:p w14:paraId="711B298B" w14:textId="62402615" w:rsidR="00A66A14" w:rsidRPr="00AA0C61" w:rsidRDefault="00A66A14" w:rsidP="00A66A14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Status }}</w:t>
            </w:r>
          </w:p>
        </w:tc>
      </w:tr>
      <w:tr w:rsidR="00A66A14" w:rsidRPr="002A6856" w14:paraId="11A753D9" w14:textId="3A159FA0" w:rsidTr="008B66B7">
        <w:trPr>
          <w:trHeight w:hRule="exact" w:val="259"/>
        </w:trPr>
        <w:tc>
          <w:tcPr>
            <w:tcW w:w="1139" w:type="dxa"/>
          </w:tcPr>
          <w:p w14:paraId="62DA574C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131FFD0C" w14:textId="3BFFE3FE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Diagnoz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4D3B7E1D" w14:textId="4923DFD3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Диагноз</w:t>
            </w:r>
          </w:p>
        </w:tc>
        <w:tc>
          <w:tcPr>
            <w:tcW w:w="1559" w:type="dxa"/>
            <w:shd w:val="clear" w:color="auto" w:fill="auto"/>
          </w:tcPr>
          <w:p w14:paraId="7E6206AF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6A9986C7" w14:textId="2B4839DA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Diagnoz }}</w:t>
            </w:r>
          </w:p>
        </w:tc>
      </w:tr>
      <w:tr w:rsidR="00A66A14" w:rsidRPr="002A6856" w14:paraId="094DA137" w14:textId="1ED46F57" w:rsidTr="008B66B7">
        <w:trPr>
          <w:trHeight w:hRule="exact" w:val="264"/>
        </w:trPr>
        <w:tc>
          <w:tcPr>
            <w:tcW w:w="1139" w:type="dxa"/>
          </w:tcPr>
          <w:p w14:paraId="449805F7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2689" w:type="dxa"/>
          </w:tcPr>
          <w:p w14:paraId="5B487170" w14:textId="6D53D825" w:rsidR="00A66A14" w:rsidRPr="002A6856" w:rsidRDefault="00A66A14" w:rsidP="00A66A14">
            <w:pPr>
              <w:pStyle w:val="a4"/>
              <w:rPr>
                <w:sz w:val="18"/>
                <w:szCs w:val="18"/>
                <w:lang w:val="en-US"/>
              </w:rPr>
            </w:pPr>
            <w:r w:rsidRPr="002A6856">
              <w:rPr>
                <w:sz w:val="18"/>
                <w:szCs w:val="18"/>
                <w:lang w:val="en-US"/>
              </w:rPr>
              <w:t>Nahoditsia_na_nabliudenii_u_dezhurnogo_vracha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0534CC14" w14:textId="5BB0FBCB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Находится на наблюдении у дежурного врача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5585CE71" w14:textId="7777777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Да/Нет</w:t>
            </w:r>
          </w:p>
        </w:tc>
        <w:tc>
          <w:tcPr>
            <w:tcW w:w="1559" w:type="dxa"/>
            <w:vAlign w:val="bottom"/>
          </w:tcPr>
          <w:p w14:paraId="56C0176C" w14:textId="0F42126A" w:rsidR="00A66A14" w:rsidRPr="00AA0C61" w:rsidRDefault="00A66A14" w:rsidP="00A66A14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Nahoditsia_na_nabliudenii_u_dezhurnogo_vracha }}</w:t>
            </w:r>
          </w:p>
        </w:tc>
      </w:tr>
      <w:tr w:rsidR="00A66A14" w:rsidRPr="002A6856" w14:paraId="6F9AEE47" w14:textId="224F7AA1" w:rsidTr="008B66B7">
        <w:trPr>
          <w:trHeight w:hRule="exact" w:val="259"/>
        </w:trPr>
        <w:tc>
          <w:tcPr>
            <w:tcW w:w="1139" w:type="dxa"/>
          </w:tcPr>
          <w:p w14:paraId="3787CCC7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022E7E7F" w14:textId="1729BEC2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ORZ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4CB77480" w14:textId="529CBBB4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ОРЗ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34FD2C58" w14:textId="7777777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Да/Нет</w:t>
            </w:r>
          </w:p>
        </w:tc>
        <w:tc>
          <w:tcPr>
            <w:tcW w:w="1559" w:type="dxa"/>
            <w:vAlign w:val="bottom"/>
          </w:tcPr>
          <w:p w14:paraId="5E2037A5" w14:textId="61D4641D" w:rsidR="00A66A14" w:rsidRPr="00AA0C61" w:rsidRDefault="00A66A14" w:rsidP="00A66A14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ORZ }}</w:t>
            </w:r>
          </w:p>
        </w:tc>
      </w:tr>
      <w:tr w:rsidR="00A66A14" w:rsidRPr="002A6856" w14:paraId="05522BD5" w14:textId="1503A7E2" w:rsidTr="008B66B7">
        <w:trPr>
          <w:trHeight w:hRule="exact" w:val="264"/>
        </w:trPr>
        <w:tc>
          <w:tcPr>
            <w:tcW w:w="1139" w:type="dxa"/>
          </w:tcPr>
          <w:p w14:paraId="5D19603F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25B4107B" w14:textId="6FC7BFE3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Pnevmoniia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07E90DBD" w14:textId="7CDD01FF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Пневмония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12C0B0FA" w14:textId="7777777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Да/Нет</w:t>
            </w:r>
          </w:p>
        </w:tc>
        <w:tc>
          <w:tcPr>
            <w:tcW w:w="1559" w:type="dxa"/>
            <w:vAlign w:val="bottom"/>
          </w:tcPr>
          <w:p w14:paraId="484C5501" w14:textId="3C64A89C" w:rsidR="00A66A14" w:rsidRPr="00AA0C61" w:rsidRDefault="00A66A14" w:rsidP="00A66A14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Pnevmoniia }}</w:t>
            </w:r>
          </w:p>
        </w:tc>
      </w:tr>
      <w:tr w:rsidR="00A66A14" w:rsidRPr="002A6856" w14:paraId="1F753718" w14:textId="3365E147" w:rsidTr="008B66B7">
        <w:trPr>
          <w:trHeight w:hRule="exact" w:val="259"/>
        </w:trPr>
        <w:tc>
          <w:tcPr>
            <w:tcW w:w="1139" w:type="dxa"/>
          </w:tcPr>
          <w:p w14:paraId="3AAA3DF6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3C684905" w14:textId="318E4999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VVK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07C618F7" w14:textId="061D52BD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ВВК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55B86E88" w14:textId="7777777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Да/Нет</w:t>
            </w:r>
          </w:p>
        </w:tc>
        <w:tc>
          <w:tcPr>
            <w:tcW w:w="1559" w:type="dxa"/>
            <w:vAlign w:val="bottom"/>
          </w:tcPr>
          <w:p w14:paraId="6680396E" w14:textId="6A2C3650" w:rsidR="00A66A14" w:rsidRPr="00AA0C61" w:rsidRDefault="00A66A14" w:rsidP="00A66A14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VVK }}</w:t>
            </w:r>
          </w:p>
        </w:tc>
      </w:tr>
      <w:tr w:rsidR="00A66A14" w:rsidRPr="002A6856" w14:paraId="2A365AC9" w14:textId="60282C97" w:rsidTr="008B66B7">
        <w:trPr>
          <w:trHeight w:hRule="exact" w:val="264"/>
        </w:trPr>
        <w:tc>
          <w:tcPr>
            <w:tcW w:w="1139" w:type="dxa"/>
          </w:tcPr>
          <w:p w14:paraId="1D7474C6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6ECF4578" w14:textId="3017D5DE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Travma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20A8FDD0" w14:textId="323B6B91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Травма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0E1DD9BA" w14:textId="7777777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Да/Нет</w:t>
            </w:r>
          </w:p>
        </w:tc>
        <w:tc>
          <w:tcPr>
            <w:tcW w:w="1559" w:type="dxa"/>
            <w:vAlign w:val="bottom"/>
          </w:tcPr>
          <w:p w14:paraId="004391D3" w14:textId="7078F1F6" w:rsidR="00A66A14" w:rsidRPr="00AA0C61" w:rsidRDefault="00A66A14" w:rsidP="00A66A14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Travma }}</w:t>
            </w:r>
          </w:p>
        </w:tc>
      </w:tr>
      <w:tr w:rsidR="00A66A14" w:rsidRPr="002A6856" w14:paraId="0CE74330" w14:textId="3B3DED85" w:rsidTr="008B66B7">
        <w:trPr>
          <w:trHeight w:hRule="exact" w:val="259"/>
        </w:trPr>
        <w:tc>
          <w:tcPr>
            <w:tcW w:w="1139" w:type="dxa"/>
          </w:tcPr>
          <w:p w14:paraId="6E59C8A7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02459CED" w14:textId="17B0A294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Hirurgicheskii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43A1E3A6" w14:textId="3A8B14EE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Хирургический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34A72FF3" w14:textId="7777777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Да/Нет</w:t>
            </w:r>
          </w:p>
        </w:tc>
        <w:tc>
          <w:tcPr>
            <w:tcW w:w="1559" w:type="dxa"/>
            <w:vAlign w:val="bottom"/>
          </w:tcPr>
          <w:p w14:paraId="51CDE50D" w14:textId="4B4670E8" w:rsidR="00A66A14" w:rsidRPr="00AA0C61" w:rsidRDefault="00A66A14" w:rsidP="00A66A14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Hirurgicheskii }}</w:t>
            </w:r>
          </w:p>
        </w:tc>
      </w:tr>
      <w:tr w:rsidR="00A66A14" w:rsidRPr="002A6856" w14:paraId="1CDFB80A" w14:textId="62D914DD" w:rsidTr="008B66B7">
        <w:trPr>
          <w:trHeight w:hRule="exact" w:val="269"/>
        </w:trPr>
        <w:tc>
          <w:tcPr>
            <w:tcW w:w="1139" w:type="dxa"/>
          </w:tcPr>
          <w:p w14:paraId="3E03610F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1F094DF9" w14:textId="0573940D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Dolzhnost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43011283" w14:textId="3F6F6D58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Должность</w:t>
            </w:r>
          </w:p>
        </w:tc>
        <w:tc>
          <w:tcPr>
            <w:tcW w:w="1559" w:type="dxa"/>
            <w:shd w:val="clear" w:color="auto" w:fill="auto"/>
          </w:tcPr>
          <w:p w14:paraId="1B300941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3D0246C4" w14:textId="3785104C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Dolzhnost }}</w:t>
            </w:r>
          </w:p>
        </w:tc>
      </w:tr>
      <w:tr w:rsidR="00A66A14" w:rsidRPr="002A6856" w14:paraId="57F11811" w14:textId="1B6196EF" w:rsidTr="008B66B7">
        <w:trPr>
          <w:trHeight w:hRule="exact" w:val="259"/>
        </w:trPr>
        <w:tc>
          <w:tcPr>
            <w:tcW w:w="1139" w:type="dxa"/>
          </w:tcPr>
          <w:p w14:paraId="39691F42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4DA41EAA" w14:textId="22AF47FB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Informatciia_o_rodnykh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2C394117" w14:textId="362ECDE6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Информация о родных</w:t>
            </w:r>
          </w:p>
        </w:tc>
        <w:tc>
          <w:tcPr>
            <w:tcW w:w="1559" w:type="dxa"/>
            <w:shd w:val="clear" w:color="auto" w:fill="auto"/>
          </w:tcPr>
          <w:p w14:paraId="2B82E753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09E81E7A" w14:textId="4F01D4EF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Informatciia_o_rodnykh }}</w:t>
            </w:r>
          </w:p>
        </w:tc>
      </w:tr>
      <w:tr w:rsidR="00A66A14" w:rsidRPr="002A6856" w14:paraId="33AEEA35" w14:textId="230E3B59" w:rsidTr="008B66B7">
        <w:trPr>
          <w:trHeight w:hRule="exact" w:val="264"/>
        </w:trPr>
        <w:tc>
          <w:tcPr>
            <w:tcW w:w="1139" w:type="dxa"/>
          </w:tcPr>
          <w:p w14:paraId="290D4462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4307AA44" w14:textId="6970D7A2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Kontaktnyi_telefon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181BD96F" w14:textId="29FEB57E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Контактный телефон</w:t>
            </w:r>
          </w:p>
        </w:tc>
        <w:tc>
          <w:tcPr>
            <w:tcW w:w="1559" w:type="dxa"/>
            <w:shd w:val="clear" w:color="auto" w:fill="auto"/>
          </w:tcPr>
          <w:p w14:paraId="7F712BEC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74077D4D" w14:textId="43204023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Kontaktnyi_telefon }}</w:t>
            </w:r>
          </w:p>
        </w:tc>
      </w:tr>
      <w:tr w:rsidR="00A66A14" w:rsidRPr="002A6856" w14:paraId="5A2F5C97" w14:textId="5E5EE71C" w:rsidTr="008B66B7">
        <w:trPr>
          <w:trHeight w:hRule="exact" w:val="264"/>
        </w:trPr>
        <w:tc>
          <w:tcPr>
            <w:tcW w:w="1139" w:type="dxa"/>
          </w:tcPr>
          <w:p w14:paraId="4C41132A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585BB544" w14:textId="7D0537F8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Obrazovanie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5145CC84" w14:textId="370DFE1F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Образование</w:t>
            </w:r>
          </w:p>
        </w:tc>
        <w:tc>
          <w:tcPr>
            <w:tcW w:w="1559" w:type="dxa"/>
            <w:shd w:val="clear" w:color="auto" w:fill="auto"/>
          </w:tcPr>
          <w:p w14:paraId="7DC3C37C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79D50BFD" w14:textId="635896F2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Obrazovanie }}</w:t>
            </w:r>
          </w:p>
        </w:tc>
      </w:tr>
      <w:tr w:rsidR="00A66A14" w:rsidRPr="002A6856" w14:paraId="1AE23B3C" w14:textId="7D39DB8C" w:rsidTr="008B66B7">
        <w:trPr>
          <w:trHeight w:hRule="exact" w:val="259"/>
        </w:trPr>
        <w:tc>
          <w:tcPr>
            <w:tcW w:w="1139" w:type="dxa"/>
          </w:tcPr>
          <w:p w14:paraId="5EAAB7E0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65FFE019" w14:textId="778905A6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Semeinoe_polozhenie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244517B8" w14:textId="16EF98DE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Семейное положение</w:t>
            </w:r>
          </w:p>
        </w:tc>
        <w:tc>
          <w:tcPr>
            <w:tcW w:w="1559" w:type="dxa"/>
            <w:shd w:val="clear" w:color="auto" w:fill="auto"/>
          </w:tcPr>
          <w:p w14:paraId="09ABB242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2FA886C4" w14:textId="1BB71D74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Semeinoe_polozhenie }}</w:t>
            </w:r>
          </w:p>
        </w:tc>
      </w:tr>
      <w:tr w:rsidR="00A66A14" w:rsidRPr="002A6856" w14:paraId="3DC15684" w14:textId="6F46DF3F" w:rsidTr="008B66B7">
        <w:trPr>
          <w:trHeight w:hRule="exact" w:val="264"/>
        </w:trPr>
        <w:tc>
          <w:tcPr>
            <w:tcW w:w="1139" w:type="dxa"/>
          </w:tcPr>
          <w:p w14:paraId="46460EA7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74073B8B" w14:textId="565CEEE8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Deti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54844007" w14:textId="1BA8C4C4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Дети</w:t>
            </w:r>
          </w:p>
        </w:tc>
        <w:tc>
          <w:tcPr>
            <w:tcW w:w="1559" w:type="dxa"/>
            <w:shd w:val="clear" w:color="auto" w:fill="auto"/>
          </w:tcPr>
          <w:p w14:paraId="7099222F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0CEF701F" w14:textId="063BB896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Deti }}</w:t>
            </w:r>
          </w:p>
        </w:tc>
      </w:tr>
      <w:tr w:rsidR="00A66A14" w:rsidRPr="002A6856" w14:paraId="3C2A7360" w14:textId="58AD0F08" w:rsidTr="008B66B7">
        <w:trPr>
          <w:trHeight w:hRule="exact" w:val="259"/>
        </w:trPr>
        <w:tc>
          <w:tcPr>
            <w:tcW w:w="1139" w:type="dxa"/>
          </w:tcPr>
          <w:p w14:paraId="6BC20A31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3D20E018" w14:textId="08ACE461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Seriia_udostovereniia_lichnosti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3141BFE7" w14:textId="43BBE51C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Серия удостоверения личности</w:t>
            </w:r>
          </w:p>
        </w:tc>
        <w:tc>
          <w:tcPr>
            <w:tcW w:w="1559" w:type="dxa"/>
            <w:shd w:val="clear" w:color="auto" w:fill="auto"/>
          </w:tcPr>
          <w:p w14:paraId="426BC9D3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02268179" w14:textId="73968A6F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Seriia_udostovereniia_lichnosti }}</w:t>
            </w:r>
          </w:p>
        </w:tc>
      </w:tr>
      <w:tr w:rsidR="00A66A14" w:rsidRPr="002A6856" w14:paraId="1770E1C1" w14:textId="1A41B116" w:rsidTr="008B66B7">
        <w:trPr>
          <w:trHeight w:hRule="exact" w:val="259"/>
        </w:trPr>
        <w:tc>
          <w:tcPr>
            <w:tcW w:w="1139" w:type="dxa"/>
          </w:tcPr>
          <w:p w14:paraId="4925CB25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43990DE8" w14:textId="0E0DF968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Nomer_udostovereniia_lichnosti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61B74390" w14:textId="395DC0B6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Номер удостоверения личности</w:t>
            </w:r>
          </w:p>
        </w:tc>
        <w:tc>
          <w:tcPr>
            <w:tcW w:w="1559" w:type="dxa"/>
            <w:shd w:val="clear" w:color="auto" w:fill="auto"/>
          </w:tcPr>
          <w:p w14:paraId="4EA7D3B0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65336053" w14:textId="3655BD2B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Nomer_udostovereniia_lichnosti }}</w:t>
            </w:r>
          </w:p>
        </w:tc>
      </w:tr>
      <w:tr w:rsidR="00A66A14" w:rsidRPr="00A66A14" w14:paraId="649C74B0" w14:textId="7F033DFE" w:rsidTr="008B66B7">
        <w:trPr>
          <w:trHeight w:hRule="exact" w:val="283"/>
        </w:trPr>
        <w:tc>
          <w:tcPr>
            <w:tcW w:w="1139" w:type="dxa"/>
          </w:tcPr>
          <w:p w14:paraId="1501E40D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71619704" w14:textId="603965C3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Kem_napravlen_na_VVK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47EB6DB0" w14:textId="44BD2F26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Кем направлен на ВВК</w:t>
            </w:r>
          </w:p>
        </w:tc>
        <w:tc>
          <w:tcPr>
            <w:tcW w:w="1559" w:type="dxa"/>
            <w:shd w:val="clear" w:color="auto" w:fill="auto"/>
          </w:tcPr>
          <w:p w14:paraId="2DDBCEE2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3A6E446A" w14:textId="480E99AD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Kem_napravlen_na_VVK }}</w:t>
            </w:r>
          </w:p>
        </w:tc>
      </w:tr>
      <w:tr w:rsidR="00A66A14" w:rsidRPr="002A6856" w14:paraId="5624A419" w14:textId="33437C30" w:rsidTr="008B66B7">
        <w:trPr>
          <w:trHeight w:hRule="exact" w:val="528"/>
        </w:trPr>
        <w:tc>
          <w:tcPr>
            <w:tcW w:w="1139" w:type="dxa"/>
          </w:tcPr>
          <w:p w14:paraId="1D535743" w14:textId="77777777" w:rsidR="00A66A14" w:rsidRPr="001D54EE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</w:p>
        </w:tc>
        <w:tc>
          <w:tcPr>
            <w:tcW w:w="2689" w:type="dxa"/>
          </w:tcPr>
          <w:p w14:paraId="613573CE" w14:textId="04968405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Perevod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5AA886F1" w14:textId="63DE32D9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Перевод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0E4DB4FA" w14:textId="7777777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Из отделения в отделение</w:t>
            </w:r>
          </w:p>
        </w:tc>
        <w:tc>
          <w:tcPr>
            <w:tcW w:w="1559" w:type="dxa"/>
            <w:vAlign w:val="bottom"/>
          </w:tcPr>
          <w:p w14:paraId="3F000392" w14:textId="3AD882F0" w:rsidR="00A66A14" w:rsidRPr="00AA0C61" w:rsidRDefault="00A66A14" w:rsidP="00A66A14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Perevod }}</w:t>
            </w:r>
          </w:p>
        </w:tc>
      </w:tr>
      <w:tr w:rsidR="00A66A14" w:rsidRPr="002A6856" w14:paraId="41C1DF33" w14:textId="7E95D279" w:rsidTr="008B66B7">
        <w:trPr>
          <w:trHeight w:hRule="exact" w:val="288"/>
        </w:trPr>
        <w:tc>
          <w:tcPr>
            <w:tcW w:w="1139" w:type="dxa"/>
          </w:tcPr>
          <w:p w14:paraId="48AB8129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56B845A5" w14:textId="21475599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Data_perevoda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7654C0BA" w14:textId="7C61B8B5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Дата перевода</w:t>
            </w:r>
          </w:p>
        </w:tc>
        <w:tc>
          <w:tcPr>
            <w:tcW w:w="1559" w:type="dxa"/>
            <w:shd w:val="clear" w:color="auto" w:fill="auto"/>
          </w:tcPr>
          <w:p w14:paraId="2C728E17" w14:textId="71349F4F" w:rsidR="00A66A14" w:rsidRPr="002A6856" w:rsidRDefault="00A66A14" w:rsidP="00A66A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1559" w:type="dxa"/>
            <w:vAlign w:val="bottom"/>
          </w:tcPr>
          <w:p w14:paraId="54B87560" w14:textId="4454E263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Data_perevoda }}</w:t>
            </w:r>
          </w:p>
        </w:tc>
      </w:tr>
      <w:tr w:rsidR="00A66A14" w:rsidRPr="002A6856" w14:paraId="57BE70C2" w14:textId="437BC2CF" w:rsidTr="008B66B7">
        <w:trPr>
          <w:trHeight w:hRule="exact" w:val="283"/>
        </w:trPr>
        <w:tc>
          <w:tcPr>
            <w:tcW w:w="1139" w:type="dxa"/>
          </w:tcPr>
          <w:p w14:paraId="2C66C6F7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459C6F02" w14:textId="7686CCAC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Diagnoz_pri_perevode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1D5B8482" w14:textId="043AD4F5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Диагноз при переводе</w:t>
            </w:r>
          </w:p>
        </w:tc>
        <w:tc>
          <w:tcPr>
            <w:tcW w:w="1559" w:type="dxa"/>
            <w:shd w:val="clear" w:color="auto" w:fill="auto"/>
          </w:tcPr>
          <w:p w14:paraId="5AF72E77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7DED5E5B" w14:textId="015762A1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Diagnoz_pri_perevode }}</w:t>
            </w:r>
          </w:p>
        </w:tc>
      </w:tr>
      <w:tr w:rsidR="00A66A14" w:rsidRPr="002A6856" w14:paraId="42B24DF5" w14:textId="1649BD20" w:rsidTr="008B66B7">
        <w:trPr>
          <w:trHeight w:hRule="exact" w:val="283"/>
        </w:trPr>
        <w:tc>
          <w:tcPr>
            <w:tcW w:w="1139" w:type="dxa"/>
          </w:tcPr>
          <w:p w14:paraId="57864D63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3FF8A109" w14:textId="7DEBBB88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Predydushchee_otdelenie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4046B8F3" w14:textId="3E80567C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Предыдущее отделение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74322495" w14:textId="7777777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ВЫБОР ОТДЕЛЕНИЙ</w:t>
            </w:r>
          </w:p>
        </w:tc>
        <w:tc>
          <w:tcPr>
            <w:tcW w:w="1559" w:type="dxa"/>
            <w:vAlign w:val="bottom"/>
          </w:tcPr>
          <w:p w14:paraId="25E9360A" w14:textId="1F9ADA3B" w:rsidR="00A66A14" w:rsidRPr="00AA0C61" w:rsidRDefault="00A66A14" w:rsidP="00A66A14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Predydushchee_otdelenie }}</w:t>
            </w:r>
          </w:p>
        </w:tc>
      </w:tr>
      <w:tr w:rsidR="00A66A14" w:rsidRPr="002A6856" w14:paraId="326D37DC" w14:textId="65EF99E5" w:rsidTr="008B66B7">
        <w:trPr>
          <w:trHeight w:hRule="exact" w:val="288"/>
        </w:trPr>
        <w:tc>
          <w:tcPr>
            <w:tcW w:w="1139" w:type="dxa"/>
          </w:tcPr>
          <w:p w14:paraId="03E6B532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19EFD000" w14:textId="2D8935EE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Tekushchee_lechebnoe_uchrezhdenie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200B5529" w14:textId="00804DF9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Текущее лечебное учреждение</w:t>
            </w:r>
          </w:p>
        </w:tc>
        <w:tc>
          <w:tcPr>
            <w:tcW w:w="1559" w:type="dxa"/>
            <w:shd w:val="clear" w:color="auto" w:fill="auto"/>
          </w:tcPr>
          <w:p w14:paraId="6DCED278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33EFDC6E" w14:textId="71127534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Tekushchee_lechebnoe_uchrezhdenie }}</w:t>
            </w:r>
          </w:p>
        </w:tc>
      </w:tr>
      <w:tr w:rsidR="00A66A14" w:rsidRPr="002A6856" w14:paraId="348F33D1" w14:textId="13E83391" w:rsidTr="008B66B7">
        <w:trPr>
          <w:trHeight w:hRule="exact" w:val="283"/>
        </w:trPr>
        <w:tc>
          <w:tcPr>
            <w:tcW w:w="1139" w:type="dxa"/>
          </w:tcPr>
          <w:p w14:paraId="5DFF60D6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2304CCEA" w14:textId="44C1E873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Predydushchee_lechebnoe_uchrezhdenie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0A35E642" w14:textId="7A2C6571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Предыдущее лечебное учреждение</w:t>
            </w:r>
          </w:p>
        </w:tc>
        <w:tc>
          <w:tcPr>
            <w:tcW w:w="1559" w:type="dxa"/>
            <w:shd w:val="clear" w:color="auto" w:fill="auto"/>
          </w:tcPr>
          <w:p w14:paraId="50CF1CC3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4E0EFFB7" w14:textId="36BB0351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Predydushchee_lechebnoe_uchrezhdenie }}</w:t>
            </w:r>
          </w:p>
        </w:tc>
      </w:tr>
      <w:tr w:rsidR="00A66A14" w:rsidRPr="002A6856" w14:paraId="68E3D72B" w14:textId="3074F89B" w:rsidTr="008B66B7">
        <w:trPr>
          <w:trHeight w:hRule="exact" w:val="288"/>
        </w:trPr>
        <w:tc>
          <w:tcPr>
            <w:tcW w:w="1139" w:type="dxa"/>
          </w:tcPr>
          <w:p w14:paraId="0C3E7B8F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7E58DEA7" w14:textId="4C58F868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Data_vypiski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3262B0D8" w14:textId="31A8DCE4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Дата выписки</w:t>
            </w:r>
          </w:p>
        </w:tc>
        <w:tc>
          <w:tcPr>
            <w:tcW w:w="1559" w:type="dxa"/>
            <w:shd w:val="clear" w:color="auto" w:fill="auto"/>
          </w:tcPr>
          <w:p w14:paraId="0F2711D5" w14:textId="302E09A4" w:rsidR="00A66A14" w:rsidRPr="002A6856" w:rsidRDefault="00A66A14" w:rsidP="00A66A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1559" w:type="dxa"/>
            <w:vAlign w:val="bottom"/>
          </w:tcPr>
          <w:p w14:paraId="12722615" w14:textId="6CCE6884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Data_vypiski }}</w:t>
            </w:r>
          </w:p>
        </w:tc>
      </w:tr>
      <w:tr w:rsidR="00A66A14" w:rsidRPr="002A6856" w14:paraId="4311E236" w14:textId="402BA9F4" w:rsidTr="008B66B7">
        <w:trPr>
          <w:trHeight w:hRule="exact" w:val="288"/>
        </w:trPr>
        <w:tc>
          <w:tcPr>
            <w:tcW w:w="1139" w:type="dxa"/>
          </w:tcPr>
          <w:p w14:paraId="0D65D352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07C26EB5" w14:textId="5416E541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Vypisnoi_diagnoz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491DC050" w14:textId="415DC718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Выписной диагноз</w:t>
            </w:r>
          </w:p>
        </w:tc>
        <w:tc>
          <w:tcPr>
            <w:tcW w:w="1559" w:type="dxa"/>
            <w:shd w:val="clear" w:color="auto" w:fill="auto"/>
          </w:tcPr>
          <w:p w14:paraId="15679D80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6623C390" w14:textId="38C30B79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Vypisnoi_diagnoz }}</w:t>
            </w:r>
          </w:p>
        </w:tc>
      </w:tr>
      <w:tr w:rsidR="00A66A14" w:rsidRPr="002A6856" w14:paraId="5C3D4CA0" w14:textId="051267EC" w:rsidTr="008B66B7">
        <w:trPr>
          <w:trHeight w:hRule="exact" w:val="302"/>
        </w:trPr>
        <w:tc>
          <w:tcPr>
            <w:tcW w:w="1139" w:type="dxa"/>
          </w:tcPr>
          <w:p w14:paraId="482A8E19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201FF9A0" w14:textId="1668A910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Data_smerti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05B837F6" w14:textId="6AD5AEA0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Дата смерти</w:t>
            </w:r>
          </w:p>
        </w:tc>
        <w:tc>
          <w:tcPr>
            <w:tcW w:w="1559" w:type="dxa"/>
            <w:shd w:val="clear" w:color="auto" w:fill="auto"/>
          </w:tcPr>
          <w:p w14:paraId="07477AC3" w14:textId="2E053B1C" w:rsidR="00A66A14" w:rsidRPr="003B6A96" w:rsidRDefault="00A66A14" w:rsidP="00A66A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1559" w:type="dxa"/>
            <w:vAlign w:val="bottom"/>
          </w:tcPr>
          <w:p w14:paraId="2E297ED6" w14:textId="5439128C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Data_smerti }}</w:t>
            </w:r>
          </w:p>
        </w:tc>
      </w:tr>
      <w:tr w:rsidR="00A66A14" w:rsidRPr="002A6856" w14:paraId="6D54E1A1" w14:textId="08F390C4" w:rsidTr="008B66B7">
        <w:trPr>
          <w:trHeight w:hRule="exact" w:val="302"/>
        </w:trPr>
        <w:tc>
          <w:tcPr>
            <w:tcW w:w="1139" w:type="dxa"/>
          </w:tcPr>
          <w:p w14:paraId="549046BF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3DF6FF94" w14:textId="69A1CEF8" w:rsidR="00A66A14" w:rsidRPr="00166A67" w:rsidRDefault="00A66A14" w:rsidP="00A66A14">
            <w:pPr>
              <w:pStyle w:val="a4"/>
              <w:rPr>
                <w:sz w:val="18"/>
                <w:szCs w:val="18"/>
                <w:lang w:val="en-US"/>
              </w:rPr>
            </w:pPr>
            <w:r w:rsidRPr="00E90A9D">
              <w:t>Data_napravleniia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47B7A3B6" w14:textId="146687D2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>
              <w:rPr>
                <w:color w:val="auto"/>
                <w:sz w:val="20"/>
              </w:rPr>
              <w:t>Д</w:t>
            </w:r>
            <w:r w:rsidRPr="00B81908">
              <w:rPr>
                <w:color w:val="auto"/>
                <w:sz w:val="20"/>
              </w:rPr>
              <w:t>ата направления</w:t>
            </w:r>
          </w:p>
        </w:tc>
        <w:tc>
          <w:tcPr>
            <w:tcW w:w="1559" w:type="dxa"/>
            <w:shd w:val="clear" w:color="auto" w:fill="auto"/>
          </w:tcPr>
          <w:p w14:paraId="6B1059E0" w14:textId="069A9F6A" w:rsidR="00A66A14" w:rsidRPr="002A6856" w:rsidRDefault="00A66A14" w:rsidP="00A66A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1559" w:type="dxa"/>
            <w:vAlign w:val="bottom"/>
          </w:tcPr>
          <w:p w14:paraId="03056B73" w14:textId="2EC056A8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Data_napravleniia }}</w:t>
            </w:r>
          </w:p>
        </w:tc>
      </w:tr>
      <w:tr w:rsidR="00A66A14" w:rsidRPr="002A6856" w14:paraId="1B0B13D6" w14:textId="01F7CFC1" w:rsidTr="008B66B7">
        <w:trPr>
          <w:trHeight w:hRule="exact" w:val="302"/>
        </w:trPr>
        <w:tc>
          <w:tcPr>
            <w:tcW w:w="1139" w:type="dxa"/>
          </w:tcPr>
          <w:p w14:paraId="53122A49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7AED1619" w14:textId="0294D8FB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E90A9D">
              <w:t>Nomer_napravleniia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7475A647" w14:textId="185B904C" w:rsidR="00A66A14" w:rsidRPr="00B81908" w:rsidRDefault="00A66A14" w:rsidP="00A66A14">
            <w:pPr>
              <w:pStyle w:val="a4"/>
              <w:rPr>
                <w:color w:val="auto"/>
                <w:sz w:val="20"/>
              </w:rPr>
            </w:pPr>
            <w:r w:rsidRPr="00B81908">
              <w:rPr>
                <w:color w:val="auto"/>
                <w:sz w:val="20"/>
              </w:rPr>
              <w:t>Номер направления</w:t>
            </w:r>
          </w:p>
        </w:tc>
        <w:tc>
          <w:tcPr>
            <w:tcW w:w="1559" w:type="dxa"/>
            <w:shd w:val="clear" w:color="auto" w:fill="auto"/>
          </w:tcPr>
          <w:p w14:paraId="6078F2E5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1AE9E2B4" w14:textId="77957C86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Nomer_napravleniia }}</w:t>
            </w:r>
          </w:p>
        </w:tc>
      </w:tr>
      <w:tr w:rsidR="00A66A14" w:rsidRPr="002A6856" w14:paraId="79D64542" w14:textId="19AAD7B9" w:rsidTr="008B66B7">
        <w:trPr>
          <w:trHeight w:hRule="exact" w:val="302"/>
        </w:trPr>
        <w:tc>
          <w:tcPr>
            <w:tcW w:w="1139" w:type="dxa"/>
          </w:tcPr>
          <w:p w14:paraId="31D9A672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05D33D08" w14:textId="0491E4DE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E90A9D">
              <w:t>Grazhdanstvo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13D918AD" w14:textId="03813B1B" w:rsidR="00A66A14" w:rsidRPr="00B81908" w:rsidRDefault="00A66A14" w:rsidP="00A66A14">
            <w:pPr>
              <w:pStyle w:val="a4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Гражданство</w:t>
            </w:r>
          </w:p>
        </w:tc>
        <w:tc>
          <w:tcPr>
            <w:tcW w:w="1559" w:type="dxa"/>
            <w:shd w:val="clear" w:color="auto" w:fill="auto"/>
          </w:tcPr>
          <w:p w14:paraId="0A94643E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4A229937" w14:textId="20A8975F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Grazhdanstvo }}</w:t>
            </w:r>
          </w:p>
        </w:tc>
      </w:tr>
      <w:tr w:rsidR="00A66A14" w:rsidRPr="002A6856" w14:paraId="55F4B21C" w14:textId="2C5CB7FC" w:rsidTr="008B66B7">
        <w:trPr>
          <w:trHeight w:hRule="exact" w:val="302"/>
        </w:trPr>
        <w:tc>
          <w:tcPr>
            <w:tcW w:w="1139" w:type="dxa"/>
          </w:tcPr>
          <w:p w14:paraId="386EAF25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0941E57A" w14:textId="527B36D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E90A9D">
              <w:t>El_pochta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400D344A" w14:textId="352A4CB9" w:rsidR="00A66A14" w:rsidRDefault="00A66A14" w:rsidP="00A66A14">
            <w:pPr>
              <w:pStyle w:val="a4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Эл почта</w:t>
            </w:r>
          </w:p>
        </w:tc>
        <w:tc>
          <w:tcPr>
            <w:tcW w:w="1559" w:type="dxa"/>
            <w:shd w:val="clear" w:color="auto" w:fill="auto"/>
          </w:tcPr>
          <w:p w14:paraId="559BD2D9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7C0B12B0" w14:textId="38F8B5F4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El_pochta }}</w:t>
            </w:r>
          </w:p>
        </w:tc>
      </w:tr>
      <w:tr w:rsidR="00A66A14" w:rsidRPr="002A6856" w14:paraId="582AD3D4" w14:textId="4FD8E977" w:rsidTr="008B66B7">
        <w:trPr>
          <w:trHeight w:hRule="exact" w:val="302"/>
        </w:trPr>
        <w:tc>
          <w:tcPr>
            <w:tcW w:w="1139" w:type="dxa"/>
          </w:tcPr>
          <w:p w14:paraId="45ED3A7B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38E95009" w14:textId="3074F448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E90A9D">
              <w:t>Subekt_RF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69B02A74" w14:textId="4DF22FE8" w:rsidR="00A66A14" w:rsidRDefault="00A66A14" w:rsidP="00A66A14">
            <w:pPr>
              <w:pStyle w:val="a4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Субъект РФ</w:t>
            </w:r>
          </w:p>
        </w:tc>
        <w:tc>
          <w:tcPr>
            <w:tcW w:w="1559" w:type="dxa"/>
            <w:shd w:val="clear" w:color="auto" w:fill="auto"/>
          </w:tcPr>
          <w:p w14:paraId="2659A565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4F815A10" w14:textId="33B63660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Subekt_RF }}</w:t>
            </w:r>
          </w:p>
        </w:tc>
      </w:tr>
      <w:tr w:rsidR="00A66A14" w:rsidRPr="002A6856" w14:paraId="5C18EC7E" w14:textId="3068FDDE" w:rsidTr="008B66B7">
        <w:trPr>
          <w:trHeight w:hRule="exact" w:val="302"/>
        </w:trPr>
        <w:tc>
          <w:tcPr>
            <w:tcW w:w="1139" w:type="dxa"/>
          </w:tcPr>
          <w:p w14:paraId="4B715E44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  <w:vAlign w:val="bottom"/>
          </w:tcPr>
          <w:p w14:paraId="573A2108" w14:textId="11CC4CB8" w:rsidR="00A66A14" w:rsidRPr="00166A67" w:rsidRDefault="00A66A14" w:rsidP="00A66A14">
            <w:pPr>
              <w:pStyle w:val="a4"/>
              <w:rPr>
                <w:sz w:val="18"/>
                <w:szCs w:val="18"/>
                <w:lang w:val="en-US"/>
              </w:rPr>
            </w:pPr>
            <w:r w:rsidRPr="00166A67">
              <w:rPr>
                <w:color w:val="auto"/>
                <w:sz w:val="20"/>
              </w:rPr>
              <w:t>Raion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6C1210F0" w14:textId="4F76771E" w:rsidR="00A66A14" w:rsidRPr="00166A67" w:rsidRDefault="00A66A14" w:rsidP="00A66A14">
            <w:pPr>
              <w:pStyle w:val="a4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</w:rPr>
              <w:t>Район</w:t>
            </w:r>
          </w:p>
        </w:tc>
        <w:tc>
          <w:tcPr>
            <w:tcW w:w="1559" w:type="dxa"/>
            <w:shd w:val="clear" w:color="auto" w:fill="auto"/>
          </w:tcPr>
          <w:p w14:paraId="0C20A9A6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46DFF042" w14:textId="698468E8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Raion }}</w:t>
            </w:r>
          </w:p>
        </w:tc>
      </w:tr>
      <w:tr w:rsidR="00A66A14" w:rsidRPr="002A6856" w14:paraId="72A73587" w14:textId="1811002D" w:rsidTr="008B66B7">
        <w:trPr>
          <w:trHeight w:hRule="exact" w:val="302"/>
        </w:trPr>
        <w:tc>
          <w:tcPr>
            <w:tcW w:w="1139" w:type="dxa"/>
          </w:tcPr>
          <w:p w14:paraId="6CD5507C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  <w:vAlign w:val="bottom"/>
          </w:tcPr>
          <w:p w14:paraId="4E7D89D3" w14:textId="7C21A85E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166A67">
              <w:rPr>
                <w:color w:val="auto"/>
                <w:sz w:val="20"/>
              </w:rPr>
              <w:t>Gorod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411D4955" w14:textId="5E053E9B" w:rsidR="00A66A14" w:rsidRDefault="00A66A14" w:rsidP="00A66A14">
            <w:pPr>
              <w:pStyle w:val="a4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Город</w:t>
            </w:r>
          </w:p>
        </w:tc>
        <w:tc>
          <w:tcPr>
            <w:tcW w:w="1559" w:type="dxa"/>
            <w:shd w:val="clear" w:color="auto" w:fill="auto"/>
          </w:tcPr>
          <w:p w14:paraId="1B930804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5F407CE9" w14:textId="442CC445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Gorod }}</w:t>
            </w:r>
          </w:p>
        </w:tc>
      </w:tr>
      <w:tr w:rsidR="00A66A14" w:rsidRPr="002A6856" w14:paraId="330FD8D1" w14:textId="4804EA2F" w:rsidTr="00A66A14">
        <w:trPr>
          <w:trHeight w:hRule="exact" w:val="666"/>
        </w:trPr>
        <w:tc>
          <w:tcPr>
            <w:tcW w:w="1139" w:type="dxa"/>
          </w:tcPr>
          <w:p w14:paraId="7397F4A7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27919751" w14:textId="75F56633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155A6C">
              <w:t>Naselyonnyi_punkt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1766C097" w14:textId="36A53BE1" w:rsidR="00A66A14" w:rsidRDefault="00A66A14" w:rsidP="00A66A14">
            <w:pPr>
              <w:pStyle w:val="a4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Населённый пункт</w:t>
            </w:r>
          </w:p>
        </w:tc>
        <w:tc>
          <w:tcPr>
            <w:tcW w:w="1559" w:type="dxa"/>
            <w:shd w:val="clear" w:color="auto" w:fill="auto"/>
          </w:tcPr>
          <w:p w14:paraId="5BF7233E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7F98EA5B" w14:textId="352E1797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Naselyonnyi_punkt }}</w:t>
            </w:r>
          </w:p>
        </w:tc>
      </w:tr>
      <w:tr w:rsidR="00A66A14" w:rsidRPr="002A6856" w14:paraId="085BE05F" w14:textId="2863AABC" w:rsidTr="008B66B7">
        <w:trPr>
          <w:trHeight w:hRule="exact" w:val="302"/>
        </w:trPr>
        <w:tc>
          <w:tcPr>
            <w:tcW w:w="1139" w:type="dxa"/>
          </w:tcPr>
          <w:p w14:paraId="720794BD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27E1FD2A" w14:textId="53ABCF34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155A6C">
              <w:t>Ulitca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23B9FA51" w14:textId="0D58810F" w:rsidR="00A66A14" w:rsidRDefault="00A66A14" w:rsidP="00A66A14">
            <w:pPr>
              <w:pStyle w:val="a4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 xml:space="preserve">Улица </w:t>
            </w:r>
          </w:p>
        </w:tc>
        <w:tc>
          <w:tcPr>
            <w:tcW w:w="1559" w:type="dxa"/>
            <w:shd w:val="clear" w:color="auto" w:fill="auto"/>
          </w:tcPr>
          <w:p w14:paraId="30C4C8E6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1299A393" w14:textId="2ACAF0ED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Ulitca }}</w:t>
            </w:r>
          </w:p>
        </w:tc>
      </w:tr>
      <w:tr w:rsidR="00A66A14" w:rsidRPr="002A6856" w14:paraId="05DD5436" w14:textId="2B24F780" w:rsidTr="008B66B7">
        <w:trPr>
          <w:trHeight w:hRule="exact" w:val="302"/>
        </w:trPr>
        <w:tc>
          <w:tcPr>
            <w:tcW w:w="1139" w:type="dxa"/>
          </w:tcPr>
          <w:p w14:paraId="1C8B7EA1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2E859984" w14:textId="7BF57B65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155A6C">
              <w:t>Dom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565F2B2D" w14:textId="64A4AF92" w:rsidR="00A66A14" w:rsidRDefault="00A66A14" w:rsidP="00A66A14">
            <w:pPr>
              <w:pStyle w:val="a4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Дом</w:t>
            </w:r>
          </w:p>
        </w:tc>
        <w:tc>
          <w:tcPr>
            <w:tcW w:w="1559" w:type="dxa"/>
            <w:shd w:val="clear" w:color="auto" w:fill="auto"/>
          </w:tcPr>
          <w:p w14:paraId="1C084F77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4437ACB6" w14:textId="23C6DC81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Dom }}</w:t>
            </w:r>
          </w:p>
        </w:tc>
      </w:tr>
      <w:tr w:rsidR="00A66A14" w:rsidRPr="002A6856" w14:paraId="36BC4EFE" w14:textId="26E99956" w:rsidTr="008B66B7">
        <w:trPr>
          <w:trHeight w:hRule="exact" w:val="302"/>
        </w:trPr>
        <w:tc>
          <w:tcPr>
            <w:tcW w:w="1139" w:type="dxa"/>
          </w:tcPr>
          <w:p w14:paraId="19A93689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0B9DD833" w14:textId="19A82C09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35572A">
              <w:t>Stroenie_Korpus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417BD95F" w14:textId="15C40C0A" w:rsidR="00A66A14" w:rsidRDefault="00A66A14" w:rsidP="00A66A14">
            <w:pPr>
              <w:pStyle w:val="a4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Строение Корпус</w:t>
            </w:r>
          </w:p>
        </w:tc>
        <w:tc>
          <w:tcPr>
            <w:tcW w:w="1559" w:type="dxa"/>
            <w:shd w:val="clear" w:color="auto" w:fill="auto"/>
          </w:tcPr>
          <w:p w14:paraId="474ED7DF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6AAC3C33" w14:textId="4327F785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Stroenie_Korpus }}</w:t>
            </w:r>
          </w:p>
        </w:tc>
      </w:tr>
      <w:tr w:rsidR="00A66A14" w:rsidRPr="002A6856" w14:paraId="4C260717" w14:textId="6C8E6710" w:rsidTr="008B66B7">
        <w:trPr>
          <w:trHeight w:hRule="exact" w:val="302"/>
        </w:trPr>
        <w:tc>
          <w:tcPr>
            <w:tcW w:w="1139" w:type="dxa"/>
          </w:tcPr>
          <w:p w14:paraId="7AEFDAA8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5EA44754" w14:textId="2892020A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35572A">
              <w:t>Kvartira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5F515BB9" w14:textId="6EDC3B9E" w:rsidR="00A66A14" w:rsidRDefault="00A66A14" w:rsidP="00A66A14">
            <w:pPr>
              <w:pStyle w:val="a4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Квартира</w:t>
            </w:r>
          </w:p>
        </w:tc>
        <w:tc>
          <w:tcPr>
            <w:tcW w:w="1559" w:type="dxa"/>
            <w:shd w:val="clear" w:color="auto" w:fill="auto"/>
          </w:tcPr>
          <w:p w14:paraId="4F38ABDC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2E14B84A" w14:textId="55C6C577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Kvartira }}</w:t>
            </w:r>
          </w:p>
        </w:tc>
      </w:tr>
      <w:tr w:rsidR="00A66A14" w:rsidRPr="002A6856" w14:paraId="7243AD21" w14:textId="6BEEC2E0" w:rsidTr="008B66B7">
        <w:trPr>
          <w:trHeight w:hRule="exact" w:val="302"/>
        </w:trPr>
        <w:tc>
          <w:tcPr>
            <w:tcW w:w="1139" w:type="dxa"/>
          </w:tcPr>
          <w:p w14:paraId="3C696AED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3337E688" w14:textId="625E985A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35572A">
              <w:t>Mestnost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0293C07C" w14:textId="22D23B70" w:rsidR="00A66A14" w:rsidRDefault="00A66A14" w:rsidP="00A66A14">
            <w:pPr>
              <w:pStyle w:val="a4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Местность</w:t>
            </w:r>
          </w:p>
        </w:tc>
        <w:tc>
          <w:tcPr>
            <w:tcW w:w="1559" w:type="dxa"/>
            <w:shd w:val="clear" w:color="auto" w:fill="auto"/>
          </w:tcPr>
          <w:p w14:paraId="794BF6B0" w14:textId="3DACBC94" w:rsidR="00A66A14" w:rsidRPr="002A6856" w:rsidRDefault="00A66A14" w:rsidP="00A66A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Выбор</w:t>
            </w:r>
          </w:p>
        </w:tc>
        <w:tc>
          <w:tcPr>
            <w:tcW w:w="1559" w:type="dxa"/>
            <w:vAlign w:val="bottom"/>
          </w:tcPr>
          <w:p w14:paraId="41B6FCF7" w14:textId="1768BBF0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Mestnost }}</w:t>
            </w:r>
          </w:p>
        </w:tc>
      </w:tr>
      <w:tr w:rsidR="00A66A14" w:rsidRPr="002A6856" w14:paraId="5527E57D" w14:textId="17A6FDF4" w:rsidTr="008B66B7">
        <w:trPr>
          <w:trHeight w:hRule="exact" w:val="302"/>
        </w:trPr>
        <w:tc>
          <w:tcPr>
            <w:tcW w:w="1139" w:type="dxa"/>
          </w:tcPr>
          <w:p w14:paraId="428DD661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56662E90" w14:textId="3721F3C5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E01EA0">
              <w:t>Mesto_raboty_ucheby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291536A9" w14:textId="2D24B088" w:rsidR="00A66A14" w:rsidRDefault="00A66A14" w:rsidP="00A66A14">
            <w:pPr>
              <w:pStyle w:val="a4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Место работы учебы</w:t>
            </w:r>
          </w:p>
        </w:tc>
        <w:tc>
          <w:tcPr>
            <w:tcW w:w="1559" w:type="dxa"/>
            <w:shd w:val="clear" w:color="auto" w:fill="auto"/>
          </w:tcPr>
          <w:p w14:paraId="2DDEBDE6" w14:textId="77777777" w:rsidR="00A66A14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7C694192" w14:textId="6E0098ED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Mesto_raboty_ucheby }}</w:t>
            </w:r>
          </w:p>
        </w:tc>
      </w:tr>
      <w:tr w:rsidR="00A66A14" w:rsidRPr="002A6856" w14:paraId="248363C6" w14:textId="6D056643" w:rsidTr="008B66B7">
        <w:trPr>
          <w:trHeight w:hRule="exact" w:val="572"/>
        </w:trPr>
        <w:tc>
          <w:tcPr>
            <w:tcW w:w="1139" w:type="dxa"/>
          </w:tcPr>
          <w:p w14:paraId="640709C8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7D0F3324" w14:textId="2C91A4AF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E01EA0">
              <w:t>Polis_obiazatelnogo_strahovaniia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4B29E516" w14:textId="3F12A9D4" w:rsidR="00A66A14" w:rsidRDefault="00A66A14" w:rsidP="00A66A14">
            <w:pPr>
              <w:pStyle w:val="a4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Полис обязательного страхования</w:t>
            </w:r>
          </w:p>
        </w:tc>
        <w:tc>
          <w:tcPr>
            <w:tcW w:w="1559" w:type="dxa"/>
            <w:shd w:val="clear" w:color="auto" w:fill="auto"/>
          </w:tcPr>
          <w:p w14:paraId="21466452" w14:textId="77777777" w:rsidR="00A66A14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03310BA9" w14:textId="649B37C1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Polis_obiazatelnogo_strahovaniia }}</w:t>
            </w:r>
          </w:p>
        </w:tc>
      </w:tr>
      <w:tr w:rsidR="00A66A14" w:rsidRPr="002A6856" w14:paraId="124A2ED4" w14:textId="0B98F47E" w:rsidTr="008B66B7">
        <w:trPr>
          <w:trHeight w:hRule="exact" w:val="302"/>
        </w:trPr>
        <w:tc>
          <w:tcPr>
            <w:tcW w:w="1139" w:type="dxa"/>
          </w:tcPr>
          <w:p w14:paraId="757EAEFF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180C5DC8" w14:textId="6A67986D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FB3081">
              <w:t>Data_vydachi_polisa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2D767FEC" w14:textId="345DC72D" w:rsidR="00A66A14" w:rsidRDefault="00A66A14" w:rsidP="00A66A14">
            <w:pPr>
              <w:pStyle w:val="a4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Дата выдачи полиса</w:t>
            </w:r>
          </w:p>
        </w:tc>
        <w:tc>
          <w:tcPr>
            <w:tcW w:w="1559" w:type="dxa"/>
            <w:shd w:val="clear" w:color="auto" w:fill="auto"/>
          </w:tcPr>
          <w:p w14:paraId="36165867" w14:textId="77777777" w:rsidR="00A66A14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05E82BB2" w14:textId="4DE6A1DA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Data_vydachi_polisa }}</w:t>
            </w:r>
          </w:p>
        </w:tc>
      </w:tr>
      <w:tr w:rsidR="00A66A14" w:rsidRPr="00A66A14" w14:paraId="48791664" w14:textId="36E0EC53" w:rsidTr="008B66B7">
        <w:trPr>
          <w:trHeight w:hRule="exact" w:val="302"/>
        </w:trPr>
        <w:tc>
          <w:tcPr>
            <w:tcW w:w="1139" w:type="dxa"/>
          </w:tcPr>
          <w:p w14:paraId="63FF8503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5C9EB77A" w14:textId="234F790C" w:rsidR="00A66A14" w:rsidRPr="00166A67" w:rsidRDefault="00A66A14" w:rsidP="00A66A14">
            <w:pPr>
              <w:pStyle w:val="a4"/>
              <w:rPr>
                <w:sz w:val="18"/>
                <w:szCs w:val="18"/>
                <w:lang w:val="it-IT"/>
              </w:rPr>
            </w:pPr>
            <w:r w:rsidRPr="00166A67">
              <w:rPr>
                <w:lang w:val="it-IT"/>
              </w:rPr>
              <w:t>Dannye_o_strakh_organizatcii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4FF1B908" w14:textId="71A2A13A" w:rsidR="00A66A14" w:rsidRDefault="00A66A14" w:rsidP="00A66A14">
            <w:pPr>
              <w:pStyle w:val="a4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Данные о страх организации</w:t>
            </w:r>
          </w:p>
        </w:tc>
        <w:tc>
          <w:tcPr>
            <w:tcW w:w="1559" w:type="dxa"/>
            <w:shd w:val="clear" w:color="auto" w:fill="auto"/>
          </w:tcPr>
          <w:p w14:paraId="07544F76" w14:textId="77777777" w:rsidR="00A66A14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6DD6FE39" w14:textId="4A6C4343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Dannye_o_strakh_organizatcii }}</w:t>
            </w:r>
          </w:p>
        </w:tc>
      </w:tr>
      <w:tr w:rsidR="00A66A14" w:rsidRPr="002A6856" w14:paraId="47E085E5" w14:textId="6BE3D45B" w:rsidTr="008B66B7">
        <w:trPr>
          <w:trHeight w:hRule="exact" w:val="302"/>
        </w:trPr>
        <w:tc>
          <w:tcPr>
            <w:tcW w:w="1139" w:type="dxa"/>
          </w:tcPr>
          <w:p w14:paraId="760E1F58" w14:textId="77777777" w:rsidR="00A66A14" w:rsidRPr="001D54EE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</w:p>
        </w:tc>
        <w:tc>
          <w:tcPr>
            <w:tcW w:w="2689" w:type="dxa"/>
          </w:tcPr>
          <w:p w14:paraId="16D569CF" w14:textId="63045A0A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CF4EFD">
              <w:t>SNILS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1448E0FA" w14:textId="168FE37F" w:rsidR="00A66A14" w:rsidRDefault="00A66A14" w:rsidP="00A66A14">
            <w:pPr>
              <w:pStyle w:val="a4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СНИЛС</w:t>
            </w:r>
          </w:p>
        </w:tc>
        <w:tc>
          <w:tcPr>
            <w:tcW w:w="1559" w:type="dxa"/>
            <w:shd w:val="clear" w:color="auto" w:fill="auto"/>
          </w:tcPr>
          <w:p w14:paraId="4AEB81D4" w14:textId="77777777" w:rsidR="00A66A14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1E568672" w14:textId="2F5B606A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SNILS }}</w:t>
            </w:r>
          </w:p>
        </w:tc>
      </w:tr>
      <w:tr w:rsidR="00A66A14" w:rsidRPr="002A6856" w14:paraId="3D414835" w14:textId="78707FBA" w:rsidTr="008B66B7">
        <w:trPr>
          <w:trHeight w:hRule="exact" w:val="302"/>
        </w:trPr>
        <w:tc>
          <w:tcPr>
            <w:tcW w:w="1139" w:type="dxa"/>
          </w:tcPr>
          <w:p w14:paraId="72847836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5F04A554" w14:textId="45BDA81E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CF4EFD">
              <w:t>Osnovnoi_vid_oplaty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50476F24" w14:textId="60531AD2" w:rsidR="00A66A14" w:rsidRDefault="00A66A14" w:rsidP="00A66A14">
            <w:pPr>
              <w:pStyle w:val="a4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Основной вид оплаты</w:t>
            </w:r>
          </w:p>
        </w:tc>
        <w:tc>
          <w:tcPr>
            <w:tcW w:w="1559" w:type="dxa"/>
            <w:shd w:val="clear" w:color="auto" w:fill="auto"/>
          </w:tcPr>
          <w:p w14:paraId="5F7F99EF" w14:textId="77777777" w:rsidR="00A66A14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0EE10B3E" w14:textId="79D7D91E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>{{ Osnovnoi_vid_oplaty }}</w:t>
            </w:r>
          </w:p>
        </w:tc>
      </w:tr>
    </w:tbl>
    <w:p w14:paraId="0570372D" w14:textId="4F529A6D" w:rsidR="005C6B35" w:rsidRDefault="005C6B35" w:rsidP="005C6B35">
      <w:pPr>
        <w:spacing w:line="1" w:lineRule="exact"/>
      </w:pPr>
    </w:p>
    <w:p w14:paraId="6CFA09B0" w14:textId="4C3F1BA7" w:rsidR="005C6B35" w:rsidRDefault="005C6B35" w:rsidP="005C6B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0" w:name="_GoBack"/>
      <w:bookmarkEnd w:id="0"/>
    </w:p>
    <w:sectPr w:rsidR="005C6B35">
      <w:pgSz w:w="11900" w:h="16840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1E782A" w14:textId="77777777" w:rsidR="00A01DBA" w:rsidRDefault="00A01DBA">
      <w:r>
        <w:separator/>
      </w:r>
    </w:p>
  </w:endnote>
  <w:endnote w:type="continuationSeparator" w:id="0">
    <w:p w14:paraId="4A599118" w14:textId="77777777" w:rsidR="00A01DBA" w:rsidRDefault="00A01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D42DA0" w14:textId="77777777" w:rsidR="00A01DBA" w:rsidRDefault="00A01DBA"/>
  </w:footnote>
  <w:footnote w:type="continuationSeparator" w:id="0">
    <w:p w14:paraId="7B3F4DB9" w14:textId="77777777" w:rsidR="00A01DBA" w:rsidRDefault="00A01DB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12F0"/>
    <w:multiLevelType w:val="hybridMultilevel"/>
    <w:tmpl w:val="60529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2AF"/>
    <w:rsid w:val="0009542D"/>
    <w:rsid w:val="001632AF"/>
    <w:rsid w:val="00166A67"/>
    <w:rsid w:val="001708F7"/>
    <w:rsid w:val="00184A13"/>
    <w:rsid w:val="001D54EE"/>
    <w:rsid w:val="0026555E"/>
    <w:rsid w:val="002A6856"/>
    <w:rsid w:val="00311A72"/>
    <w:rsid w:val="003B6A96"/>
    <w:rsid w:val="00446A9C"/>
    <w:rsid w:val="004A1C26"/>
    <w:rsid w:val="004A72A5"/>
    <w:rsid w:val="005435EA"/>
    <w:rsid w:val="005B2BE2"/>
    <w:rsid w:val="005C6B35"/>
    <w:rsid w:val="005E48B3"/>
    <w:rsid w:val="00632171"/>
    <w:rsid w:val="006D4E01"/>
    <w:rsid w:val="00733061"/>
    <w:rsid w:val="007422E7"/>
    <w:rsid w:val="0086397C"/>
    <w:rsid w:val="008D0D3E"/>
    <w:rsid w:val="00915874"/>
    <w:rsid w:val="009B3454"/>
    <w:rsid w:val="00A01DBA"/>
    <w:rsid w:val="00A66A14"/>
    <w:rsid w:val="00AA0C61"/>
    <w:rsid w:val="00BD3F6E"/>
    <w:rsid w:val="00C30C7D"/>
    <w:rsid w:val="00C575DF"/>
    <w:rsid w:val="00CC681E"/>
    <w:rsid w:val="00D02611"/>
    <w:rsid w:val="00D07723"/>
    <w:rsid w:val="00DE637B"/>
    <w:rsid w:val="00DF74F9"/>
    <w:rsid w:val="00E4136A"/>
    <w:rsid w:val="00EB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9906"/>
  <w15:docId w15:val="{1E938920-192B-4CDF-9625-2F86B52B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Другое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a5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a4">
    <w:name w:val="Другое"/>
    <w:basedOn w:val="a"/>
    <w:link w:val="a3"/>
    <w:rPr>
      <w:rFonts w:ascii="Times New Roman" w:eastAsia="Times New Roman" w:hAnsi="Times New Roman" w:cs="Times New Roman"/>
    </w:rPr>
  </w:style>
  <w:style w:type="paragraph" w:customStyle="1" w:styleId="1">
    <w:name w:val="Основной текст1"/>
    <w:basedOn w:val="a"/>
    <w:link w:val="a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Калинин</dc:creator>
  <cp:lastModifiedBy>Калинин Владимир Михайлович</cp:lastModifiedBy>
  <cp:revision>16</cp:revision>
  <dcterms:created xsi:type="dcterms:W3CDTF">2023-01-26T13:48:00Z</dcterms:created>
  <dcterms:modified xsi:type="dcterms:W3CDTF">2023-02-04T16:46:00Z</dcterms:modified>
</cp:coreProperties>
</file>