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E1E0" w14:textId="77777777" w:rsidR="00362CDA" w:rsidRPr="00805A89" w:rsidRDefault="00362CDA" w:rsidP="001B32AD">
      <w:pPr>
        <w:jc w:val="center"/>
        <w:rPr>
          <w:rFonts w:cstheme="minorHAnsi"/>
        </w:rPr>
      </w:pPr>
    </w:p>
    <w:p w14:paraId="0EAE8293" w14:textId="1F9BDC50" w:rsidR="001B32AD" w:rsidRPr="00805A89" w:rsidRDefault="001B32AD" w:rsidP="001B32AD">
      <w:pPr>
        <w:jc w:val="center"/>
        <w:rPr>
          <w:rFonts w:cstheme="minorHAnsi"/>
        </w:rPr>
      </w:pPr>
    </w:p>
    <w:p w14:paraId="01DFC2B4" w14:textId="2C43C368" w:rsidR="001B32AD" w:rsidRPr="00BD671E" w:rsidRDefault="001C2670" w:rsidP="007749B7">
      <w:pPr>
        <w:rPr>
          <w:rFonts w:cstheme="minorHAnsi"/>
          <w:b/>
          <w:lang w:val="en-US"/>
        </w:rPr>
      </w:pPr>
      <w:proofErr w:type="spellStart"/>
      <w:r w:rsidRPr="00BD671E">
        <w:rPr>
          <w:rFonts w:cstheme="minorHAnsi"/>
          <w:b/>
          <w:lang w:val="en-US"/>
        </w:rPr>
        <w:t>Dubinkin</w:t>
      </w:r>
      <w:proofErr w:type="spellEnd"/>
      <w:r w:rsidRPr="00BD671E">
        <w:rPr>
          <w:rFonts w:cstheme="minorHAnsi"/>
          <w:b/>
          <w:lang w:val="en-US"/>
        </w:rPr>
        <w:t xml:space="preserve"> Volodymyr</w:t>
      </w:r>
    </w:p>
    <w:p w14:paraId="3EAC2B59" w14:textId="0C1AF6AB" w:rsidR="007749B7" w:rsidRPr="00BD671E" w:rsidRDefault="007749B7" w:rsidP="007749B7">
      <w:pPr>
        <w:rPr>
          <w:rFonts w:cstheme="minorHAnsi"/>
          <w:b/>
          <w:lang w:val="en-US"/>
        </w:rPr>
      </w:pPr>
      <w:r w:rsidRPr="00BD671E">
        <w:rPr>
          <w:rFonts w:cstheme="minorHAnsi"/>
          <w:b/>
          <w:lang w:val="en-US"/>
        </w:rPr>
        <w:t>Intern, front-end developer</w:t>
      </w:r>
    </w:p>
    <w:p w14:paraId="57D3F733" w14:textId="4B47C6DF" w:rsidR="001B32AD" w:rsidRPr="00805A89" w:rsidRDefault="001B32AD" w:rsidP="007749B7">
      <w:pPr>
        <w:rPr>
          <w:rFonts w:cstheme="minorHAnsi"/>
          <w:lang w:val="en-US"/>
        </w:rPr>
      </w:pPr>
    </w:p>
    <w:p w14:paraId="5E5AF1A3" w14:textId="678AFFE4" w:rsidR="001B32AD" w:rsidRPr="00BD671E" w:rsidRDefault="001C2670" w:rsidP="007749B7">
      <w:pPr>
        <w:rPr>
          <w:rFonts w:cstheme="minorHAnsi"/>
          <w:lang w:val="pl-PL"/>
        </w:rPr>
      </w:pPr>
      <w:r w:rsidRPr="00BD671E">
        <w:rPr>
          <w:rFonts w:cstheme="minorHAnsi"/>
          <w:lang w:val="pl-PL"/>
        </w:rPr>
        <w:t xml:space="preserve">Poland </w:t>
      </w:r>
      <w:r w:rsidR="001B32AD" w:rsidRPr="00BD671E">
        <w:rPr>
          <w:rFonts w:cstheme="minorHAnsi"/>
          <w:lang w:val="pl-PL"/>
        </w:rPr>
        <w:t xml:space="preserve">37-700 Przemyszl </w:t>
      </w:r>
    </w:p>
    <w:p w14:paraId="2304081A" w14:textId="006B2D27" w:rsidR="001C2670" w:rsidRPr="00BD671E" w:rsidRDefault="001B32AD" w:rsidP="007749B7">
      <w:pPr>
        <w:rPr>
          <w:rFonts w:cstheme="minorHAnsi"/>
          <w:lang w:val="pl-PL"/>
        </w:rPr>
      </w:pPr>
      <w:r w:rsidRPr="00BD671E">
        <w:rPr>
          <w:rFonts w:cstheme="minorHAnsi"/>
          <w:lang w:val="pl-PL"/>
        </w:rPr>
        <w:t xml:space="preserve">+48 666 463 265 </w:t>
      </w:r>
    </w:p>
    <w:p w14:paraId="782BF5E8" w14:textId="6FFEC5F5" w:rsidR="007749B7" w:rsidRPr="00BD671E" w:rsidRDefault="001B32AD" w:rsidP="007749B7">
      <w:pPr>
        <w:rPr>
          <w:rFonts w:cstheme="minorHAnsi"/>
          <w:lang w:val="pl-PL"/>
        </w:rPr>
      </w:pPr>
      <w:r w:rsidRPr="00BD671E">
        <w:rPr>
          <w:rFonts w:cstheme="minorHAnsi"/>
          <w:lang w:val="pl-PL"/>
        </w:rPr>
        <w:t xml:space="preserve">+38 098 117 85 57 </w:t>
      </w:r>
    </w:p>
    <w:p w14:paraId="4985BA8B" w14:textId="77777777" w:rsidR="007749B7" w:rsidRPr="00805A89" w:rsidRDefault="00BD671E" w:rsidP="007749B7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C4043"/>
          <w:u w:val="single"/>
          <w:lang w:eastAsia="uk-UA"/>
        </w:rPr>
      </w:pPr>
      <w:hyperlink r:id="rId5" w:tgtFrame="_blank" w:history="1">
        <w:r w:rsidR="007749B7" w:rsidRPr="00805A89">
          <w:rPr>
            <w:rFonts w:ascii="Helvetica" w:eastAsia="Times New Roman" w:hAnsi="Helvetica" w:cs="Helvetica"/>
            <w:color w:val="3C4043"/>
            <w:u w:val="single"/>
            <w:lang w:eastAsia="uk-UA"/>
          </w:rPr>
          <w:t>vl.dubinkin@gmail.com</w:t>
        </w:r>
      </w:hyperlink>
    </w:p>
    <w:p w14:paraId="66E51893" w14:textId="77777777" w:rsidR="007749B7" w:rsidRPr="00805A89" w:rsidRDefault="007749B7" w:rsidP="007749B7"/>
    <w:p w14:paraId="1983CF2A" w14:textId="1BFD35DA" w:rsidR="001B32AD" w:rsidRPr="00BD671E" w:rsidRDefault="001B32AD" w:rsidP="001B32AD">
      <w:pPr>
        <w:rPr>
          <w:rFonts w:cstheme="minorHAnsi"/>
          <w:lang w:val="pl-PL"/>
        </w:rPr>
      </w:pPr>
    </w:p>
    <w:p w14:paraId="5C07AAC2" w14:textId="4079293B" w:rsidR="007749B7" w:rsidRPr="00BD671E" w:rsidRDefault="00C91780" w:rsidP="001B32AD">
      <w:pPr>
        <w:rPr>
          <w:rFonts w:cstheme="minorHAnsi"/>
          <w:b/>
          <w:lang w:val="en-US"/>
        </w:rPr>
      </w:pPr>
      <w:r w:rsidRPr="00BD671E">
        <w:rPr>
          <w:rFonts w:cstheme="minorHAnsi"/>
          <w:b/>
          <w:lang w:val="en-US"/>
        </w:rPr>
        <w:t>K</w:t>
      </w:r>
      <w:r w:rsidR="007749B7" w:rsidRPr="00BD671E">
        <w:rPr>
          <w:rFonts w:cstheme="minorHAnsi"/>
          <w:b/>
          <w:lang w:val="en-US"/>
        </w:rPr>
        <w:t>nowledge</w:t>
      </w:r>
      <w:r w:rsidRPr="00BD671E">
        <w:rPr>
          <w:rFonts w:cstheme="minorHAnsi"/>
          <w:b/>
          <w:lang w:val="en-US"/>
        </w:rPr>
        <w:t xml:space="preserve"> in front-end development</w:t>
      </w:r>
      <w:r w:rsidR="007749B7" w:rsidRPr="00BD671E">
        <w:rPr>
          <w:rFonts w:cstheme="minorHAnsi"/>
          <w:b/>
          <w:lang w:val="en-US"/>
        </w:rPr>
        <w:t>:</w:t>
      </w:r>
    </w:p>
    <w:p w14:paraId="3806B840" w14:textId="66D5D276" w:rsidR="007749B7" w:rsidRPr="00805A89" w:rsidRDefault="00C91780" w:rsidP="00C9178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>I have learnt FE development since Jan 2021 being mentored by an experienced front-end developer.</w:t>
      </w:r>
    </w:p>
    <w:p w14:paraId="11A82963" w14:textId="5FBF218C" w:rsidR="00985862" w:rsidRDefault="00985862" w:rsidP="00C9178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 xml:space="preserve">Continue education in the following areas: HTML, CSS, SASS, JavaScript, React, </w:t>
      </w:r>
      <w:r w:rsidR="00137070" w:rsidRPr="00805A89">
        <w:rPr>
          <w:rFonts w:cstheme="minorHAnsi"/>
          <w:lang w:val="en-US"/>
        </w:rPr>
        <w:t xml:space="preserve">TypeScript, </w:t>
      </w:r>
      <w:r w:rsidRPr="00805A89">
        <w:rPr>
          <w:rFonts w:cstheme="minorHAnsi"/>
          <w:lang w:val="en-US"/>
        </w:rPr>
        <w:t xml:space="preserve">GIT, Bootstrap </w:t>
      </w:r>
    </w:p>
    <w:p w14:paraId="4276EF12" w14:textId="326036A3" w:rsidR="00BD671E" w:rsidRDefault="00BD671E" w:rsidP="00C9178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Passing courses of JavaScript and React</w:t>
      </w:r>
    </w:p>
    <w:p w14:paraId="301CDC5D" w14:textId="4DA64D5A" w:rsidR="00BD671E" w:rsidRDefault="00BD671E" w:rsidP="00BD671E">
      <w:pPr>
        <w:pStyle w:val="ListParagraph"/>
        <w:ind w:left="420"/>
        <w:rPr>
          <w:rFonts w:cstheme="minorHAnsi"/>
          <w:lang w:val="en-US"/>
        </w:rPr>
      </w:pPr>
      <w:bookmarkStart w:id="0" w:name="_GoBack"/>
      <w:bookmarkEnd w:id="0"/>
      <w:r w:rsidRPr="00BD671E">
        <w:rPr>
          <w:rFonts w:cstheme="minorHAnsi"/>
          <w:lang w:val="en-US"/>
        </w:rPr>
        <w:t>https://itgid.info/course/javascript-2</w:t>
      </w:r>
    </w:p>
    <w:p w14:paraId="414829E2" w14:textId="070A54B4" w:rsidR="00BD671E" w:rsidRPr="00805A89" w:rsidRDefault="00BD671E" w:rsidP="00BD671E">
      <w:pPr>
        <w:pStyle w:val="ListParagraph"/>
        <w:ind w:left="420"/>
        <w:rPr>
          <w:rFonts w:cstheme="minorHAnsi"/>
          <w:lang w:val="en-US"/>
        </w:rPr>
      </w:pPr>
      <w:r w:rsidRPr="00BD671E">
        <w:rPr>
          <w:rFonts w:cstheme="minorHAnsi"/>
          <w:lang w:val="en-US"/>
        </w:rPr>
        <w:t>https://itgid.info/course/reactjs</w:t>
      </w:r>
    </w:p>
    <w:p w14:paraId="0147129A" w14:textId="6FC8003F" w:rsidR="007749B7" w:rsidRPr="00805A89" w:rsidRDefault="007749B7" w:rsidP="001B32AD">
      <w:pPr>
        <w:rPr>
          <w:rFonts w:cstheme="minorHAnsi"/>
          <w:lang w:val="en-US"/>
        </w:rPr>
      </w:pPr>
    </w:p>
    <w:p w14:paraId="66BE6A6B" w14:textId="39C4931F" w:rsidR="00985862" w:rsidRPr="00BD671E" w:rsidRDefault="00985862" w:rsidP="001B32AD">
      <w:pPr>
        <w:rPr>
          <w:rFonts w:cstheme="minorHAnsi"/>
          <w:b/>
          <w:lang w:val="en-US"/>
        </w:rPr>
      </w:pPr>
      <w:r w:rsidRPr="00BD671E">
        <w:rPr>
          <w:rFonts w:cstheme="minorHAnsi"/>
          <w:b/>
          <w:lang w:val="en-US"/>
        </w:rPr>
        <w:t>Soft skills:</w:t>
      </w:r>
    </w:p>
    <w:p w14:paraId="454CED98" w14:textId="56BBAE9F" w:rsidR="00A2761E" w:rsidRPr="00805A89" w:rsidRDefault="00A2761E" w:rsidP="00A2761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>Good team player</w:t>
      </w:r>
    </w:p>
    <w:p w14:paraId="7926E6E5" w14:textId="2C2474C3" w:rsidR="00A2761E" w:rsidRPr="00805A89" w:rsidRDefault="00A2761E" w:rsidP="00A2761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>Team leadership experience</w:t>
      </w:r>
    </w:p>
    <w:p w14:paraId="0DA025E6" w14:textId="7AD7C608" w:rsidR="00A2761E" w:rsidRPr="00805A89" w:rsidRDefault="00A2761E" w:rsidP="00A2761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>Problem solving, negotiation experience</w:t>
      </w:r>
    </w:p>
    <w:p w14:paraId="388F354F" w14:textId="42D5113A" w:rsidR="00A2761E" w:rsidRPr="00805A89" w:rsidRDefault="00A2761E" w:rsidP="00A2761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>Stakeholder management</w:t>
      </w:r>
    </w:p>
    <w:p w14:paraId="0302B345" w14:textId="4D6A6F8D" w:rsidR="00A2761E" w:rsidRPr="00805A89" w:rsidRDefault="00A2761E" w:rsidP="00A2761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>Continuous self-education</w:t>
      </w:r>
    </w:p>
    <w:p w14:paraId="178D4268" w14:textId="77777777" w:rsidR="00985862" w:rsidRPr="00805A89" w:rsidRDefault="00985862" w:rsidP="001B32AD">
      <w:pPr>
        <w:rPr>
          <w:rFonts w:cstheme="minorHAnsi"/>
          <w:lang w:val="en-US"/>
        </w:rPr>
      </w:pPr>
    </w:p>
    <w:p w14:paraId="2D61720C" w14:textId="15F1EEF1" w:rsidR="007749B7" w:rsidRPr="00BD671E" w:rsidRDefault="007749B7" w:rsidP="001B32AD">
      <w:pPr>
        <w:rPr>
          <w:rFonts w:cstheme="minorHAnsi"/>
          <w:b/>
          <w:lang w:val="en-US"/>
        </w:rPr>
      </w:pPr>
      <w:r w:rsidRPr="00BD671E">
        <w:rPr>
          <w:rFonts w:cstheme="minorHAnsi"/>
          <w:b/>
          <w:lang w:val="en-US"/>
        </w:rPr>
        <w:t>Previous experience</w:t>
      </w:r>
      <w:r w:rsidR="00985862" w:rsidRPr="00BD671E">
        <w:rPr>
          <w:rFonts w:cstheme="minorHAnsi"/>
          <w:b/>
          <w:lang w:val="en-US"/>
        </w:rPr>
        <w:t>:</w:t>
      </w:r>
    </w:p>
    <w:p w14:paraId="2A6CBF11" w14:textId="05F13ECD" w:rsidR="00985862" w:rsidRPr="00805A89" w:rsidRDefault="001B6968" w:rsidP="001B32AD">
      <w:pPr>
        <w:rPr>
          <w:rFonts w:cstheme="minorHAnsi"/>
          <w:lang w:val="en-US"/>
        </w:rPr>
      </w:pPr>
      <w:r w:rsidRPr="001B6968">
        <w:rPr>
          <w:rFonts w:cstheme="minorHAnsi"/>
          <w:lang w:val="en-US"/>
        </w:rPr>
        <w:t>2002</w:t>
      </w:r>
      <w:r w:rsidR="00985862" w:rsidRPr="00805A89">
        <w:rPr>
          <w:rFonts w:cstheme="minorHAnsi"/>
          <w:lang w:val="en-US"/>
        </w:rPr>
        <w:t xml:space="preserve"> – 2020 Sales and project manager in telecom domain (infrastructure projects for ISP operators).</w:t>
      </w:r>
    </w:p>
    <w:p w14:paraId="2E43C58E" w14:textId="5B1E18EF" w:rsidR="00A2761E" w:rsidRPr="00805A89" w:rsidRDefault="00A2761E" w:rsidP="001B32AD">
      <w:p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 xml:space="preserve">Key </w:t>
      </w:r>
      <w:r w:rsidR="00BD671E" w:rsidRPr="00805A89">
        <w:rPr>
          <w:rFonts w:cstheme="minorHAnsi"/>
          <w:lang w:val="en-US"/>
        </w:rPr>
        <w:t>responsibilities</w:t>
      </w:r>
    </w:p>
    <w:p w14:paraId="20292D70" w14:textId="77777777" w:rsidR="00985862" w:rsidRPr="00805A89" w:rsidRDefault="00985862" w:rsidP="0098586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>Leading sales activities on Ukrainian market</w:t>
      </w:r>
    </w:p>
    <w:p w14:paraId="366F61FD" w14:textId="77777777" w:rsidR="00985862" w:rsidRPr="00805A89" w:rsidRDefault="00985862" w:rsidP="0098586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>Establishing relationships with foreign suppliers</w:t>
      </w:r>
    </w:p>
    <w:p w14:paraId="04339877" w14:textId="664D2D02" w:rsidR="007749B7" w:rsidRPr="00805A89" w:rsidRDefault="00A2761E" w:rsidP="0098586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>Coordinating staffing activities</w:t>
      </w:r>
    </w:p>
    <w:p w14:paraId="4A3AC524" w14:textId="4BA9C79A" w:rsidR="007749B7" w:rsidRPr="00805A89" w:rsidRDefault="007749B7" w:rsidP="001B32AD">
      <w:pPr>
        <w:rPr>
          <w:rFonts w:cstheme="minorHAnsi"/>
          <w:lang w:val="en-US"/>
        </w:rPr>
      </w:pPr>
    </w:p>
    <w:p w14:paraId="4B5B2A66" w14:textId="7D685B41" w:rsidR="007749B7" w:rsidRPr="00BD671E" w:rsidRDefault="007749B7" w:rsidP="001B32AD">
      <w:pPr>
        <w:rPr>
          <w:rFonts w:cstheme="minorHAnsi"/>
          <w:b/>
          <w:lang w:val="en-US"/>
        </w:rPr>
      </w:pPr>
      <w:r w:rsidRPr="00BD671E">
        <w:rPr>
          <w:rFonts w:cstheme="minorHAnsi"/>
          <w:b/>
          <w:lang w:val="en-US"/>
        </w:rPr>
        <w:t>Education</w:t>
      </w:r>
      <w:r w:rsidR="00985862" w:rsidRPr="00BD671E">
        <w:rPr>
          <w:rFonts w:cstheme="minorHAnsi"/>
          <w:b/>
          <w:lang w:val="en-US"/>
        </w:rPr>
        <w:t>:</w:t>
      </w:r>
    </w:p>
    <w:p w14:paraId="4C22F549" w14:textId="4DEC925E" w:rsidR="00805A89" w:rsidRPr="00805A89" w:rsidRDefault="00805A89" w:rsidP="00805A89">
      <w:pPr>
        <w:spacing w:before="100" w:beforeAutospacing="1" w:after="100" w:afterAutospacing="1"/>
        <w:outlineLvl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National Technical University of Ukraine 'Kyiv Polytechnic Institute</w:t>
      </w:r>
      <w:proofErr w:type="gramStart"/>
      <w:r>
        <w:rPr>
          <w:rFonts w:ascii="AppleSystemUIFont" w:hAnsi="AppleSystemUIFont" w:cs="AppleSystemUIFont"/>
          <w:lang w:val="en-GB"/>
        </w:rPr>
        <w:t>'</w:t>
      </w:r>
      <w:r w:rsidRPr="00805A89">
        <w:rPr>
          <w:rFonts w:ascii="AppleSystemUIFont" w:hAnsi="AppleSystemUIFont" w:cs="AppleSystemUIFont"/>
          <w:lang w:val="en-US"/>
        </w:rPr>
        <w:t xml:space="preserve">  -</w:t>
      </w:r>
      <w:proofErr w:type="gramEnd"/>
      <w:r w:rsidRPr="00805A89">
        <w:rPr>
          <w:rFonts w:ascii="AppleSystemUIFont" w:hAnsi="AppleSystemUIFont" w:cs="AppleSystemUIFont"/>
          <w:lang w:val="en-US"/>
        </w:rPr>
        <w:t xml:space="preserve">  </w:t>
      </w:r>
      <w:r>
        <w:rPr>
          <w:rFonts w:ascii="AppleSystemUIFont" w:hAnsi="AppleSystemUIFont" w:cs="AppleSystemUIFont"/>
          <w:lang w:val="en-GB"/>
        </w:rPr>
        <w:t>Bachelor's degree - Metrology, Instrument Engineering</w:t>
      </w:r>
    </w:p>
    <w:p w14:paraId="3DBDCD18" w14:textId="77777777" w:rsidR="00985862" w:rsidRPr="00805A89" w:rsidRDefault="00985862" w:rsidP="001B32AD">
      <w:pPr>
        <w:rPr>
          <w:rFonts w:cstheme="minorHAnsi"/>
          <w:lang w:val="en-US"/>
        </w:rPr>
      </w:pPr>
    </w:p>
    <w:p w14:paraId="53D880DB" w14:textId="77777777" w:rsidR="00985862" w:rsidRPr="00805A89" w:rsidRDefault="00985862" w:rsidP="00985862">
      <w:pPr>
        <w:rPr>
          <w:rFonts w:cstheme="minorHAnsi"/>
          <w:lang w:val="en-US"/>
        </w:rPr>
      </w:pPr>
      <w:r w:rsidRPr="00805A89">
        <w:rPr>
          <w:rFonts w:cstheme="minorHAnsi"/>
        </w:rPr>
        <w:t>English Level</w:t>
      </w:r>
      <w:r w:rsidRPr="00805A89">
        <w:rPr>
          <w:rFonts w:cstheme="minorHAnsi"/>
          <w:lang w:val="en-US"/>
        </w:rPr>
        <w:t xml:space="preserve"> – intermediate</w:t>
      </w:r>
    </w:p>
    <w:p w14:paraId="33D43A29" w14:textId="61E23C4D" w:rsidR="00985862" w:rsidRDefault="00985862" w:rsidP="00985862">
      <w:pPr>
        <w:rPr>
          <w:rFonts w:cstheme="minorHAnsi"/>
          <w:lang w:val="en-US"/>
        </w:rPr>
      </w:pPr>
      <w:r w:rsidRPr="00805A89">
        <w:rPr>
          <w:rFonts w:cstheme="minorHAnsi"/>
          <w:lang w:val="en-US"/>
        </w:rPr>
        <w:t>Poland – upper intermediate</w:t>
      </w:r>
    </w:p>
    <w:p w14:paraId="3F30410C" w14:textId="77777777" w:rsidR="00805A89" w:rsidRPr="00805A89" w:rsidRDefault="00805A89" w:rsidP="00985862">
      <w:pPr>
        <w:rPr>
          <w:rFonts w:cstheme="minorHAnsi"/>
          <w:lang w:val="en-US"/>
        </w:rPr>
      </w:pPr>
    </w:p>
    <w:p w14:paraId="48BB487B" w14:textId="77777777" w:rsidR="00985862" w:rsidRPr="00805A89" w:rsidRDefault="00985862" w:rsidP="001B32AD">
      <w:pPr>
        <w:rPr>
          <w:rFonts w:cstheme="minorHAnsi"/>
          <w:lang w:val="en-US"/>
        </w:rPr>
      </w:pPr>
    </w:p>
    <w:p w14:paraId="1441A455" w14:textId="77777777" w:rsidR="007749B7" w:rsidRPr="00805A89" w:rsidRDefault="007749B7" w:rsidP="001B32AD">
      <w:pPr>
        <w:rPr>
          <w:rFonts w:cstheme="minorHAnsi"/>
          <w:lang w:val="en-US"/>
        </w:rPr>
      </w:pPr>
    </w:p>
    <w:p w14:paraId="407EB1A1" w14:textId="77777777" w:rsidR="00003E9F" w:rsidRPr="00805A89" w:rsidRDefault="00003E9F" w:rsidP="001B32AD">
      <w:pPr>
        <w:rPr>
          <w:rFonts w:cstheme="minorHAnsi"/>
          <w:lang w:val="en-US"/>
        </w:rPr>
      </w:pPr>
    </w:p>
    <w:p w14:paraId="02EEBF6F" w14:textId="1C32B881" w:rsidR="003A1396" w:rsidRPr="00805A89" w:rsidRDefault="003A1396" w:rsidP="001B32AD">
      <w:pPr>
        <w:rPr>
          <w:rFonts w:cstheme="minorHAnsi"/>
          <w:lang w:val="en-US"/>
        </w:rPr>
      </w:pPr>
    </w:p>
    <w:p w14:paraId="567FCEA6" w14:textId="77777777" w:rsidR="003A1396" w:rsidRPr="00805A89" w:rsidRDefault="003A1396" w:rsidP="001B32AD">
      <w:pPr>
        <w:rPr>
          <w:rFonts w:cstheme="minorHAnsi"/>
          <w:lang w:val="en-US"/>
        </w:rPr>
      </w:pPr>
    </w:p>
    <w:p w14:paraId="2F687796" w14:textId="77777777" w:rsidR="00003E9F" w:rsidRPr="00805A89" w:rsidRDefault="00003E9F" w:rsidP="001B32AD">
      <w:pPr>
        <w:rPr>
          <w:rFonts w:cstheme="minorHAnsi"/>
        </w:rPr>
      </w:pPr>
    </w:p>
    <w:sectPr w:rsidR="00003E9F" w:rsidRPr="0080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293C"/>
    <w:multiLevelType w:val="hybridMultilevel"/>
    <w:tmpl w:val="82A80016"/>
    <w:lvl w:ilvl="0" w:tplc="447E25B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AD"/>
    <w:rsid w:val="00003E9F"/>
    <w:rsid w:val="00137070"/>
    <w:rsid w:val="001A1AE7"/>
    <w:rsid w:val="001B32AD"/>
    <w:rsid w:val="001B6968"/>
    <w:rsid w:val="001C2670"/>
    <w:rsid w:val="00362CDA"/>
    <w:rsid w:val="003A1396"/>
    <w:rsid w:val="007749B7"/>
    <w:rsid w:val="007D5A6F"/>
    <w:rsid w:val="00805A89"/>
    <w:rsid w:val="00813A23"/>
    <w:rsid w:val="00985862"/>
    <w:rsid w:val="00A2761E"/>
    <w:rsid w:val="00B67B56"/>
    <w:rsid w:val="00BD671E"/>
    <w:rsid w:val="00C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1413"/>
  <w15:chartTrackingRefBased/>
  <w15:docId w15:val="{D45DE8A2-D9A9-C644-8E1B-C8403F33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A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49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17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A8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l.dubink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425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vl.dubinkin@gmail.com</dc:creator>
  <cp:keywords/>
  <dc:description/>
  <cp:lastModifiedBy>Yury Onishchenko</cp:lastModifiedBy>
  <cp:revision>2</cp:revision>
  <dcterms:created xsi:type="dcterms:W3CDTF">2021-09-04T18:08:00Z</dcterms:created>
  <dcterms:modified xsi:type="dcterms:W3CDTF">2021-09-04T18:08:00Z</dcterms:modified>
</cp:coreProperties>
</file>