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AF5" w:rsidRPr="009E7B0B" w:rsidRDefault="00AA6251" w:rsidP="00AA6251">
      <w:pPr>
        <w:jc w:val="center"/>
        <w:rPr>
          <w:b/>
          <w:sz w:val="48"/>
          <w:szCs w:val="48"/>
        </w:rPr>
      </w:pPr>
      <w:r w:rsidRPr="009E7B0B">
        <w:rPr>
          <w:b/>
          <w:sz w:val="48"/>
          <w:szCs w:val="48"/>
        </w:rPr>
        <w:t>Train Ticket Management System</w:t>
      </w:r>
    </w:p>
    <w:p w:rsidR="00E44AF5" w:rsidRDefault="00E44AF5"/>
    <w:p w:rsidR="00AA6251" w:rsidRDefault="009E7B0B" w:rsidP="009E7B0B">
      <w:pPr>
        <w:jc w:val="center"/>
        <w:rPr>
          <w:b/>
          <w:sz w:val="36"/>
          <w:szCs w:val="36"/>
        </w:rPr>
      </w:pPr>
      <w:r w:rsidRPr="009E7B0B">
        <w:rPr>
          <w:b/>
          <w:sz w:val="36"/>
          <w:szCs w:val="36"/>
        </w:rPr>
        <w:t>GROUP 9</w:t>
      </w:r>
    </w:p>
    <w:p w:rsidR="009E7B0B" w:rsidRPr="009E7B0B" w:rsidRDefault="009E7B0B" w:rsidP="009E7B0B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243C1C" w:rsidRDefault="00E44AF5">
      <w:pPr>
        <w:rPr>
          <w:noProof/>
        </w:rPr>
      </w:pPr>
      <w:r w:rsidRPr="00E44AF5">
        <w:rPr>
          <w:noProof/>
        </w:rPr>
        <w:drawing>
          <wp:inline distT="0" distB="0" distL="0" distR="0">
            <wp:extent cx="5943600" cy="5217985"/>
            <wp:effectExtent l="0" t="0" r="0" b="1905"/>
            <wp:docPr id="2" name="Picture 2" descr="F:\Work\Notes\6th semester\SE\Use Cas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Work\Notes\6th semester\SE\Use Case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251" w:rsidRDefault="00AA6251">
      <w:pPr>
        <w:rPr>
          <w:noProof/>
        </w:rPr>
      </w:pPr>
    </w:p>
    <w:p w:rsidR="00AA6251" w:rsidRDefault="00AA6251">
      <w:r w:rsidRPr="00AA6251">
        <w:rPr>
          <w:noProof/>
        </w:rPr>
        <w:lastRenderedPageBreak/>
        <w:drawing>
          <wp:inline distT="0" distB="0" distL="0" distR="0">
            <wp:extent cx="5943600" cy="5471073"/>
            <wp:effectExtent l="0" t="0" r="0" b="0"/>
            <wp:docPr id="3" name="Picture 3" descr="F:\Work\Notes\6th semester\SE\Activity diagra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Work\Notes\6th semester\SE\Activity diagram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F5" w:rsidRDefault="00E44AF5"/>
    <w:p w:rsidR="00E44AF5" w:rsidRDefault="00E44AF5"/>
    <w:p w:rsidR="00E44AF5" w:rsidRDefault="00E44AF5"/>
    <w:p w:rsidR="00E44AF5" w:rsidRDefault="00E44AF5"/>
    <w:sectPr w:rsidR="00E44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447"/>
    <w:rsid w:val="00040447"/>
    <w:rsid w:val="00243C1C"/>
    <w:rsid w:val="009E7B0B"/>
    <w:rsid w:val="00AA6251"/>
    <w:rsid w:val="00C4326A"/>
    <w:rsid w:val="00E4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276C4-65DB-4186-BAFB-90E50ED0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Hasibuzzaman Shanto</dc:creator>
  <cp:keywords/>
  <dc:description/>
  <cp:lastModifiedBy>Md Hasibuzzaman Shanto</cp:lastModifiedBy>
  <cp:revision>2</cp:revision>
  <dcterms:created xsi:type="dcterms:W3CDTF">2021-02-17T15:07:00Z</dcterms:created>
  <dcterms:modified xsi:type="dcterms:W3CDTF">2021-02-17T16:07:00Z</dcterms:modified>
</cp:coreProperties>
</file>