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4AD54" w14:textId="54B7BE4A" w:rsidR="00615C92" w:rsidRPr="00615C92" w:rsidRDefault="00615C92" w:rsidP="00615C92">
      <w:pPr>
        <w:rPr>
          <w:u w:val="single"/>
        </w:rPr>
      </w:pPr>
      <w:r w:rsidRPr="00615C92">
        <w:rPr>
          <w:b/>
          <w:bCs/>
          <w:u w:val="single"/>
        </w:rPr>
        <w:t>Description User:</w:t>
      </w:r>
    </w:p>
    <w:p w14:paraId="15E5A07C" w14:textId="3C828FF3" w:rsidR="00615C92" w:rsidRPr="00827951" w:rsidRDefault="00615C92" w:rsidP="00615C92">
      <w:pPr>
        <w:rPr>
          <w:b/>
          <w:bCs/>
          <w:u w:val="single"/>
        </w:rPr>
      </w:pPr>
      <w:r w:rsidRPr="00827951">
        <w:rPr>
          <w:b/>
          <w:bCs/>
          <w:u w:val="single"/>
        </w:rPr>
        <w:t>Arzt:</w:t>
      </w:r>
    </w:p>
    <w:p w14:paraId="14EC02DD" w14:textId="77777777" w:rsidR="00615C92" w:rsidRPr="007369A4" w:rsidRDefault="00615C92" w:rsidP="00615C92">
      <w:pPr>
        <w:rPr>
          <w:b/>
          <w:bCs/>
          <w:lang w:val="en-US"/>
        </w:rPr>
      </w:pPr>
      <w:r w:rsidRPr="007369A4">
        <w:rPr>
          <w:b/>
          <w:bCs/>
          <w:lang w:val="en-US"/>
        </w:rPr>
        <w:t>Persona: Dr. Sebastian Jung</w:t>
      </w:r>
    </w:p>
    <w:p w14:paraId="3D368B03" w14:textId="77777777" w:rsidR="00615C92" w:rsidRPr="007369A4" w:rsidRDefault="00615C92" w:rsidP="00615C92">
      <w:pPr>
        <w:rPr>
          <w:lang w:val="en-US"/>
        </w:rPr>
      </w:pPr>
      <w:r w:rsidRPr="007369A4">
        <w:rPr>
          <w:b/>
          <w:bCs/>
          <w:lang w:val="en-US"/>
        </w:rPr>
        <w:t>Name:</w:t>
      </w:r>
      <w:r w:rsidRPr="007369A4">
        <w:rPr>
          <w:lang w:val="en-US"/>
        </w:rPr>
        <w:t xml:space="preserve"> Dr. S</w:t>
      </w:r>
      <w:r>
        <w:rPr>
          <w:lang w:val="en-US"/>
        </w:rPr>
        <w:t>ebastian Jung</w:t>
      </w:r>
    </w:p>
    <w:p w14:paraId="707FCACD" w14:textId="77777777" w:rsidR="00615C92" w:rsidRPr="009256E1" w:rsidRDefault="00615C92" w:rsidP="00615C92">
      <w:pPr>
        <w:numPr>
          <w:ilvl w:val="0"/>
          <w:numId w:val="4"/>
        </w:numPr>
      </w:pPr>
      <w:proofErr w:type="spellStart"/>
      <w:r w:rsidRPr="009256E1">
        <w:rPr>
          <w:b/>
          <w:bCs/>
        </w:rPr>
        <w:t>Role</w:t>
      </w:r>
      <w:proofErr w:type="spellEnd"/>
      <w:r w:rsidRPr="009256E1">
        <w:rPr>
          <w:b/>
          <w:bCs/>
        </w:rPr>
        <w:t>:</w:t>
      </w:r>
      <w:r w:rsidRPr="009256E1">
        <w:t xml:space="preserve"> Kardiologe &amp; Elektrophysiologe in </w:t>
      </w:r>
      <w:r w:rsidRPr="007369A4">
        <w:t>HBK Radolfzel</w:t>
      </w:r>
      <w:r>
        <w:t>l</w:t>
      </w:r>
    </w:p>
    <w:p w14:paraId="71941D12" w14:textId="77777777" w:rsidR="00615C92" w:rsidRPr="009256E1" w:rsidRDefault="00615C92" w:rsidP="00615C92">
      <w:pPr>
        <w:numPr>
          <w:ilvl w:val="0"/>
          <w:numId w:val="4"/>
        </w:numPr>
      </w:pPr>
      <w:r w:rsidRPr="009256E1">
        <w:rPr>
          <w:b/>
          <w:bCs/>
        </w:rPr>
        <w:t xml:space="preserve">Basic </w:t>
      </w:r>
      <w:proofErr w:type="spellStart"/>
      <w:r w:rsidRPr="009256E1">
        <w:rPr>
          <w:b/>
          <w:bCs/>
        </w:rPr>
        <w:t>demographics</w:t>
      </w:r>
      <w:proofErr w:type="spellEnd"/>
      <w:r w:rsidRPr="009256E1">
        <w:rPr>
          <w:b/>
          <w:bCs/>
        </w:rPr>
        <w:t>:</w:t>
      </w:r>
    </w:p>
    <w:p w14:paraId="5A2C2C74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 xml:space="preserve">Alter: </w:t>
      </w:r>
      <w:r>
        <w:t>60</w:t>
      </w:r>
      <w:r w:rsidRPr="009256E1">
        <w:t xml:space="preserve"> Jahre</w:t>
      </w:r>
    </w:p>
    <w:p w14:paraId="6BB25426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Wohnort:</w:t>
      </w:r>
      <w:r>
        <w:t xml:space="preserve"> </w:t>
      </w:r>
      <w:proofErr w:type="spellStart"/>
      <w:r>
        <w:t>Komstanz</w:t>
      </w:r>
      <w:proofErr w:type="spellEnd"/>
      <w:r w:rsidRPr="009256E1">
        <w:t>, Deutschland</w:t>
      </w:r>
    </w:p>
    <w:p w14:paraId="3353393B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Beruf: Leitender Arzt für Elektrophysiologie</w:t>
      </w:r>
      <w:r>
        <w:t xml:space="preserve"> und innere Medizin</w:t>
      </w:r>
    </w:p>
    <w:p w14:paraId="1AC756FD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 xml:space="preserve">Familienstand: Verheiratet, </w:t>
      </w:r>
      <w:r>
        <w:t>ein</w:t>
      </w:r>
      <w:r w:rsidRPr="009256E1">
        <w:t xml:space="preserve"> Kinder</w:t>
      </w:r>
    </w:p>
    <w:p w14:paraId="6C60F77B" w14:textId="77777777" w:rsidR="00615C92" w:rsidRPr="009256E1" w:rsidRDefault="00615C92" w:rsidP="00615C92">
      <w:pPr>
        <w:numPr>
          <w:ilvl w:val="0"/>
          <w:numId w:val="4"/>
        </w:numPr>
      </w:pPr>
      <w:r w:rsidRPr="009256E1">
        <w:rPr>
          <w:b/>
          <w:bCs/>
        </w:rPr>
        <w:t>Background:</w:t>
      </w:r>
    </w:p>
    <w:p w14:paraId="5F032623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Hat Medizin studiert und sich auf Kardiologie spezialisiert</w:t>
      </w:r>
    </w:p>
    <w:p w14:paraId="16DB01AE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 xml:space="preserve">Arbeitet seit </w:t>
      </w:r>
      <w:r>
        <w:t>35</w:t>
      </w:r>
      <w:r w:rsidRPr="009256E1">
        <w:t xml:space="preserve"> Jahren in einer renommierten Klinik</w:t>
      </w:r>
    </w:p>
    <w:p w14:paraId="6ADC3871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Regelmäßiger Nutzer von Herzschrittmacher-Programmiergeräten</w:t>
      </w:r>
    </w:p>
    <w:p w14:paraId="1D6E24CA" w14:textId="77777777" w:rsidR="00615C92" w:rsidRPr="009256E1" w:rsidRDefault="00615C92" w:rsidP="00615C92">
      <w:pPr>
        <w:numPr>
          <w:ilvl w:val="0"/>
          <w:numId w:val="4"/>
        </w:numPr>
      </w:pPr>
      <w:r w:rsidRPr="009256E1">
        <w:rPr>
          <w:b/>
          <w:bCs/>
        </w:rPr>
        <w:t>Needs:</w:t>
      </w:r>
    </w:p>
    <w:p w14:paraId="258615DA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Ein zuverlässiges und präzises Gerät zur Überprüfung und Anpassung von Herzschrittmachern</w:t>
      </w:r>
    </w:p>
    <w:p w14:paraId="24011614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Intuitive Benutzeroberfläche für schnelle Diagnosen</w:t>
      </w:r>
    </w:p>
    <w:p w14:paraId="58B8B47D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Kompatibilität mit verschiedenen Schrittmacher-Modellen</w:t>
      </w:r>
    </w:p>
    <w:p w14:paraId="40F0F43B" w14:textId="77777777" w:rsidR="00615C92" w:rsidRPr="009256E1" w:rsidRDefault="00615C92" w:rsidP="00615C92">
      <w:pPr>
        <w:numPr>
          <w:ilvl w:val="1"/>
          <w:numId w:val="4"/>
        </w:numPr>
      </w:pPr>
      <w:r>
        <w:t>(</w:t>
      </w:r>
      <w:r w:rsidRPr="009256E1">
        <w:t>Möglichkeit zur Fernüberwachung von Patienten</w:t>
      </w:r>
      <w:r>
        <w:t>)</w:t>
      </w:r>
    </w:p>
    <w:p w14:paraId="76D64695" w14:textId="77777777" w:rsidR="00615C92" w:rsidRPr="009256E1" w:rsidRDefault="00615C92" w:rsidP="00615C92">
      <w:pPr>
        <w:numPr>
          <w:ilvl w:val="0"/>
          <w:numId w:val="4"/>
        </w:numPr>
      </w:pPr>
      <w:proofErr w:type="spellStart"/>
      <w:r w:rsidRPr="009256E1">
        <w:rPr>
          <w:b/>
          <w:bCs/>
        </w:rPr>
        <w:t>Motivations</w:t>
      </w:r>
      <w:proofErr w:type="spellEnd"/>
      <w:r w:rsidRPr="009256E1">
        <w:rPr>
          <w:b/>
          <w:bCs/>
        </w:rPr>
        <w:t>:</w:t>
      </w:r>
    </w:p>
    <w:p w14:paraId="155EC974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Verbesserung der Patientenversorgung durch präzise Diagnostik</w:t>
      </w:r>
    </w:p>
    <w:p w14:paraId="70631C69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Reduzierung der Zeit für Routinekontrollen</w:t>
      </w:r>
    </w:p>
    <w:p w14:paraId="2545EDF8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Nutzung neuer Technologien für effizientere Arbeitsprozesse</w:t>
      </w:r>
    </w:p>
    <w:p w14:paraId="06C70675" w14:textId="77777777" w:rsidR="00615C92" w:rsidRPr="009256E1" w:rsidRDefault="00615C92" w:rsidP="00615C92">
      <w:pPr>
        <w:numPr>
          <w:ilvl w:val="0"/>
          <w:numId w:val="4"/>
        </w:numPr>
      </w:pPr>
      <w:proofErr w:type="spellStart"/>
      <w:r w:rsidRPr="009256E1">
        <w:rPr>
          <w:b/>
          <w:bCs/>
        </w:rPr>
        <w:t>Frustrations</w:t>
      </w:r>
      <w:proofErr w:type="spellEnd"/>
      <w:r w:rsidRPr="009256E1">
        <w:rPr>
          <w:b/>
          <w:bCs/>
        </w:rPr>
        <w:t>:</w:t>
      </w:r>
    </w:p>
    <w:p w14:paraId="1C4F754C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Komplexe oder schwer bedienbare Programmiergeräte</w:t>
      </w:r>
    </w:p>
    <w:p w14:paraId="2F53A054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Kompatibilitätsprobleme mit älteren Schrittmacher-Modellen</w:t>
      </w:r>
    </w:p>
    <w:p w14:paraId="363A8770" w14:textId="77777777" w:rsidR="00615C92" w:rsidRPr="009256E1" w:rsidRDefault="00615C92" w:rsidP="00615C92">
      <w:pPr>
        <w:numPr>
          <w:ilvl w:val="1"/>
          <w:numId w:val="4"/>
        </w:numPr>
      </w:pPr>
      <w:r>
        <w:t>(</w:t>
      </w:r>
      <w:r w:rsidRPr="009256E1">
        <w:t>Lange Wartezeiten bei Software-Updates oder Wartung</w:t>
      </w:r>
      <w:r>
        <w:t>)</w:t>
      </w:r>
    </w:p>
    <w:p w14:paraId="7E6AB41E" w14:textId="77777777" w:rsidR="00615C92" w:rsidRDefault="00615C92" w:rsidP="00615C92">
      <w:pPr>
        <w:numPr>
          <w:ilvl w:val="1"/>
          <w:numId w:val="4"/>
        </w:numPr>
      </w:pPr>
      <w:r w:rsidRPr="009256E1">
        <w:t>Einschränkungen durch regulatorische Vorgaben</w:t>
      </w:r>
    </w:p>
    <w:p w14:paraId="5E8CDA55" w14:textId="77777777" w:rsidR="00615C92" w:rsidRDefault="00615C92" w:rsidP="00615C92">
      <w:pPr>
        <w:numPr>
          <w:ilvl w:val="1"/>
          <w:numId w:val="4"/>
        </w:numPr>
      </w:pPr>
      <w:r>
        <w:lastRenderedPageBreak/>
        <w:t xml:space="preserve">Keine Option, dass der Patient allein </w:t>
      </w:r>
      <w:proofErr w:type="spellStart"/>
      <w:r>
        <w:t>zu hause</w:t>
      </w:r>
      <w:proofErr w:type="spellEnd"/>
      <w:r>
        <w:t xml:space="preserve"> testet</w:t>
      </w:r>
    </w:p>
    <w:p w14:paraId="5CA0DD66" w14:textId="77777777" w:rsidR="00615C92" w:rsidRPr="009256E1" w:rsidRDefault="00615C92" w:rsidP="00615C92">
      <w:pPr>
        <w:numPr>
          <w:ilvl w:val="1"/>
          <w:numId w:val="4"/>
        </w:numPr>
      </w:pPr>
      <w:r>
        <w:t>Verrutschen des Sensors beim Auslesen, da Patient diesen in den meisten Fällen händisch halten muss</w:t>
      </w:r>
    </w:p>
    <w:p w14:paraId="225A68D3" w14:textId="77777777" w:rsidR="00615C92" w:rsidRPr="009256E1" w:rsidRDefault="00615C92" w:rsidP="00615C92">
      <w:pPr>
        <w:numPr>
          <w:ilvl w:val="0"/>
          <w:numId w:val="4"/>
        </w:numPr>
      </w:pPr>
      <w:r w:rsidRPr="009256E1">
        <w:rPr>
          <w:b/>
          <w:bCs/>
        </w:rPr>
        <w:t>Personality:</w:t>
      </w:r>
    </w:p>
    <w:p w14:paraId="0174272B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Analytisch, lösungsorientiert, technologieaffin</w:t>
      </w:r>
    </w:p>
    <w:p w14:paraId="600F5F28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Geduldig mit Patienten, aber fordert effiziente Lösungen</w:t>
      </w:r>
    </w:p>
    <w:p w14:paraId="48C266C3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Offen für neue Medizintechnik, wenn sie Mehrwert bietet</w:t>
      </w:r>
    </w:p>
    <w:p w14:paraId="64ED14FD" w14:textId="77777777" w:rsidR="00615C92" w:rsidRPr="009256E1" w:rsidRDefault="00615C92" w:rsidP="00615C92">
      <w:pPr>
        <w:numPr>
          <w:ilvl w:val="0"/>
          <w:numId w:val="4"/>
        </w:numPr>
      </w:pPr>
      <w:proofErr w:type="spellStart"/>
      <w:r w:rsidRPr="009256E1">
        <w:rPr>
          <w:b/>
          <w:bCs/>
        </w:rPr>
        <w:t>Preferred</w:t>
      </w:r>
      <w:proofErr w:type="spellEnd"/>
      <w:r w:rsidRPr="009256E1">
        <w:rPr>
          <w:b/>
          <w:bCs/>
        </w:rPr>
        <w:t xml:space="preserve"> </w:t>
      </w:r>
      <w:proofErr w:type="spellStart"/>
      <w:r w:rsidRPr="009256E1">
        <w:rPr>
          <w:b/>
          <w:bCs/>
        </w:rPr>
        <w:t>channels</w:t>
      </w:r>
      <w:proofErr w:type="spellEnd"/>
      <w:r w:rsidRPr="009256E1">
        <w:rPr>
          <w:b/>
          <w:bCs/>
        </w:rPr>
        <w:t xml:space="preserve"> </w:t>
      </w:r>
      <w:proofErr w:type="spellStart"/>
      <w:r w:rsidRPr="009256E1">
        <w:rPr>
          <w:b/>
          <w:bCs/>
        </w:rPr>
        <w:t>or</w:t>
      </w:r>
      <w:proofErr w:type="spellEnd"/>
      <w:r w:rsidRPr="009256E1">
        <w:rPr>
          <w:b/>
          <w:bCs/>
        </w:rPr>
        <w:t xml:space="preserve"> </w:t>
      </w:r>
      <w:proofErr w:type="spellStart"/>
      <w:r w:rsidRPr="009256E1">
        <w:rPr>
          <w:b/>
          <w:bCs/>
        </w:rPr>
        <w:t>tools</w:t>
      </w:r>
      <w:proofErr w:type="spellEnd"/>
      <w:r w:rsidRPr="009256E1">
        <w:rPr>
          <w:b/>
          <w:bCs/>
        </w:rPr>
        <w:t>:</w:t>
      </w:r>
    </w:p>
    <w:p w14:paraId="764B190E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Medizinische Fachzeitschriften &amp; Konferenzen</w:t>
      </w:r>
    </w:p>
    <w:p w14:paraId="3A0D248C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Online-Fortbildungen zu Medizintechnik</w:t>
      </w:r>
    </w:p>
    <w:p w14:paraId="253FEF72" w14:textId="77777777" w:rsidR="00615C92" w:rsidRPr="009256E1" w:rsidRDefault="00615C92" w:rsidP="00615C92">
      <w:pPr>
        <w:numPr>
          <w:ilvl w:val="1"/>
          <w:numId w:val="4"/>
        </w:numPr>
      </w:pPr>
      <w:r w:rsidRPr="009256E1">
        <w:t>Direkter Kontakt zu Herstellern und deren Vertreter</w:t>
      </w:r>
    </w:p>
    <w:p w14:paraId="20D1A110" w14:textId="77777777" w:rsidR="00615C92" w:rsidRDefault="00615C92" w:rsidP="00615C92">
      <w:pPr>
        <w:numPr>
          <w:ilvl w:val="1"/>
          <w:numId w:val="4"/>
        </w:numPr>
      </w:pPr>
      <w:r w:rsidRPr="009256E1">
        <w:t>Nutzung digitaler Plattformen für Patientenmanagement</w:t>
      </w:r>
    </w:p>
    <w:p w14:paraId="2938C7AC" w14:textId="77777777" w:rsidR="00841B2E" w:rsidRDefault="00841B2E" w:rsidP="00841B2E"/>
    <w:p w14:paraId="74F9257A" w14:textId="77777777" w:rsidR="00841B2E" w:rsidRDefault="00841B2E" w:rsidP="00841B2E"/>
    <w:p w14:paraId="7C487BEC" w14:textId="48832AE6" w:rsidR="00841B2E" w:rsidRPr="00827951" w:rsidRDefault="00841B2E" w:rsidP="00841B2E">
      <w:pPr>
        <w:rPr>
          <w:b/>
          <w:bCs/>
          <w:u w:val="single"/>
        </w:rPr>
      </w:pPr>
      <w:r w:rsidRPr="00827951">
        <w:rPr>
          <w:b/>
          <w:bCs/>
          <w:u w:val="single"/>
        </w:rPr>
        <w:t>Patient</w:t>
      </w:r>
      <w:r w:rsidR="00827951" w:rsidRPr="00827951">
        <w:rPr>
          <w:b/>
          <w:bCs/>
          <w:u w:val="single"/>
        </w:rPr>
        <w:t>en</w:t>
      </w:r>
      <w:r w:rsidRPr="00827951">
        <w:rPr>
          <w:b/>
          <w:bCs/>
          <w:u w:val="single"/>
        </w:rPr>
        <w:t>:</w:t>
      </w:r>
    </w:p>
    <w:p w14:paraId="2DF70CED" w14:textId="6404D4A9" w:rsidR="00841B2E" w:rsidRDefault="00841B2E" w:rsidP="00841B2E">
      <w:pPr>
        <w:rPr>
          <w:b/>
          <w:bCs/>
        </w:rPr>
      </w:pPr>
      <w:r>
        <w:rPr>
          <w:b/>
          <w:bCs/>
        </w:rPr>
        <w:t xml:space="preserve">Persona: </w:t>
      </w:r>
      <w:r w:rsidR="009D164F">
        <w:rPr>
          <w:b/>
          <w:bCs/>
        </w:rPr>
        <w:t xml:space="preserve">Ute </w:t>
      </w:r>
      <w:proofErr w:type="spellStart"/>
      <w:r w:rsidR="009D164F">
        <w:rPr>
          <w:b/>
          <w:bCs/>
        </w:rPr>
        <w:t>Fletschinger</w:t>
      </w:r>
      <w:proofErr w:type="spellEnd"/>
    </w:p>
    <w:p w14:paraId="64D2CFAF" w14:textId="5435B27D" w:rsidR="00841B2E" w:rsidRPr="00841B2E" w:rsidRDefault="00841B2E" w:rsidP="00841B2E">
      <w:pPr>
        <w:pStyle w:val="Listenabsatz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Role</w:t>
      </w:r>
      <w:proofErr w:type="spellEnd"/>
      <w:r>
        <w:rPr>
          <w:b/>
          <w:bCs/>
        </w:rPr>
        <w:t xml:space="preserve">: </w:t>
      </w:r>
      <w:r>
        <w:t>Patient, der Herzrhythmusstörungen hat und deswegen ein Herzschrittmacher hat</w:t>
      </w:r>
    </w:p>
    <w:p w14:paraId="3745E027" w14:textId="61E8D900" w:rsidR="00841B2E" w:rsidRDefault="00841B2E" w:rsidP="00841B2E">
      <w:pPr>
        <w:numPr>
          <w:ilvl w:val="0"/>
          <w:numId w:val="5"/>
        </w:numPr>
      </w:pPr>
      <w:r w:rsidRPr="009256E1">
        <w:rPr>
          <w:b/>
          <w:bCs/>
        </w:rPr>
        <w:t xml:space="preserve">Basic </w:t>
      </w:r>
      <w:proofErr w:type="spellStart"/>
      <w:r w:rsidRPr="009256E1">
        <w:rPr>
          <w:b/>
          <w:bCs/>
        </w:rPr>
        <w:t>demographics</w:t>
      </w:r>
      <w:proofErr w:type="spellEnd"/>
      <w:r w:rsidRPr="009256E1">
        <w:rPr>
          <w:b/>
          <w:bCs/>
        </w:rPr>
        <w:t>:</w:t>
      </w:r>
    </w:p>
    <w:p w14:paraId="09F4F32A" w14:textId="4C61E397" w:rsidR="00841B2E" w:rsidRDefault="00841B2E" w:rsidP="00841B2E">
      <w:pPr>
        <w:numPr>
          <w:ilvl w:val="1"/>
          <w:numId w:val="5"/>
        </w:numPr>
      </w:pPr>
      <w:r>
        <w:t xml:space="preserve">Alter: </w:t>
      </w:r>
      <w:r w:rsidR="009D164F">
        <w:t>75</w:t>
      </w:r>
      <w:r>
        <w:t xml:space="preserve"> Jahre</w:t>
      </w:r>
    </w:p>
    <w:p w14:paraId="0BD2F121" w14:textId="7FEC6693" w:rsidR="00841B2E" w:rsidRDefault="00841B2E" w:rsidP="00841B2E">
      <w:pPr>
        <w:numPr>
          <w:ilvl w:val="1"/>
          <w:numId w:val="5"/>
        </w:numPr>
      </w:pPr>
      <w:r>
        <w:t>Wohnort: Auf dem Dorf, Deutschland</w:t>
      </w:r>
    </w:p>
    <w:p w14:paraId="640B94B2" w14:textId="77777777" w:rsidR="00841B2E" w:rsidRPr="009256E1" w:rsidRDefault="00841B2E" w:rsidP="00841B2E">
      <w:pPr>
        <w:numPr>
          <w:ilvl w:val="0"/>
          <w:numId w:val="5"/>
        </w:numPr>
      </w:pPr>
      <w:r w:rsidRPr="009256E1">
        <w:rPr>
          <w:b/>
          <w:bCs/>
        </w:rPr>
        <w:t>Background:</w:t>
      </w:r>
    </w:p>
    <w:p w14:paraId="695DD155" w14:textId="4549E7F4" w:rsidR="00841B2E" w:rsidRDefault="00937EBA" w:rsidP="00841B2E">
      <w:pPr>
        <w:numPr>
          <w:ilvl w:val="1"/>
          <w:numId w:val="5"/>
        </w:numPr>
      </w:pPr>
      <w:r w:rsidRPr="00937EBA">
        <w:t>Vor 5 Jahren wurde bei ihr eine Bradykardie (langsamer Herzschlag) diagnostiziert.</w:t>
      </w:r>
    </w:p>
    <w:p w14:paraId="2082CB51" w14:textId="31003CB7" w:rsidR="00937EBA" w:rsidRDefault="00937EBA" w:rsidP="00841B2E">
      <w:pPr>
        <w:numPr>
          <w:ilvl w:val="1"/>
          <w:numId w:val="5"/>
        </w:numPr>
      </w:pPr>
      <w:r w:rsidRPr="00937EBA">
        <w:t>Sie bekam einen Herzschrittmacher implantiert, um ihre Herzfrequenz stabil zu halten.</w:t>
      </w:r>
    </w:p>
    <w:p w14:paraId="1D2C565F" w14:textId="1AAE4D26" w:rsidR="00841B2E" w:rsidRPr="00841B2E" w:rsidRDefault="00841B2E" w:rsidP="00841B2E">
      <w:pPr>
        <w:numPr>
          <w:ilvl w:val="0"/>
          <w:numId w:val="5"/>
        </w:numPr>
        <w:rPr>
          <w:b/>
          <w:bCs/>
        </w:rPr>
      </w:pPr>
      <w:proofErr w:type="spellStart"/>
      <w:r w:rsidRPr="00841B2E">
        <w:rPr>
          <w:b/>
          <w:bCs/>
        </w:rPr>
        <w:t>Frustrations</w:t>
      </w:r>
      <w:proofErr w:type="spellEnd"/>
      <w:r w:rsidRPr="00841B2E">
        <w:rPr>
          <w:b/>
          <w:bCs/>
        </w:rPr>
        <w:t>:</w:t>
      </w:r>
    </w:p>
    <w:p w14:paraId="4077C1D4" w14:textId="719ACFF7" w:rsidR="00841B2E" w:rsidRDefault="00841B2E" w:rsidP="00841B2E">
      <w:pPr>
        <w:numPr>
          <w:ilvl w:val="1"/>
          <w:numId w:val="5"/>
        </w:numPr>
      </w:pPr>
      <w:proofErr w:type="gramStart"/>
      <w:r>
        <w:t>Muss</w:t>
      </w:r>
      <w:proofErr w:type="gramEnd"/>
      <w:r>
        <w:t xml:space="preserve"> zur Kontrolle immer 30 min zum Arzt fahren und dann nochmal mindestens 30 min warten</w:t>
      </w:r>
    </w:p>
    <w:p w14:paraId="548C9ED5" w14:textId="5878CFAC" w:rsidR="00841B2E" w:rsidRDefault="00841B2E" w:rsidP="00841B2E">
      <w:pPr>
        <w:numPr>
          <w:ilvl w:val="1"/>
          <w:numId w:val="5"/>
        </w:numPr>
      </w:pPr>
      <w:proofErr w:type="gramStart"/>
      <w:r>
        <w:t>Muss</w:t>
      </w:r>
      <w:proofErr w:type="gramEnd"/>
      <w:r>
        <w:t xml:space="preserve"> Sensor sowieso selber festhalten beim Auslesen</w:t>
      </w:r>
    </w:p>
    <w:p w14:paraId="54236C27" w14:textId="15C49263" w:rsidR="00937EBA" w:rsidRDefault="00937EBA" w:rsidP="00841B2E">
      <w:pPr>
        <w:numPr>
          <w:ilvl w:val="1"/>
          <w:numId w:val="5"/>
        </w:numPr>
      </w:pPr>
      <w:r>
        <w:lastRenderedPageBreak/>
        <w:t>Unverständliche Fachbegriffe bei Arztgesprächen</w:t>
      </w:r>
    </w:p>
    <w:p w14:paraId="47489B88" w14:textId="77777777" w:rsidR="00841B2E" w:rsidRPr="00841B2E" w:rsidRDefault="00841B2E" w:rsidP="00841B2E">
      <w:pPr>
        <w:numPr>
          <w:ilvl w:val="0"/>
          <w:numId w:val="5"/>
        </w:numPr>
        <w:rPr>
          <w:b/>
          <w:bCs/>
        </w:rPr>
      </w:pPr>
      <w:r w:rsidRPr="00841B2E">
        <w:rPr>
          <w:b/>
          <w:bCs/>
        </w:rPr>
        <w:t>Needs:</w:t>
      </w:r>
    </w:p>
    <w:p w14:paraId="17E3256E" w14:textId="77777777" w:rsidR="00841B2E" w:rsidRDefault="00841B2E" w:rsidP="00841B2E">
      <w:pPr>
        <w:numPr>
          <w:ilvl w:val="1"/>
          <w:numId w:val="5"/>
        </w:numPr>
      </w:pPr>
      <w:proofErr w:type="gramStart"/>
      <w:r>
        <w:t>Will</w:t>
      </w:r>
      <w:proofErr w:type="gramEnd"/>
      <w:r>
        <w:t xml:space="preserve"> nicht immer zum Arzt fahren</w:t>
      </w:r>
    </w:p>
    <w:p w14:paraId="74DE98C7" w14:textId="6B4A6255" w:rsidR="00841B2E" w:rsidRDefault="00841B2E" w:rsidP="00841B2E">
      <w:pPr>
        <w:numPr>
          <w:ilvl w:val="1"/>
          <w:numId w:val="5"/>
        </w:numPr>
      </w:pPr>
      <w:proofErr w:type="gramStart"/>
      <w:r>
        <w:t>Will</w:t>
      </w:r>
      <w:proofErr w:type="gramEnd"/>
      <w:r>
        <w:t xml:space="preserve"> Herzschrittmacher entspannt selber </w:t>
      </w:r>
      <w:proofErr w:type="spellStart"/>
      <w:r>
        <w:t>zu hause</w:t>
      </w:r>
      <w:proofErr w:type="spellEnd"/>
      <w:r>
        <w:t xml:space="preserve"> auslesen</w:t>
      </w:r>
      <w:r w:rsidR="009D164F">
        <w:t xml:space="preserve"> (</w:t>
      </w:r>
      <w:r w:rsidR="009D164F" w:rsidRPr="009D164F">
        <w:t>Ein zuverlässiges Monitoring ihres Herzschrittmachers.</w:t>
      </w:r>
      <w:r w:rsidR="009D164F">
        <w:t>)</w:t>
      </w:r>
    </w:p>
    <w:p w14:paraId="56400439" w14:textId="77777777" w:rsidR="00841B2E" w:rsidRDefault="00841B2E" w:rsidP="00841B2E">
      <w:pPr>
        <w:numPr>
          <w:ilvl w:val="1"/>
          <w:numId w:val="5"/>
        </w:numPr>
      </w:pPr>
      <w:proofErr w:type="gramStart"/>
      <w:r>
        <w:t>Will</w:t>
      </w:r>
      <w:proofErr w:type="gramEnd"/>
      <w:r>
        <w:t xml:space="preserve"> den Herzschrittmacher öfter ausgelesen haben</w:t>
      </w:r>
    </w:p>
    <w:p w14:paraId="11A50FC0" w14:textId="156387BD" w:rsidR="00841B2E" w:rsidRDefault="00841B2E" w:rsidP="00841B2E">
      <w:pPr>
        <w:numPr>
          <w:ilvl w:val="1"/>
          <w:numId w:val="5"/>
        </w:numPr>
      </w:pPr>
      <w:r>
        <w:t>Fernüberwacht werden</w:t>
      </w:r>
      <w:r w:rsidR="009D164F">
        <w:t xml:space="preserve"> – keine häufigen Arztbesuche</w:t>
      </w:r>
    </w:p>
    <w:p w14:paraId="0D76CB5B" w14:textId="4578B935" w:rsidR="009D164F" w:rsidRDefault="009D164F" w:rsidP="00841B2E">
      <w:pPr>
        <w:numPr>
          <w:ilvl w:val="1"/>
          <w:numId w:val="5"/>
        </w:numPr>
      </w:pPr>
      <w:r w:rsidRPr="009D164F">
        <w:t>Eine einfache und verständliche Kommunikation über ihren Gesundheitszustand</w:t>
      </w:r>
    </w:p>
    <w:p w14:paraId="1486DB36" w14:textId="61BB14A4" w:rsidR="009D164F" w:rsidRDefault="009D164F" w:rsidP="00841B2E">
      <w:pPr>
        <w:numPr>
          <w:ilvl w:val="1"/>
          <w:numId w:val="5"/>
        </w:numPr>
      </w:pPr>
      <w:r>
        <w:t>Örtliche Unabhängigkeit</w:t>
      </w:r>
    </w:p>
    <w:p w14:paraId="5D3CC225" w14:textId="0C894BAB" w:rsidR="009D164F" w:rsidRPr="009D164F" w:rsidRDefault="009D164F" w:rsidP="009D164F">
      <w:pPr>
        <w:numPr>
          <w:ilvl w:val="0"/>
          <w:numId w:val="5"/>
        </w:numPr>
        <w:rPr>
          <w:b/>
          <w:bCs/>
        </w:rPr>
      </w:pPr>
      <w:proofErr w:type="spellStart"/>
      <w:r w:rsidRPr="009D164F">
        <w:rPr>
          <w:b/>
          <w:bCs/>
        </w:rPr>
        <w:t>Motivations</w:t>
      </w:r>
      <w:proofErr w:type="spellEnd"/>
      <w:r w:rsidRPr="009D164F">
        <w:rPr>
          <w:b/>
          <w:bCs/>
        </w:rPr>
        <w:t>:</w:t>
      </w:r>
    </w:p>
    <w:p w14:paraId="2F6D74A9" w14:textId="663AF0B1" w:rsidR="009D164F" w:rsidRPr="009D164F" w:rsidRDefault="009D164F" w:rsidP="009D164F">
      <w:pPr>
        <w:numPr>
          <w:ilvl w:val="1"/>
          <w:numId w:val="5"/>
        </w:numPr>
      </w:pPr>
      <w:r w:rsidRPr="009D164F">
        <w:t xml:space="preserve">So lange wie möglich selbstständig bleiben. </w:t>
      </w:r>
    </w:p>
    <w:p w14:paraId="15213F67" w14:textId="4DB2337E" w:rsidR="009D164F" w:rsidRPr="009D164F" w:rsidRDefault="009D164F" w:rsidP="009D164F">
      <w:pPr>
        <w:numPr>
          <w:ilvl w:val="1"/>
          <w:numId w:val="5"/>
        </w:numPr>
      </w:pPr>
      <w:r w:rsidRPr="009D164F">
        <w:t xml:space="preserve">Ihre Gesundheit erhalten, um Zeit mit ihren Enkeln verbringen zu können. </w:t>
      </w:r>
    </w:p>
    <w:p w14:paraId="548686FB" w14:textId="75BB95CE" w:rsidR="009D164F" w:rsidRDefault="009D164F" w:rsidP="009D164F">
      <w:pPr>
        <w:numPr>
          <w:ilvl w:val="1"/>
          <w:numId w:val="5"/>
        </w:numPr>
      </w:pPr>
      <w:r w:rsidRPr="009D164F">
        <w:t>Vermeidung von Notfällen durch regelmäßige Überwachung.</w:t>
      </w:r>
    </w:p>
    <w:p w14:paraId="5094C050" w14:textId="77777777" w:rsidR="00841B2E" w:rsidRPr="00841B2E" w:rsidRDefault="00841B2E" w:rsidP="00841B2E">
      <w:pPr>
        <w:numPr>
          <w:ilvl w:val="0"/>
          <w:numId w:val="5"/>
        </w:numPr>
        <w:rPr>
          <w:b/>
          <w:bCs/>
        </w:rPr>
      </w:pPr>
      <w:proofErr w:type="spellStart"/>
      <w:r w:rsidRPr="00841B2E">
        <w:rPr>
          <w:b/>
          <w:bCs/>
        </w:rPr>
        <w:t>Preffered</w:t>
      </w:r>
      <w:proofErr w:type="spellEnd"/>
      <w:r w:rsidRPr="00841B2E">
        <w:rPr>
          <w:b/>
          <w:bCs/>
        </w:rPr>
        <w:t xml:space="preserve"> Chanels und Tools:</w:t>
      </w:r>
    </w:p>
    <w:p w14:paraId="0DBF647D" w14:textId="77777777" w:rsidR="009D164F" w:rsidRDefault="009D164F" w:rsidP="009D164F">
      <w:pPr>
        <w:numPr>
          <w:ilvl w:val="1"/>
          <w:numId w:val="5"/>
        </w:numPr>
      </w:pPr>
      <w:r w:rsidRPr="009D164F">
        <w:t>Automatische Fernüberwachung ihres Schrittmachers mit einer verständlichen App oder Telefon-Benachrichtigung.</w:t>
      </w:r>
    </w:p>
    <w:p w14:paraId="53F0512C" w14:textId="77777777" w:rsidR="009D164F" w:rsidRDefault="009D164F" w:rsidP="009D164F"/>
    <w:p w14:paraId="6A7A13BB" w14:textId="77777777" w:rsidR="009D164F" w:rsidRDefault="009D164F" w:rsidP="009D164F"/>
    <w:p w14:paraId="3C6FF192" w14:textId="6EB201B5" w:rsidR="009D164F" w:rsidRPr="009D164F" w:rsidRDefault="009D164F" w:rsidP="009D164F">
      <w:r>
        <w:rPr>
          <w:b/>
          <w:bCs/>
        </w:rPr>
        <w:t>Persona</w:t>
      </w:r>
      <w:r w:rsidRPr="009D164F">
        <w:rPr>
          <w:b/>
          <w:bCs/>
        </w:rPr>
        <w:t>:</w:t>
      </w:r>
      <w:r w:rsidRPr="009D164F">
        <w:t xml:space="preserve"> Lukas Meier</w:t>
      </w:r>
    </w:p>
    <w:p w14:paraId="2D934854" w14:textId="77777777" w:rsidR="009D164F" w:rsidRPr="009D164F" w:rsidRDefault="009D164F" w:rsidP="009D164F">
      <w:pPr>
        <w:numPr>
          <w:ilvl w:val="0"/>
          <w:numId w:val="6"/>
        </w:numPr>
      </w:pPr>
      <w:proofErr w:type="spellStart"/>
      <w:r w:rsidRPr="009D164F">
        <w:rPr>
          <w:b/>
          <w:bCs/>
        </w:rPr>
        <w:t>Role</w:t>
      </w:r>
      <w:proofErr w:type="spellEnd"/>
      <w:r w:rsidRPr="009D164F">
        <w:rPr>
          <w:b/>
          <w:bCs/>
        </w:rPr>
        <w:t>:</w:t>
      </w:r>
      <w:r w:rsidRPr="009D164F">
        <w:t xml:space="preserve"> Sportlich aktiver Patient mit Herzschrittmacher</w:t>
      </w:r>
    </w:p>
    <w:p w14:paraId="064A93A3" w14:textId="77777777" w:rsidR="009D164F" w:rsidRPr="009D164F" w:rsidRDefault="009D164F" w:rsidP="009D164F">
      <w:pPr>
        <w:numPr>
          <w:ilvl w:val="0"/>
          <w:numId w:val="6"/>
        </w:numPr>
      </w:pPr>
      <w:r w:rsidRPr="009D164F">
        <w:rPr>
          <w:b/>
          <w:bCs/>
        </w:rPr>
        <w:t xml:space="preserve">Basic </w:t>
      </w:r>
      <w:proofErr w:type="spellStart"/>
      <w:r w:rsidRPr="009D164F">
        <w:rPr>
          <w:b/>
          <w:bCs/>
        </w:rPr>
        <w:t>demographics</w:t>
      </w:r>
      <w:proofErr w:type="spellEnd"/>
      <w:r w:rsidRPr="009D164F">
        <w:rPr>
          <w:b/>
          <w:bCs/>
        </w:rPr>
        <w:t>:</w:t>
      </w:r>
    </w:p>
    <w:p w14:paraId="760E94E0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Alter: 28 Jahre</w:t>
      </w:r>
    </w:p>
    <w:p w14:paraId="28724C37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Wohnort: Berlin, Deutschland</w:t>
      </w:r>
    </w:p>
    <w:p w14:paraId="43E290C1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Beruf: Softwareentwickler</w:t>
      </w:r>
    </w:p>
    <w:p w14:paraId="65D80D7C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Familienstand: In einer Beziehung</w:t>
      </w:r>
    </w:p>
    <w:p w14:paraId="2C8A31EE" w14:textId="77777777" w:rsidR="009D164F" w:rsidRPr="009D164F" w:rsidRDefault="009D164F" w:rsidP="009D164F">
      <w:pPr>
        <w:numPr>
          <w:ilvl w:val="0"/>
          <w:numId w:val="6"/>
        </w:numPr>
      </w:pPr>
      <w:r w:rsidRPr="009D164F">
        <w:rPr>
          <w:b/>
          <w:bCs/>
        </w:rPr>
        <w:t>Background:</w:t>
      </w:r>
    </w:p>
    <w:p w14:paraId="4CAA2FCE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Seit seiner Kindheit leidet er an einer angeborenen Herzrhythmusstörung (Sick-Sinus-Syndrom).</w:t>
      </w:r>
    </w:p>
    <w:p w14:paraId="37F8E274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lastRenderedPageBreak/>
        <w:t>Vor 2 Jahren wurde ihm ein modernes, sportkompatibles Herzschrittmacher-System implantiert.</w:t>
      </w:r>
    </w:p>
    <w:p w14:paraId="62145634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Er ist begeisterter Triathlet und will trotz Schrittmacher weiterhin an Wettkämpfen teilnehmen.</w:t>
      </w:r>
    </w:p>
    <w:p w14:paraId="413BEF78" w14:textId="77777777" w:rsidR="009D164F" w:rsidRPr="009D164F" w:rsidRDefault="009D164F" w:rsidP="009D164F">
      <w:pPr>
        <w:numPr>
          <w:ilvl w:val="0"/>
          <w:numId w:val="6"/>
        </w:numPr>
      </w:pPr>
      <w:r w:rsidRPr="009D164F">
        <w:rPr>
          <w:b/>
          <w:bCs/>
        </w:rPr>
        <w:t>Needs:</w:t>
      </w:r>
    </w:p>
    <w:p w14:paraId="335E9B9F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Ein leistungsfähiger und anpassbarer Herzschrittmacher, der sich an seine Sportbelastung anpasst.</w:t>
      </w:r>
    </w:p>
    <w:p w14:paraId="3A4903B9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Daten in Echtzeit, um seine Herzfrequenz während des Trainings zu überwachen.</w:t>
      </w:r>
    </w:p>
    <w:p w14:paraId="1E20AB19" w14:textId="77777777" w:rsidR="009D164F" w:rsidRPr="009D164F" w:rsidRDefault="009D164F" w:rsidP="009D164F">
      <w:pPr>
        <w:numPr>
          <w:ilvl w:val="0"/>
          <w:numId w:val="6"/>
        </w:numPr>
      </w:pPr>
      <w:proofErr w:type="spellStart"/>
      <w:r w:rsidRPr="009D164F">
        <w:rPr>
          <w:b/>
          <w:bCs/>
        </w:rPr>
        <w:t>Motivations</w:t>
      </w:r>
      <w:proofErr w:type="spellEnd"/>
      <w:r w:rsidRPr="009D164F">
        <w:rPr>
          <w:b/>
          <w:bCs/>
        </w:rPr>
        <w:t>:</w:t>
      </w:r>
    </w:p>
    <w:p w14:paraId="66509E38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Möchte trotz Herzschrittmacher sein aktives Leben fortführen.</w:t>
      </w:r>
    </w:p>
    <w:p w14:paraId="3DD2B6C4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Sucht nach Möglichkeiten, seinen Trainingsplan optimal auf seinen Herzschrittmacher abzustimmen.</w:t>
      </w:r>
    </w:p>
    <w:p w14:paraId="57BA50AC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Nutzt moderne Wearables und Apps, um seine Gesundheitswerte zu tracken.</w:t>
      </w:r>
    </w:p>
    <w:p w14:paraId="21B5BDAA" w14:textId="77777777" w:rsidR="009D164F" w:rsidRPr="009D164F" w:rsidRDefault="009D164F" w:rsidP="009D164F">
      <w:pPr>
        <w:numPr>
          <w:ilvl w:val="0"/>
          <w:numId w:val="6"/>
        </w:numPr>
      </w:pPr>
      <w:proofErr w:type="spellStart"/>
      <w:r w:rsidRPr="009D164F">
        <w:rPr>
          <w:b/>
          <w:bCs/>
        </w:rPr>
        <w:t>Frustrations</w:t>
      </w:r>
      <w:proofErr w:type="spellEnd"/>
      <w:r w:rsidRPr="009D164F">
        <w:rPr>
          <w:b/>
          <w:bCs/>
        </w:rPr>
        <w:t>:</w:t>
      </w:r>
    </w:p>
    <w:p w14:paraId="5439DACE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Einschränkungen bei bestimmten Sportarten durch den implantierten Schrittmacher (z. B. Kontaktsport).</w:t>
      </w:r>
    </w:p>
    <w:p w14:paraId="4A8BE594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Fehlende Integration mit Fitness-Apps oder Smartwatches.</w:t>
      </w:r>
    </w:p>
    <w:p w14:paraId="73F34950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Unklare Aussagen von Ärzten darüber, was sicher und was riskant ist.</w:t>
      </w:r>
    </w:p>
    <w:p w14:paraId="57506724" w14:textId="77777777" w:rsidR="009D164F" w:rsidRPr="009D164F" w:rsidRDefault="009D164F" w:rsidP="009D164F">
      <w:pPr>
        <w:numPr>
          <w:ilvl w:val="0"/>
          <w:numId w:val="6"/>
        </w:numPr>
      </w:pPr>
      <w:r w:rsidRPr="009D164F">
        <w:rPr>
          <w:b/>
          <w:bCs/>
        </w:rPr>
        <w:t>Personality:</w:t>
      </w:r>
    </w:p>
    <w:p w14:paraId="4291AB44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Ehrgeizig, technologieaffin, selbstständig.</w:t>
      </w:r>
    </w:p>
    <w:p w14:paraId="69642BB6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Will sich nicht von seiner Krankheit definieren lassen.</w:t>
      </w:r>
    </w:p>
    <w:p w14:paraId="42EDE76B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Offen für neue Technologien, aber skeptisch gegenüber Einschränkungen.</w:t>
      </w:r>
    </w:p>
    <w:p w14:paraId="3BD3C8D7" w14:textId="77777777" w:rsidR="009D164F" w:rsidRPr="009D164F" w:rsidRDefault="009D164F" w:rsidP="009D164F">
      <w:pPr>
        <w:numPr>
          <w:ilvl w:val="0"/>
          <w:numId w:val="6"/>
        </w:numPr>
      </w:pPr>
      <w:proofErr w:type="spellStart"/>
      <w:r w:rsidRPr="009D164F">
        <w:rPr>
          <w:b/>
          <w:bCs/>
        </w:rPr>
        <w:t>Preferred</w:t>
      </w:r>
      <w:proofErr w:type="spellEnd"/>
      <w:r w:rsidRPr="009D164F">
        <w:rPr>
          <w:b/>
          <w:bCs/>
        </w:rPr>
        <w:t xml:space="preserve"> </w:t>
      </w:r>
      <w:proofErr w:type="spellStart"/>
      <w:r w:rsidRPr="009D164F">
        <w:rPr>
          <w:b/>
          <w:bCs/>
        </w:rPr>
        <w:t>channels</w:t>
      </w:r>
      <w:proofErr w:type="spellEnd"/>
      <w:r w:rsidRPr="009D164F">
        <w:rPr>
          <w:b/>
          <w:bCs/>
        </w:rPr>
        <w:t xml:space="preserve"> </w:t>
      </w:r>
      <w:proofErr w:type="spellStart"/>
      <w:r w:rsidRPr="009D164F">
        <w:rPr>
          <w:b/>
          <w:bCs/>
        </w:rPr>
        <w:t>or</w:t>
      </w:r>
      <w:proofErr w:type="spellEnd"/>
      <w:r w:rsidRPr="009D164F">
        <w:rPr>
          <w:b/>
          <w:bCs/>
        </w:rPr>
        <w:t xml:space="preserve"> </w:t>
      </w:r>
      <w:proofErr w:type="spellStart"/>
      <w:r w:rsidRPr="009D164F">
        <w:rPr>
          <w:b/>
          <w:bCs/>
        </w:rPr>
        <w:t>tools</w:t>
      </w:r>
      <w:proofErr w:type="spellEnd"/>
      <w:r w:rsidRPr="009D164F">
        <w:rPr>
          <w:b/>
          <w:bCs/>
        </w:rPr>
        <w:t>:</w:t>
      </w:r>
    </w:p>
    <w:p w14:paraId="46CCB932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Mobile App oder Smartwatch-Anbindung, um Herzwerte zu überwachen.</w:t>
      </w:r>
    </w:p>
    <w:p w14:paraId="36E98BE1" w14:textId="77777777" w:rsidR="009D164F" w:rsidRPr="009D164F" w:rsidRDefault="009D164F" w:rsidP="009D164F">
      <w:pPr>
        <w:numPr>
          <w:ilvl w:val="1"/>
          <w:numId w:val="6"/>
        </w:numPr>
      </w:pPr>
      <w:r w:rsidRPr="009D164F">
        <w:t>Schnelle Online-Termine für ärztliche Kontrollen.</w:t>
      </w:r>
    </w:p>
    <w:p w14:paraId="10D04F56" w14:textId="687E559D" w:rsidR="009D164F" w:rsidRPr="009D164F" w:rsidRDefault="009D164F" w:rsidP="009D164F">
      <w:pPr>
        <w:numPr>
          <w:ilvl w:val="1"/>
          <w:numId w:val="6"/>
        </w:numPr>
      </w:pPr>
      <w:r w:rsidRPr="009D164F">
        <w:t xml:space="preserve">Erfahrungsberichte von anderen sportlich aktiven Herzpatienten (z. B. in Foren oder </w:t>
      </w:r>
      <w:proofErr w:type="spellStart"/>
      <w:r w:rsidRPr="009D164F">
        <w:t>Social</w:t>
      </w:r>
      <w:proofErr w:type="spellEnd"/>
      <w:r w:rsidRPr="009D164F">
        <w:t xml:space="preserve"> Media).</w:t>
      </w:r>
      <w:r w:rsidRPr="009D164F">
        <w:rPr>
          <w:vanish/>
        </w:rPr>
        <w:t>Formularbeginn</w:t>
      </w:r>
    </w:p>
    <w:p w14:paraId="22805B07" w14:textId="77777777" w:rsidR="009D164F" w:rsidRPr="009D164F" w:rsidRDefault="009D164F" w:rsidP="009D164F">
      <w:pPr>
        <w:rPr>
          <w:vanish/>
        </w:rPr>
      </w:pPr>
      <w:r w:rsidRPr="009D164F">
        <w:rPr>
          <w:vanish/>
        </w:rPr>
        <w:t>Formularende</w:t>
      </w:r>
    </w:p>
    <w:p w14:paraId="4C1ECDDE" w14:textId="4566D8FB" w:rsidR="00841B2E" w:rsidRDefault="00841B2E" w:rsidP="009D164F">
      <w:r>
        <w:br/>
      </w:r>
    </w:p>
    <w:p w14:paraId="4BF7FB54" w14:textId="436627B2" w:rsidR="0006282F" w:rsidRPr="0006282F" w:rsidRDefault="0006282F" w:rsidP="0006282F">
      <w:pPr>
        <w:rPr>
          <w:b/>
          <w:bCs/>
        </w:rPr>
      </w:pPr>
      <w:r w:rsidRPr="0006282F">
        <w:rPr>
          <w:b/>
          <w:bCs/>
        </w:rPr>
        <w:lastRenderedPageBreak/>
        <w:t xml:space="preserve">Persona: </w:t>
      </w:r>
      <w:r>
        <w:rPr>
          <w:b/>
          <w:bCs/>
        </w:rPr>
        <w:t xml:space="preserve">Matti </w:t>
      </w:r>
      <w:proofErr w:type="spellStart"/>
      <w:r>
        <w:rPr>
          <w:b/>
          <w:bCs/>
        </w:rPr>
        <w:t>Dabisch</w:t>
      </w:r>
      <w:proofErr w:type="spellEnd"/>
    </w:p>
    <w:p w14:paraId="037197CA" w14:textId="7F3C2690" w:rsidR="0006282F" w:rsidRPr="0006282F" w:rsidRDefault="0006282F" w:rsidP="0006282F">
      <w:pPr>
        <w:numPr>
          <w:ilvl w:val="0"/>
          <w:numId w:val="7"/>
        </w:numPr>
      </w:pPr>
      <w:r w:rsidRPr="0006282F">
        <w:rPr>
          <w:b/>
          <w:bCs/>
        </w:rPr>
        <w:t>Name:</w:t>
      </w:r>
      <w:r w:rsidRPr="0006282F">
        <w:t xml:space="preserve"> </w:t>
      </w:r>
      <w:r>
        <w:t xml:space="preserve">Matti </w:t>
      </w:r>
      <w:proofErr w:type="spellStart"/>
      <w:r>
        <w:t>Dabisch</w:t>
      </w:r>
      <w:proofErr w:type="spellEnd"/>
    </w:p>
    <w:p w14:paraId="37D8E4CB" w14:textId="77777777" w:rsidR="0006282F" w:rsidRPr="0006282F" w:rsidRDefault="0006282F" w:rsidP="0006282F">
      <w:pPr>
        <w:numPr>
          <w:ilvl w:val="0"/>
          <w:numId w:val="7"/>
        </w:numPr>
      </w:pPr>
      <w:proofErr w:type="spellStart"/>
      <w:r w:rsidRPr="0006282F">
        <w:rPr>
          <w:b/>
          <w:bCs/>
        </w:rPr>
        <w:t>Role</w:t>
      </w:r>
      <w:proofErr w:type="spellEnd"/>
      <w:r w:rsidRPr="0006282F">
        <w:rPr>
          <w:b/>
          <w:bCs/>
        </w:rPr>
        <w:t>:</w:t>
      </w:r>
      <w:r w:rsidRPr="0006282F">
        <w:t xml:space="preserve"> Patient mit Herzschrittmacher und Down-Syndrom</w:t>
      </w:r>
    </w:p>
    <w:p w14:paraId="16CE135E" w14:textId="77777777" w:rsidR="0006282F" w:rsidRPr="0006282F" w:rsidRDefault="0006282F" w:rsidP="0006282F">
      <w:pPr>
        <w:numPr>
          <w:ilvl w:val="0"/>
          <w:numId w:val="7"/>
        </w:numPr>
      </w:pPr>
      <w:r w:rsidRPr="0006282F">
        <w:rPr>
          <w:b/>
          <w:bCs/>
        </w:rPr>
        <w:t xml:space="preserve">Basic </w:t>
      </w:r>
      <w:proofErr w:type="spellStart"/>
      <w:r w:rsidRPr="0006282F">
        <w:rPr>
          <w:b/>
          <w:bCs/>
        </w:rPr>
        <w:t>demographics</w:t>
      </w:r>
      <w:proofErr w:type="spellEnd"/>
      <w:r w:rsidRPr="0006282F">
        <w:rPr>
          <w:b/>
          <w:bCs/>
        </w:rPr>
        <w:t>:</w:t>
      </w:r>
    </w:p>
    <w:p w14:paraId="7AC9CBE5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Alter: 19 Jahre</w:t>
      </w:r>
    </w:p>
    <w:p w14:paraId="2AA00CB9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Wohnort: Hamburg, Deutschland</w:t>
      </w:r>
    </w:p>
    <w:p w14:paraId="5914EAD9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Beruf: In einer betreuten Ausbildung als Lagerhelfer</w:t>
      </w:r>
    </w:p>
    <w:p w14:paraId="12827847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Familienstand: Lebt bei seinen Eltern</w:t>
      </w:r>
    </w:p>
    <w:p w14:paraId="324CEF6B" w14:textId="77777777" w:rsidR="0006282F" w:rsidRPr="0006282F" w:rsidRDefault="0006282F" w:rsidP="0006282F">
      <w:pPr>
        <w:numPr>
          <w:ilvl w:val="0"/>
          <w:numId w:val="7"/>
        </w:numPr>
      </w:pPr>
      <w:r w:rsidRPr="0006282F">
        <w:rPr>
          <w:b/>
          <w:bCs/>
        </w:rPr>
        <w:t>Background:</w:t>
      </w:r>
    </w:p>
    <w:p w14:paraId="4C89BB7B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Tim wurde mit angeborenem Herzfehler (AV-Kanal-Defekt) geboren, der in der Kindheit operiert wurde.</w:t>
      </w:r>
    </w:p>
    <w:p w14:paraId="5AEA2ED4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Seit seinem 12. Lebensjahr trägt er einen Herzschrittmacher, um seinen unregelmäßigen Herzrhythmus zu stabilisieren.</w:t>
      </w:r>
    </w:p>
    <w:p w14:paraId="6513705A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Er lebt selbstständig, aber seine Eltern und Betreuer begleiten ihn zu medizinischen Terminen.</w:t>
      </w:r>
    </w:p>
    <w:p w14:paraId="35CA17C5" w14:textId="77777777" w:rsidR="0006282F" w:rsidRPr="0006282F" w:rsidRDefault="0006282F" w:rsidP="0006282F">
      <w:pPr>
        <w:numPr>
          <w:ilvl w:val="0"/>
          <w:numId w:val="7"/>
        </w:numPr>
      </w:pPr>
      <w:r w:rsidRPr="0006282F">
        <w:rPr>
          <w:b/>
          <w:bCs/>
        </w:rPr>
        <w:t>Needs:</w:t>
      </w:r>
    </w:p>
    <w:p w14:paraId="24FEA9B3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Ein robuster und zuverlässiger Herzschrittmacher, der seinen aktiven Alltag unterstützt.</w:t>
      </w:r>
    </w:p>
    <w:p w14:paraId="58C0F64B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Einfache und verständliche Erklärungen, wenn es um seine Gesundheit geht.</w:t>
      </w:r>
    </w:p>
    <w:p w14:paraId="3506426A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Visuelle oder spielerische Apps zur Gesundheitsüberwachung, die er leicht nutzen kann.</w:t>
      </w:r>
    </w:p>
    <w:p w14:paraId="4C2EBA64" w14:textId="77777777" w:rsidR="0006282F" w:rsidRPr="0006282F" w:rsidRDefault="0006282F" w:rsidP="0006282F">
      <w:pPr>
        <w:numPr>
          <w:ilvl w:val="0"/>
          <w:numId w:val="7"/>
        </w:numPr>
      </w:pPr>
      <w:proofErr w:type="spellStart"/>
      <w:r w:rsidRPr="0006282F">
        <w:rPr>
          <w:b/>
          <w:bCs/>
        </w:rPr>
        <w:t>Motivations</w:t>
      </w:r>
      <w:proofErr w:type="spellEnd"/>
      <w:r w:rsidRPr="0006282F">
        <w:rPr>
          <w:b/>
          <w:bCs/>
        </w:rPr>
        <w:t>:</w:t>
      </w:r>
    </w:p>
    <w:p w14:paraId="37B17F05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Tim möchte so selbstständig wie möglich leben und seine Gesundheit selbst im Blick haben.</w:t>
      </w:r>
    </w:p>
    <w:p w14:paraId="2F62C3DA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Er liebt Bewegung, vor allem Schwimmen und Radfahren, und möchte weiterhin aktiv sein.</w:t>
      </w:r>
    </w:p>
    <w:p w14:paraId="7B003E49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Seine Familie und Freunde sind ihm sehr wichtig – er will gesund bleiben, um viel Zeit mit ihnen zu verbringen.</w:t>
      </w:r>
    </w:p>
    <w:p w14:paraId="53626A48" w14:textId="77777777" w:rsidR="0006282F" w:rsidRPr="0006282F" w:rsidRDefault="0006282F" w:rsidP="0006282F">
      <w:pPr>
        <w:numPr>
          <w:ilvl w:val="0"/>
          <w:numId w:val="7"/>
        </w:numPr>
      </w:pPr>
      <w:proofErr w:type="spellStart"/>
      <w:r w:rsidRPr="0006282F">
        <w:rPr>
          <w:b/>
          <w:bCs/>
        </w:rPr>
        <w:t>Frustrations</w:t>
      </w:r>
      <w:proofErr w:type="spellEnd"/>
      <w:r w:rsidRPr="0006282F">
        <w:rPr>
          <w:b/>
          <w:bCs/>
        </w:rPr>
        <w:t>:</w:t>
      </w:r>
    </w:p>
    <w:p w14:paraId="01943E6D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Manche Arztbesuche sind lang und kompliziert, er braucht mehr Geduld von medizinischem Personal.</w:t>
      </w:r>
    </w:p>
    <w:p w14:paraId="2F2B8F26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lastRenderedPageBreak/>
        <w:t>Er versteht nicht immer sofort, was der Herzschrittmacher macht – das macht ihm manchmal Angst.</w:t>
      </w:r>
    </w:p>
    <w:p w14:paraId="351F7D72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Er würde gerne eine einfach bedienbare Technik nutzen, um seinen Herzschrittmacher besser zu verstehen.</w:t>
      </w:r>
    </w:p>
    <w:p w14:paraId="141C5F30" w14:textId="77777777" w:rsidR="0006282F" w:rsidRPr="0006282F" w:rsidRDefault="0006282F" w:rsidP="0006282F">
      <w:pPr>
        <w:numPr>
          <w:ilvl w:val="0"/>
          <w:numId w:val="7"/>
        </w:numPr>
      </w:pPr>
      <w:r w:rsidRPr="0006282F">
        <w:rPr>
          <w:b/>
          <w:bCs/>
        </w:rPr>
        <w:t>Personality:</w:t>
      </w:r>
    </w:p>
    <w:p w14:paraId="1F7C6B53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Freundlich, offen, fröhlich.</w:t>
      </w:r>
    </w:p>
    <w:p w14:paraId="032E17CD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Neugierig auf neue Dinge, aber braucht klare Anleitungen.</w:t>
      </w:r>
    </w:p>
    <w:p w14:paraId="1A53B7A1" w14:textId="77777777" w:rsidR="0006282F" w:rsidRPr="0006282F" w:rsidRDefault="0006282F" w:rsidP="0006282F">
      <w:pPr>
        <w:numPr>
          <w:ilvl w:val="1"/>
          <w:numId w:val="7"/>
        </w:numPr>
      </w:pPr>
      <w:proofErr w:type="gramStart"/>
      <w:r w:rsidRPr="0006282F">
        <w:t>Emotional,</w:t>
      </w:r>
      <w:proofErr w:type="gramEnd"/>
      <w:r w:rsidRPr="0006282F">
        <w:t xml:space="preserve"> braucht viel Vertrauen und Sicherheit im Umgang mit seinem Herzschrittmacher.</w:t>
      </w:r>
    </w:p>
    <w:p w14:paraId="18B85467" w14:textId="77777777" w:rsidR="0006282F" w:rsidRPr="0006282F" w:rsidRDefault="0006282F" w:rsidP="0006282F">
      <w:pPr>
        <w:numPr>
          <w:ilvl w:val="0"/>
          <w:numId w:val="7"/>
        </w:numPr>
      </w:pPr>
      <w:proofErr w:type="spellStart"/>
      <w:r w:rsidRPr="0006282F">
        <w:rPr>
          <w:b/>
          <w:bCs/>
        </w:rPr>
        <w:t>Preferred</w:t>
      </w:r>
      <w:proofErr w:type="spellEnd"/>
      <w:r w:rsidRPr="0006282F">
        <w:rPr>
          <w:b/>
          <w:bCs/>
        </w:rPr>
        <w:t xml:space="preserve"> </w:t>
      </w:r>
      <w:proofErr w:type="spellStart"/>
      <w:r w:rsidRPr="0006282F">
        <w:rPr>
          <w:b/>
          <w:bCs/>
        </w:rPr>
        <w:t>channels</w:t>
      </w:r>
      <w:proofErr w:type="spellEnd"/>
      <w:r w:rsidRPr="0006282F">
        <w:rPr>
          <w:b/>
          <w:bCs/>
        </w:rPr>
        <w:t xml:space="preserve"> </w:t>
      </w:r>
      <w:proofErr w:type="spellStart"/>
      <w:r w:rsidRPr="0006282F">
        <w:rPr>
          <w:b/>
          <w:bCs/>
        </w:rPr>
        <w:t>or</w:t>
      </w:r>
      <w:proofErr w:type="spellEnd"/>
      <w:r w:rsidRPr="0006282F">
        <w:rPr>
          <w:b/>
          <w:bCs/>
        </w:rPr>
        <w:t xml:space="preserve"> </w:t>
      </w:r>
      <w:proofErr w:type="spellStart"/>
      <w:r w:rsidRPr="0006282F">
        <w:rPr>
          <w:b/>
          <w:bCs/>
        </w:rPr>
        <w:t>tools</w:t>
      </w:r>
      <w:proofErr w:type="spellEnd"/>
      <w:r w:rsidRPr="0006282F">
        <w:rPr>
          <w:b/>
          <w:bCs/>
        </w:rPr>
        <w:t>:</w:t>
      </w:r>
    </w:p>
    <w:p w14:paraId="728AA907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Begleitete Arztbesuche mit Eltern oder Betreuern.</w:t>
      </w:r>
    </w:p>
    <w:p w14:paraId="4C835D2D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Einfache Apps mit Symbolen oder Sprachausgabe, um seinen Herzstatus zu sehen.</w:t>
      </w:r>
    </w:p>
    <w:p w14:paraId="669A71AB" w14:textId="77777777" w:rsidR="0006282F" w:rsidRPr="0006282F" w:rsidRDefault="0006282F" w:rsidP="0006282F">
      <w:pPr>
        <w:numPr>
          <w:ilvl w:val="1"/>
          <w:numId w:val="7"/>
        </w:numPr>
      </w:pPr>
      <w:r w:rsidRPr="0006282F">
        <w:t>Aufklärungsbücher oder Videos mit Bildern, die ihm helfen, seinen Herzschrittmacher zu verstehen.</w:t>
      </w:r>
    </w:p>
    <w:p w14:paraId="32E0719D" w14:textId="77777777" w:rsidR="0006282F" w:rsidRPr="00841B2E" w:rsidRDefault="0006282F" w:rsidP="009D164F"/>
    <w:p w14:paraId="168EF3F7" w14:textId="3EDEE06E" w:rsidR="00615C92" w:rsidRPr="00615C92" w:rsidRDefault="00615C92" w:rsidP="00615C92"/>
    <w:sectPr w:rsidR="00615C92" w:rsidRPr="00615C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F05"/>
    <w:multiLevelType w:val="hybridMultilevel"/>
    <w:tmpl w:val="06F2C8E0"/>
    <w:lvl w:ilvl="0" w:tplc="913635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18BE"/>
    <w:multiLevelType w:val="multilevel"/>
    <w:tmpl w:val="B516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7983"/>
    <w:multiLevelType w:val="hybridMultilevel"/>
    <w:tmpl w:val="8A4285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93E4C"/>
    <w:multiLevelType w:val="hybridMultilevel"/>
    <w:tmpl w:val="C9F2EAB6"/>
    <w:lvl w:ilvl="0" w:tplc="A24EFC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7320E"/>
    <w:multiLevelType w:val="multilevel"/>
    <w:tmpl w:val="FA70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72CEF"/>
    <w:multiLevelType w:val="multilevel"/>
    <w:tmpl w:val="05A0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343F4"/>
    <w:multiLevelType w:val="hybridMultilevel"/>
    <w:tmpl w:val="07F22926"/>
    <w:lvl w:ilvl="0" w:tplc="0E8C80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811632">
    <w:abstractNumId w:val="6"/>
  </w:num>
  <w:num w:numId="2" w16cid:durableId="923952833">
    <w:abstractNumId w:val="3"/>
  </w:num>
  <w:num w:numId="3" w16cid:durableId="1797680840">
    <w:abstractNumId w:val="0"/>
  </w:num>
  <w:num w:numId="4" w16cid:durableId="666203054">
    <w:abstractNumId w:val="5"/>
  </w:num>
  <w:num w:numId="5" w16cid:durableId="1794860242">
    <w:abstractNumId w:val="2"/>
  </w:num>
  <w:num w:numId="6" w16cid:durableId="834954251">
    <w:abstractNumId w:val="4"/>
  </w:num>
  <w:num w:numId="7" w16cid:durableId="145385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92"/>
    <w:rsid w:val="0006282F"/>
    <w:rsid w:val="00615C92"/>
    <w:rsid w:val="00827951"/>
    <w:rsid w:val="00841B2E"/>
    <w:rsid w:val="00937EBA"/>
    <w:rsid w:val="009D164F"/>
    <w:rsid w:val="00C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F1B5"/>
  <w15:chartTrackingRefBased/>
  <w15:docId w15:val="{76BDE815-B416-441A-9933-49885588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5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5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5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5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5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5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5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5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5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5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5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5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5C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5C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5C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5C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5C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5C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5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5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5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5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5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5C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5C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5C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5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5C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5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3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29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9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4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1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33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1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76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2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7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21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6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2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2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18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885</Words>
  <Characters>5580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Kleber</dc:creator>
  <cp:keywords/>
  <dc:description/>
  <cp:lastModifiedBy>Christian Kleber</cp:lastModifiedBy>
  <cp:revision>2</cp:revision>
  <dcterms:created xsi:type="dcterms:W3CDTF">2025-03-14T10:11:00Z</dcterms:created>
  <dcterms:modified xsi:type="dcterms:W3CDTF">2025-03-14T10:59:00Z</dcterms:modified>
</cp:coreProperties>
</file>