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 Простые структуры данных»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Ход работы :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1,2,3) Написала программу, которая вычисляет разницу между максимальным и минимальным элементом. В этой же программе осуществлены инициализация массива случайными числами и создание массива произвольного размера, вводимого с клавиатуры.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#define _CRT_SECURE_NO_WARNINGS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&lt;locale.h&gt;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 i,maxim,minim,N;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int* a;  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system("chcp 1251");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printf("Введите размер массива: ");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 = (int*)malloc(N * sizeof(int));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srand(time(NULL));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a[i] = rand() % 1000;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printf("%d ", a[i]);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maxim = a[0];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minim = a[N-1];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(a[i] &gt; maxim) {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maxim = a[i];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(a[i] &lt; minim) {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minim = a[i];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printf("Максимальный элемент: %d", maxim);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printf("Минимальный элемент: %d", minim);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printf("Разница между максимальным и минимальным элементом: %d", maxim - minim);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getchar();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 Написала программу,вычисляющую сумму значений в каждом столбце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(или строке) двумерного массива.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a[5][5];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i, j,sum,b;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system("chcp 1251");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srand(time(NULL));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 = 0; i &lt; 5; i++) 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(j = 0; j &lt; 5; j++)  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a[i][j] = rand() % 100;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sum = 0;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 = 0; i &lt; 5; i++)  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(j = 0; j &lt; 5; j++) 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printf("%d ", a[i][j]);  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printf("Суммы значений в каждой строке: ");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(i = 0; i &lt; 5; i++)  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sum = 0;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(j = 0; j &lt; 5; j++)  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sum = sum + a[i][j];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 printf("%d ", sum);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printf("Суммы значений в каждом столбце: ");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 (j = 0; j &lt; 5; j++)  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sum = 0;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for (i = 0; i &lt; 5; i++)  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sum = sum + a[i][j];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 printf("%d ", sum);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return(0);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5) Написала программу,осуществляющую поиск среди структур student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структуру с заданными параметрами.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#define _CRT_NONSTDC_NO_WARNINGS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&lt;locale.h&gt;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struct student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char famil[20];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char name[20], facult[20];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int Nomzach;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struct student p[4];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for (int i = 1; i &lt; 4; i++) {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printf("%d", i);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printf("\n Введите фамилию студента: ");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scanf("%s", &amp;p[i].famil);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 Введите имя студента: ");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scanf("%s", &amp;p[i].name);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 Введите факультет студента: ");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scanf("%s", &amp;p[i].facult);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 Введите номер зачетки: ");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scanf("%d", &amp;p[i].Nomzach);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for (int i = 1; i &lt; 4; i++)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printf(" Cтудент % s % s обучается на факультете % s, номер зачётной книжки % d \n ", p[i].famil, p[i].name, p[i].facult, p[i].Nomzach);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char fam[20];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printf("\nВведите фамилию студента: ");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scanf("%s", fam);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for (i = 1; i &lt; 4; i++)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if (strcmp(p[i].famil, fam)==0)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printf("Фамилия: %s\n", p[i].famil);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printf("Имя: %s\n", p[i].name);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printf("Факультет: %s\n", p[i].facult);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printf("Номер зач.книжки: %d\n", p[i].Nomzach);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 xml:space="preserve">printf("Информация не найдена\n");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