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Пензенский государственный университет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Кафедра «Вычислительная техника»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Отчет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По лабораторной работе №2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На тему «</w:t>
      </w:r>
      <w:r w:rsidRPr="005A776C">
        <w:rPr>
          <w:rFonts w:ascii="Calibri" w:eastAsia="Calibri" w:hAnsi="Calibri" w:cs="Calibri"/>
          <w:sz w:val="28"/>
          <w:szCs w:val="28"/>
          <w:lang w:val="ru-RU"/>
        </w:rPr>
        <w:t>Оценка времени выполнения программ</w:t>
      </w:r>
      <w:r>
        <w:rPr>
          <w:rFonts w:ascii="Calibri" w:eastAsia="Calibri" w:hAnsi="Calibri" w:cs="Calibri"/>
          <w:sz w:val="28"/>
          <w:szCs w:val="28"/>
          <w:lang w:val="ru-RU"/>
        </w:rPr>
        <w:t>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Работу выполнила студентка группы 20ВВ2: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Войнова Д.А.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Приняли: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Юрова О.В.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Митрохин М.А.</w:t>
      </w:r>
    </w:p>
    <w:p w:rsidR="005A776C" w:rsidRDefault="005A776C" w:rsidP="005A776C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Пенза 2021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5A776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Листинг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(items, 0, count-1);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/* выбор </w:t>
      </w:r>
      <w:proofErr w:type="spellStart"/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компаранда</w:t>
      </w:r>
      <w:proofErr w:type="spellEnd"/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x)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[j]) &amp;&amp; (j &gt;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)) j--;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 = y;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j--;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j)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&lt; new)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&gt; new)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 w:rsidRPr="005A776C">
        <w:rPr>
          <w:rFonts w:ascii="Consolas" w:hAnsi="Consolas" w:cs="Consolas"/>
          <w:color w:val="808080"/>
          <w:sz w:val="19"/>
          <w:szCs w:val="19"/>
          <w:lang w:val="ru-RU"/>
        </w:rPr>
        <w:t>1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Pr="005A776C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    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результат вычитания равен 0, то числа равны, &lt;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1 &lt;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2; &gt;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1 &gt;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2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a);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(*)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 comp);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94D16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Задание 1: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O(n</w:t>
      </w:r>
      <w:r w:rsidRPr="005A776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A776C" w:rsidRPr="005A776C" w:rsidRDefault="005A776C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294D16">
        <w:rPr>
          <w:noProof/>
        </w:rPr>
        <w:drawing>
          <wp:inline distT="0" distB="0" distL="0" distR="0" wp14:anchorId="6C8A636F" wp14:editId="6490D2C6">
            <wp:extent cx="5066211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2" t="24577" r="41014" b="68649"/>
                    <a:stretch/>
                  </pic:blipFill>
                  <pic:spPr bwMode="auto">
                    <a:xfrm>
                      <a:off x="0" y="0"/>
                      <a:ext cx="5068913" cy="49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5A776C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294D16">
        <w:rPr>
          <w:noProof/>
        </w:rPr>
        <w:drawing>
          <wp:inline distT="0" distB="0" distL="0" distR="0" wp14:anchorId="23937BC9" wp14:editId="6D1D58A5">
            <wp:extent cx="3654649" cy="22193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4" t="33673" r="43957" b="30719"/>
                    <a:stretch/>
                  </pic:blipFill>
                  <pic:spPr bwMode="auto">
                    <a:xfrm>
                      <a:off x="0" y="0"/>
                      <a:ext cx="3660631" cy="222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16" w:rsidRDefault="00294D16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увеличении количества элементов, время сортировки также увеличивается</w:t>
      </w:r>
    </w:p>
    <w:p w:rsidR="00294D16" w:rsidRDefault="00294D16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Сортирвка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Шелла: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09B354" wp14:editId="19BC95A0">
            <wp:extent cx="5270499" cy="18669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06" t="34447" r="32346" b="37105"/>
                    <a:stretch/>
                  </pic:blipFill>
                  <pic:spPr bwMode="auto">
                    <a:xfrm>
                      <a:off x="0" y="0"/>
                      <a:ext cx="5276781" cy="186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Быстрая сортировка: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6CA938" wp14:editId="24FEE5E1">
            <wp:extent cx="5154345" cy="16383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0" t="45285" r="32810" b="29557"/>
                    <a:stretch/>
                  </pic:blipFill>
                  <pic:spPr bwMode="auto">
                    <a:xfrm>
                      <a:off x="0" y="0"/>
                      <a:ext cx="5157391" cy="16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Qsort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B37B6" w:rsidRP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41A626" wp14:editId="23160489">
            <wp:extent cx="4669465" cy="147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1" t="49542" r="33275" b="25494"/>
                    <a:stretch/>
                  </pic:blipFill>
                  <pic:spPr bwMode="auto">
                    <a:xfrm>
                      <a:off x="0" y="0"/>
                      <a:ext cx="4670430" cy="14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B6" w:rsidRP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B37B6" w:rsidRPr="000B37B6" w:rsidSect="00BB56D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FB2"/>
    <w:multiLevelType w:val="hybridMultilevel"/>
    <w:tmpl w:val="710A24FC"/>
    <w:lvl w:ilvl="0" w:tplc="C2FE0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0B"/>
    <w:rsid w:val="000B37B6"/>
    <w:rsid w:val="00184D14"/>
    <w:rsid w:val="00294D16"/>
    <w:rsid w:val="005A776C"/>
    <w:rsid w:val="0097150B"/>
    <w:rsid w:val="00A270FB"/>
    <w:rsid w:val="00B82F91"/>
    <w:rsid w:val="00E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17DA"/>
  <w15:chartTrackingRefBased/>
  <w15:docId w15:val="{774A9A22-F5CD-4B9E-B4D9-81769109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Войнова</dc:creator>
  <cp:keywords/>
  <dc:description/>
  <cp:lastModifiedBy>Даша Войнова</cp:lastModifiedBy>
  <cp:revision>2</cp:revision>
  <dcterms:created xsi:type="dcterms:W3CDTF">2021-09-27T08:11:00Z</dcterms:created>
  <dcterms:modified xsi:type="dcterms:W3CDTF">2021-09-27T08:11:00Z</dcterms:modified>
</cp:coreProperties>
</file>