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2E38" w14:textId="77777777" w:rsidR="00E254EB" w:rsidRPr="00615E7F" w:rsidRDefault="00E254EB" w:rsidP="00E254EB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8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日星期三</w:t>
      </w:r>
    </w:p>
    <w:p w14:paraId="39A1DED4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目前简单了解了</w:t>
      </w:r>
      <w:r w:rsidRPr="00615E7F">
        <w:rPr>
          <w:rFonts w:ascii="Times New Roman" w:eastAsia="宋体" w:hAnsi="Times New Roman" w:cs="Times New Roman"/>
        </w:rPr>
        <w:t>MMDetection</w:t>
      </w:r>
      <w:r w:rsidRPr="00615E7F">
        <w:rPr>
          <w:rFonts w:ascii="Times New Roman" w:eastAsia="宋体" w:hAnsi="Times New Roman" w:cs="Times New Roman"/>
        </w:rPr>
        <w:t>的使用方式和模型移动部署框架</w:t>
      </w:r>
    </w:p>
    <w:p w14:paraId="11EE459B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模型移动部署框架主要有三种：</w:t>
      </w:r>
      <w:r w:rsidRPr="00615E7F">
        <w:rPr>
          <w:rFonts w:ascii="Times New Roman" w:eastAsia="宋体" w:hAnsi="Times New Roman" w:cs="Times New Roman"/>
        </w:rPr>
        <w:t>PaddlePaddle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和</w:t>
      </w:r>
      <w:r w:rsidRPr="00615E7F">
        <w:rPr>
          <w:rFonts w:ascii="Times New Roman" w:eastAsia="宋体" w:hAnsi="Times New Roman" w:cs="Times New Roman"/>
        </w:rPr>
        <w:t>TensorFlow</w:t>
      </w:r>
      <w:r w:rsidRPr="00615E7F">
        <w:rPr>
          <w:rFonts w:ascii="Times New Roman" w:eastAsia="宋体" w:hAnsi="Times New Roman" w:cs="Times New Roman"/>
        </w:rPr>
        <w:t>。不知道我们的模型会属于哪种模式，但不必急于弄清，因为后面可能还会有变化。目前最好多学几种部署方案，触类旁通。</w:t>
      </w:r>
    </w:p>
    <w:p w14:paraId="7CF115EF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框架不会影响运行速度，我的理解是来说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比较通用，其他两种在自己的体系里使用起来格外方便。</w:t>
      </w:r>
    </w:p>
    <w:p w14:paraId="47E36EBB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首先尝试的是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，要用到</w:t>
      </w:r>
      <w:r w:rsidRPr="00615E7F">
        <w:rPr>
          <w:rFonts w:ascii="Times New Roman" w:eastAsia="宋体" w:hAnsi="Times New Roman" w:cs="Times New Roman"/>
        </w:rPr>
        <w:t>Android Studio</w:t>
      </w:r>
      <w:r w:rsidRPr="00615E7F">
        <w:rPr>
          <w:rFonts w:ascii="Times New Roman" w:eastAsia="宋体" w:hAnsi="Times New Roman" w:cs="Times New Roman"/>
        </w:rPr>
        <w:t>，以自己的</w:t>
      </w:r>
      <w:r w:rsidRPr="00615E7F">
        <w:rPr>
          <w:rFonts w:ascii="Times New Roman" w:eastAsia="宋体" w:hAnsi="Times New Roman" w:cs="Times New Roman"/>
        </w:rPr>
        <w:t>mi 6</w:t>
      </w:r>
      <w:r w:rsidRPr="00615E7F">
        <w:rPr>
          <w:rFonts w:ascii="Times New Roman" w:eastAsia="宋体" w:hAnsi="Times New Roman" w:cs="Times New Roman"/>
        </w:rPr>
        <w:t>手机作为移动端，尝试进行简单的开发，然后到部署模型。</w:t>
      </w:r>
    </w:p>
    <w:p w14:paraId="5E8B4705" w14:textId="3739B776" w:rsidR="00740877" w:rsidRPr="00615E7F" w:rsidRDefault="00740877">
      <w:pPr>
        <w:rPr>
          <w:rFonts w:ascii="Times New Roman" w:eastAsia="宋体" w:hAnsi="Times New Roman" w:cs="Times New Roman"/>
        </w:rPr>
      </w:pPr>
    </w:p>
    <w:p w14:paraId="7B93AE30" w14:textId="363DE6CA" w:rsidR="00E254EB" w:rsidRPr="00615E7F" w:rsidRDefault="00E254EB" w:rsidP="00E254EB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9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日星期四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 xml:space="preserve"> </w:t>
      </w:r>
    </w:p>
    <w:p w14:paraId="7B0348A6" w14:textId="24526179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昨天用</w:t>
      </w:r>
      <w:r w:rsidRPr="00615E7F">
        <w:rPr>
          <w:rFonts w:ascii="Times New Roman" w:eastAsia="宋体" w:hAnsi="Times New Roman" w:cs="Times New Roman"/>
        </w:rPr>
        <w:t>Android Studio</w:t>
      </w:r>
      <w:r w:rsidRPr="00615E7F">
        <w:rPr>
          <w:rFonts w:ascii="Times New Roman" w:eastAsia="宋体" w:hAnsi="Times New Roman" w:cs="Times New Roman"/>
        </w:rPr>
        <w:t>把一个</w:t>
      </w:r>
      <w:r w:rsidRPr="00615E7F">
        <w:rPr>
          <w:rFonts w:ascii="Times New Roman" w:eastAsia="宋体" w:hAnsi="Times New Roman" w:cs="Times New Roman"/>
        </w:rPr>
        <w:t>Hello World</w:t>
      </w:r>
      <w:r w:rsidRPr="00615E7F">
        <w:rPr>
          <w:rFonts w:ascii="Times New Roman" w:eastAsia="宋体" w:hAnsi="Times New Roman" w:cs="Times New Roman"/>
        </w:rPr>
        <w:t>程序部署到了手机上，今天成功把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的一个</w:t>
      </w:r>
      <w:r w:rsidRPr="00615E7F">
        <w:rPr>
          <w:rFonts w:ascii="Times New Roman" w:eastAsia="宋体" w:hAnsi="Times New Roman" w:cs="Times New Roman"/>
        </w:rPr>
        <w:t>YOLOv5</w:t>
      </w:r>
      <w:r w:rsidRPr="00615E7F">
        <w:rPr>
          <w:rFonts w:ascii="Times New Roman" w:eastAsia="宋体" w:hAnsi="Times New Roman" w:cs="Times New Roman"/>
        </w:rPr>
        <w:t>官方</w:t>
      </w:r>
      <w:r w:rsidRPr="00615E7F">
        <w:rPr>
          <w:rFonts w:ascii="Times New Roman" w:eastAsia="宋体" w:hAnsi="Times New Roman" w:cs="Times New Roman"/>
        </w:rPr>
        <w:t>demo</w:t>
      </w:r>
      <w:r w:rsidRPr="00615E7F">
        <w:rPr>
          <w:rFonts w:ascii="Times New Roman" w:eastAsia="宋体" w:hAnsi="Times New Roman" w:cs="Times New Roman"/>
        </w:rPr>
        <w:t>部署到了手机上，并成功运行。</w:t>
      </w:r>
    </w:p>
    <w:p w14:paraId="07722385" w14:textId="40C96083" w:rsidR="00E254EB" w:rsidRPr="00615E7F" w:rsidRDefault="00E254EB" w:rsidP="00E254EB">
      <w:pPr>
        <w:rPr>
          <w:rFonts w:ascii="Times New Roman" w:eastAsia="宋体" w:hAnsi="Times New Roman" w:cs="Times New Roman"/>
        </w:rPr>
      </w:pPr>
    </w:p>
    <w:p w14:paraId="0888481A" w14:textId="5B73A3AE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FF0000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</w:rPr>
        <w:t>报错记录：</w:t>
      </w:r>
    </w:p>
    <w:p w14:paraId="7E5B3EA5" w14:textId="20885254" w:rsidR="00E254EB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Android Studio no devices</w:t>
      </w:r>
    </w:p>
    <w:p w14:paraId="28CB11E5" w14:textId="385344BC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Installation did not succeed. The application could not be installed: INSTALL_FAILED_USER_RESTRICTED</w:t>
      </w:r>
    </w:p>
    <w:p w14:paraId="53AF0A32" w14:textId="22AF4D8D" w:rsidR="00E254EB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原因分析：权限不足，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Android Studio/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计算机无法访问移动设备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/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手机或无法向手机发送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APP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。</w:t>
      </w:r>
    </w:p>
    <w:p w14:paraId="3A3ED557" w14:textId="5CC6B99A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解决方案：手机要打开开发者模式，打开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“USB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调试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及其下的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“USB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安装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。如果仍然报如上错误，可断开连接，确认开启上述按钮后重新连接。</w:t>
      </w:r>
    </w:p>
    <w:p w14:paraId="550D4978" w14:textId="77777777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4A5BF1F5" w14:textId="1E777F63" w:rsidR="00563410" w:rsidRPr="00615E7F" w:rsidRDefault="00563410" w:rsidP="00563410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By not providing "Findxxx-flight-algorithms.cmake" in CMAKE_MODULE_PATH this project has asked CMake to find a package configuration file provided by "xxx-flight-algorithms", but CMake did not find one.</w:t>
      </w:r>
    </w:p>
    <w:p w14:paraId="2B36B2DB" w14:textId="33F73EB6" w:rsidR="00E254EB" w:rsidRPr="00615E7F" w:rsidRDefault="00563410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没有正确添加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CmakeLists.txt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要求的配置文件。</w:t>
      </w:r>
    </w:p>
    <w:p w14:paraId="35B145F2" w14:textId="173AA0DD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解决方案：将官网配套的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“ncnn-20221128-android-vulkan.zip”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解压缩后整个文件夹放入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“D:\AndroidTool\AndroidProject\ncnn-android-yolov5-master\app\src\main\jni”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路径下。</w:t>
      </w:r>
    </w:p>
    <w:p w14:paraId="3F3A011F" w14:textId="4849545D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且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CmakeLists.txt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中的路径要更新为与实际文件夹名称一致。</w:t>
      </w:r>
    </w:p>
    <w:p w14:paraId="3F949A8B" w14:textId="4EC8753B" w:rsidR="00996712" w:rsidRPr="00615E7F" w:rsidRDefault="00996712" w:rsidP="00996712">
      <w:pPr>
        <w:jc w:val="center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B462B27" wp14:editId="1E1CB874">
            <wp:extent cx="4304492" cy="2015949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020" cy="20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A016" w14:textId="77777777" w:rsidR="00563410" w:rsidRPr="00615E7F" w:rsidRDefault="00563410" w:rsidP="00E254EB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6FF2F854" w14:textId="77777777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No toolchains found in the NDK toolchains folder for ABI with prefix: arm-linux-androideabi</w:t>
      </w:r>
    </w:p>
    <w:p w14:paraId="5DD30E59" w14:textId="2895669B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原因分析：最新版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version=25.x.xxxxxxx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）的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toolchains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文件夹中无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arm-linux-androideabi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</w:t>
      </w:r>
    </w:p>
    <w:p w14:paraId="50C3A958" w14:textId="387C91B8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lastRenderedPageBreak/>
        <w:t>解决方案：两种方法</w:t>
      </w:r>
    </w:p>
    <w:p w14:paraId="47693923" w14:textId="5A796992" w:rsidR="00E254EB" w:rsidRPr="00615E7F" w:rsidRDefault="00E254EB" w:rsidP="00E254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同时安装低版本的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（如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version=21.x.xxxxxxx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，约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1GB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），将低版本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toolchains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arm-linux-androideabi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等文件复制到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25.x.xxxxxxx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版本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toolchains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文件夹中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.</w:t>
      </w:r>
    </w:p>
    <w:p w14:paraId="6E4D814D" w14:textId="0D5539B2" w:rsidR="00E254EB" w:rsidRPr="00615E7F" w:rsidRDefault="00E254EB" w:rsidP="00E254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安装低版本的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，然后在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build.gradle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android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代码块内添加一句：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“ndkVersion '22.1.7171670'”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即可。</w:t>
      </w:r>
    </w:p>
    <w:p w14:paraId="3C3FEDD4" w14:textId="2224C5BA" w:rsidR="00E254EB" w:rsidRPr="00615E7F" w:rsidRDefault="00E254EB">
      <w:pPr>
        <w:rPr>
          <w:rFonts w:ascii="Times New Roman" w:eastAsia="宋体" w:hAnsi="Times New Roman" w:cs="Times New Roman"/>
        </w:rPr>
      </w:pPr>
    </w:p>
    <w:p w14:paraId="792F413C" w14:textId="2536D98F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一、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的浮点计算性能公式</w:t>
      </w:r>
    </w:p>
    <w:p w14:paraId="24E68ECA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我们常用双精度浮点运算</w:t>
      </w:r>
    </w:p>
    <w:p w14:paraId="7D7DD3B1" w14:textId="56EEE0E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能力衡量一个处理器的科学计算</w:t>
      </w:r>
    </w:p>
    <w:p w14:paraId="308CB8A1" w14:textId="1943BE79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的能力，就是处理</w:t>
      </w:r>
      <w:r w:rsidRPr="00615E7F">
        <w:rPr>
          <w:rFonts w:ascii="Times New Roman" w:eastAsia="宋体" w:hAnsi="Times New Roman" w:cs="Times New Roman"/>
          <w:color w:val="FFFFFF" w:themeColor="background1"/>
        </w:rPr>
        <w:t>64bit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小数点浮动数据的能力。</w:t>
      </w:r>
    </w:p>
    <w:p w14:paraId="3B583BF6" w14:textId="523A14FB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intel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的最新</w:t>
      </w:r>
      <w:r w:rsidRPr="00615E7F">
        <w:rPr>
          <w:rFonts w:ascii="Times New Roman" w:eastAsia="宋体" w:hAnsi="Times New Roman" w:cs="Times New Roman"/>
          <w:color w:val="FFFFFF" w:themeColor="background1"/>
        </w:rPr>
        <w:t>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支持高级矢量指令集</w:t>
      </w:r>
    </w:p>
    <w:p w14:paraId="1C54C5C0" w14:textId="4B608E26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AVX2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AVX512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</w:t>
      </w:r>
      <w:r w:rsidRPr="00615E7F">
        <w:rPr>
          <w:rFonts w:ascii="Times New Roman" w:eastAsia="宋体" w:hAnsi="Times New Roman" w:cs="Times New Roman"/>
          <w:color w:val="FFFFFF" w:themeColor="background1"/>
        </w:rPr>
        <w:t xml:space="preserve"> 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其中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的处理器的单指令的长度是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256bit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，每颗</w:t>
      </w:r>
      <w:r w:rsidRPr="00615E7F">
        <w:rPr>
          <w:rFonts w:ascii="Times New Roman" w:eastAsia="宋体" w:hAnsi="Times New Roman" w:cs="Times New Roman"/>
          <w:color w:val="FFFFFF" w:themeColor="background1"/>
        </w:rPr>
        <w:t>intelCPU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包含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，一个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一个时钟周期可以进行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次乘或者加的运算，那么这个处理器在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个核心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个时钟周期可以执行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256bit*2FMA*2M/A/64=16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次浮点运算，也称为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16FLOPs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，就是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Floating Point Operations Per Second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；</w:t>
      </w:r>
    </w:p>
    <w:p w14:paraId="71BCF1FD" w14:textId="5B5E4A98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支持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AVX512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的处理器的单指令的长度是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512Bit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，每个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intel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核心假设包含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，一个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一个时钟周期</w:t>
      </w:r>
    </w:p>
    <w:p w14:paraId="22340C15" w14:textId="5603659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可以进行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次乘或者加的运算，那么这个处理器在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个核心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个时钟周期可以执行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512bit*2FMA*2M/A/64=32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次浮点运算，也称为</w:t>
      </w:r>
      <w:r w:rsidRPr="00615E7F">
        <w:rPr>
          <w:rFonts w:ascii="Times New Roman" w:eastAsia="宋体" w:hAnsi="Times New Roman" w:cs="Times New Roman"/>
          <w:color w:val="FFFFFF" w:themeColor="background1"/>
        </w:rPr>
        <w:t>32FLOPs</w:t>
      </w:r>
      <w:r w:rsidRPr="00615E7F">
        <w:rPr>
          <w:rFonts w:ascii="Times New Roman" w:eastAsia="宋体" w:hAnsi="Times New Roman" w:cs="Times New Roman"/>
          <w:color w:val="FFFFFF" w:themeColor="background1"/>
        </w:rPr>
        <w:t>。</w:t>
      </w:r>
    </w:p>
    <w:p w14:paraId="727C467D" w14:textId="4384BAE9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就是说理论上后者的运算能力其实是前者的一倍，但是实际中不可能达到，因为进行更长的指令运算，流水线之间更加密集，但核心频率会降低；导致整个处理器的能力降低；</w:t>
      </w:r>
    </w:p>
    <w:p w14:paraId="24A92605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一个处理器的计算能力和核心的个数，核心的频率，核心单时钟周期的能力三个因素有关系。</w:t>
      </w:r>
    </w:p>
    <w:p w14:paraId="082443FE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</w:p>
    <w:p w14:paraId="2E5C13D3" w14:textId="144E76F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的浮点性能计算公式</w:t>
      </w:r>
    </w:p>
    <w:p w14:paraId="21B3F316" w14:textId="398C6154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能做的</w:t>
      </w:r>
      <w:r w:rsidRPr="00615E7F">
        <w:rPr>
          <w:rFonts w:ascii="Times New Roman" w:eastAsia="宋体" w:hAnsi="Times New Roman" w:cs="Times New Roman"/>
        </w:rPr>
        <w:t>CPU</w:t>
      </w:r>
      <w:r w:rsidRPr="00615E7F">
        <w:rPr>
          <w:rFonts w:ascii="Times New Roman" w:eastAsia="宋体" w:hAnsi="Times New Roman" w:cs="Times New Roman"/>
        </w:rPr>
        <w:t>都能做，</w:t>
      </w:r>
      <w:r w:rsidRPr="00615E7F">
        <w:rPr>
          <w:rFonts w:ascii="Times New Roman" w:eastAsia="宋体" w:hAnsi="Times New Roman" w:cs="Times New Roman"/>
        </w:rPr>
        <w:t>CPU</w:t>
      </w:r>
      <w:r w:rsidRPr="00615E7F">
        <w:rPr>
          <w:rFonts w:ascii="Times New Roman" w:eastAsia="宋体" w:hAnsi="Times New Roman" w:cs="Times New Roman"/>
        </w:rPr>
        <w:t>能做的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却不一定能够做到，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一般一个时钟周期可以操作</w:t>
      </w:r>
      <w:r w:rsidRPr="00615E7F">
        <w:rPr>
          <w:rFonts w:ascii="Times New Roman" w:eastAsia="宋体" w:hAnsi="Times New Roman" w:cs="Times New Roman"/>
        </w:rPr>
        <w:t>64bit</w:t>
      </w:r>
      <w:r w:rsidRPr="00615E7F">
        <w:rPr>
          <w:rFonts w:ascii="Times New Roman" w:eastAsia="宋体" w:hAnsi="Times New Roman" w:cs="Times New Roman"/>
        </w:rPr>
        <w:t>的数据，</w:t>
      </w:r>
      <w:r w:rsidRPr="00615E7F">
        <w:rPr>
          <w:rFonts w:ascii="Times New Roman" w:eastAsia="宋体" w:hAnsi="Times New Roman" w:cs="Times New Roman"/>
        </w:rPr>
        <w:t>1</w:t>
      </w:r>
      <w:r w:rsidRPr="00615E7F">
        <w:rPr>
          <w:rFonts w:ascii="Times New Roman" w:eastAsia="宋体" w:hAnsi="Times New Roman" w:cs="Times New Roman"/>
        </w:rPr>
        <w:t>个核心实现</w:t>
      </w:r>
      <w:r w:rsidRPr="00615E7F">
        <w:rPr>
          <w:rFonts w:ascii="Times New Roman" w:eastAsia="宋体" w:hAnsi="Times New Roman" w:cs="Times New Roman"/>
        </w:rPr>
        <w:t>1</w:t>
      </w:r>
      <w:r w:rsidRPr="00615E7F">
        <w:rPr>
          <w:rFonts w:ascii="Times New Roman" w:eastAsia="宋体" w:hAnsi="Times New Roman" w:cs="Times New Roman"/>
        </w:rPr>
        <w:t>个</w:t>
      </w:r>
      <w:r w:rsidRPr="00615E7F">
        <w:rPr>
          <w:rFonts w:ascii="Times New Roman" w:eastAsia="宋体" w:hAnsi="Times New Roman" w:cs="Times New Roman"/>
        </w:rPr>
        <w:t>FMA</w:t>
      </w:r>
      <w:r w:rsidRPr="00615E7F">
        <w:rPr>
          <w:rFonts w:ascii="Times New Roman" w:eastAsia="宋体" w:hAnsi="Times New Roman" w:cs="Times New Roman"/>
        </w:rPr>
        <w:t>。</w:t>
      </w:r>
    </w:p>
    <w:p w14:paraId="6E98AE55" w14:textId="74C80C4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这个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的计算能力的单元是：</w:t>
      </w:r>
      <w:r w:rsidRPr="00615E7F">
        <w:rPr>
          <w:rFonts w:ascii="Times New Roman" w:eastAsia="宋体" w:hAnsi="Times New Roman" w:cs="Times New Roman"/>
        </w:rPr>
        <w:t>64bit*1FMA*2M/A/64bit=2FLOPs/Cycle</w:t>
      </w:r>
      <w:r w:rsidRPr="00615E7F">
        <w:rPr>
          <w:rFonts w:ascii="Times New Roman" w:eastAsia="宋体" w:hAnsi="Times New Roman" w:cs="Times New Roman"/>
        </w:rPr>
        <w:t>。</w:t>
      </w:r>
    </w:p>
    <w:p w14:paraId="2178B04C" w14:textId="59B0F586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的计算能力也是一样和核心个数，核心频率，核心单时钟周期能力三个因素有关，但是架不住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的核心的数量多</w:t>
      </w:r>
    </w:p>
    <w:p w14:paraId="3B95BE81" w14:textId="0FD20BD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例如：对现在</w:t>
      </w:r>
      <w:r w:rsidRPr="00615E7F">
        <w:rPr>
          <w:rFonts w:ascii="Times New Roman" w:eastAsia="宋体" w:hAnsi="Times New Roman" w:cs="Times New Roman"/>
          <w:color w:val="FF0000"/>
        </w:rPr>
        <w:t xml:space="preserve">nvidia </w:t>
      </w:r>
      <w:r w:rsidRPr="00615E7F">
        <w:rPr>
          <w:rFonts w:ascii="Times New Roman" w:eastAsia="宋体" w:hAnsi="Times New Roman" w:cs="Times New Roman"/>
          <w:color w:val="FF0000"/>
        </w:rPr>
        <w:t>的</w:t>
      </w:r>
      <w:r w:rsidRPr="00615E7F">
        <w:rPr>
          <w:rFonts w:ascii="Times New Roman" w:eastAsia="宋体" w:hAnsi="Times New Roman" w:cs="Times New Roman"/>
          <w:color w:val="FF0000"/>
        </w:rPr>
        <w:t>pascal</w:t>
      </w:r>
      <w:r w:rsidRPr="00615E7F">
        <w:rPr>
          <w:rFonts w:ascii="Times New Roman" w:eastAsia="宋体" w:hAnsi="Times New Roman" w:cs="Times New Roman"/>
          <w:color w:val="FF0000"/>
        </w:rPr>
        <w:t>架构超算卡</w:t>
      </w:r>
      <w:r w:rsidRPr="00615E7F">
        <w:rPr>
          <w:rFonts w:ascii="Times New Roman" w:eastAsia="宋体" w:hAnsi="Times New Roman" w:cs="Times New Roman"/>
          <w:color w:val="FF0000"/>
        </w:rPr>
        <w:t>--- Tesla P100</w:t>
      </w:r>
      <w:r w:rsidRPr="00615E7F">
        <w:rPr>
          <w:rFonts w:ascii="Times New Roman" w:eastAsia="宋体" w:hAnsi="Times New Roman" w:cs="Times New Roman"/>
          <w:color w:val="FF0000"/>
        </w:rPr>
        <w:t>，是</w:t>
      </w:r>
      <w:r w:rsidRPr="00615E7F">
        <w:rPr>
          <w:rFonts w:ascii="Times New Roman" w:eastAsia="宋体" w:hAnsi="Times New Roman" w:cs="Times New Roman"/>
          <w:color w:val="FF0000"/>
        </w:rPr>
        <w:t>1792</w:t>
      </w:r>
      <w:r w:rsidRPr="00615E7F">
        <w:rPr>
          <w:rFonts w:ascii="Times New Roman" w:eastAsia="宋体" w:hAnsi="Times New Roman" w:cs="Times New Roman"/>
          <w:color w:val="FF0000"/>
        </w:rPr>
        <w:t>核</w:t>
      </w:r>
      <w:r w:rsidRPr="00615E7F">
        <w:rPr>
          <w:rFonts w:ascii="Times New Roman" w:eastAsia="宋体" w:hAnsi="Times New Roman" w:cs="Times New Roman"/>
          <w:color w:val="FF0000"/>
        </w:rPr>
        <w:t>@1.328GHz,</w:t>
      </w:r>
      <w:r w:rsidRPr="00615E7F">
        <w:rPr>
          <w:rFonts w:ascii="Times New Roman" w:eastAsia="宋体" w:hAnsi="Times New Roman" w:cs="Times New Roman"/>
          <w:color w:val="FF0000"/>
        </w:rPr>
        <w:t>其理论的双精度浮点性能是：</w:t>
      </w:r>
      <w:r w:rsidRPr="00615E7F">
        <w:rPr>
          <w:rFonts w:ascii="Times New Roman" w:eastAsia="宋体" w:hAnsi="Times New Roman" w:cs="Times New Roman"/>
          <w:color w:val="FF0000"/>
        </w:rPr>
        <w:t>1792Core*1.328GHZ*2FLOPs/Cycle=4759.552GFLOPs=4.7TFLOPs</w:t>
      </w:r>
      <w:r w:rsidRPr="00615E7F">
        <w:rPr>
          <w:rFonts w:ascii="Times New Roman" w:eastAsia="宋体" w:hAnsi="Times New Roman" w:cs="Times New Roman"/>
          <w:color w:val="FF0000"/>
        </w:rPr>
        <w:t>。</w:t>
      </w:r>
    </w:p>
    <w:p w14:paraId="5456B121" w14:textId="3C9DE11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例如：对现在</w:t>
      </w:r>
      <w:r w:rsidRPr="00615E7F">
        <w:rPr>
          <w:rFonts w:ascii="Times New Roman" w:eastAsia="宋体" w:hAnsi="Times New Roman" w:cs="Times New Roman"/>
          <w:color w:val="FF0000"/>
        </w:rPr>
        <w:t xml:space="preserve">nvidia </w:t>
      </w:r>
      <w:r w:rsidRPr="00615E7F">
        <w:rPr>
          <w:rFonts w:ascii="Times New Roman" w:eastAsia="宋体" w:hAnsi="Times New Roman" w:cs="Times New Roman"/>
          <w:color w:val="FF0000"/>
        </w:rPr>
        <w:t>的</w:t>
      </w:r>
      <w:r w:rsidRPr="00615E7F">
        <w:rPr>
          <w:rFonts w:ascii="Times New Roman" w:eastAsia="宋体" w:hAnsi="Times New Roman" w:cs="Times New Roman"/>
          <w:color w:val="FF0000"/>
        </w:rPr>
        <w:t>Volta</w:t>
      </w:r>
      <w:r w:rsidRPr="00615E7F">
        <w:rPr>
          <w:rFonts w:ascii="Times New Roman" w:eastAsia="宋体" w:hAnsi="Times New Roman" w:cs="Times New Roman"/>
          <w:color w:val="FF0000"/>
        </w:rPr>
        <w:t>架构的超算卡</w:t>
      </w:r>
      <w:r w:rsidRPr="00615E7F">
        <w:rPr>
          <w:rFonts w:ascii="Times New Roman" w:eastAsia="宋体" w:hAnsi="Times New Roman" w:cs="Times New Roman"/>
          <w:color w:val="FF0000"/>
        </w:rPr>
        <w:t>---Tesla V100</w:t>
      </w:r>
      <w:r w:rsidRPr="00615E7F">
        <w:rPr>
          <w:rFonts w:ascii="Times New Roman" w:eastAsia="宋体" w:hAnsi="Times New Roman" w:cs="Times New Roman"/>
          <w:color w:val="FF0000"/>
        </w:rPr>
        <w:t>，是</w:t>
      </w:r>
      <w:r w:rsidRPr="00615E7F">
        <w:rPr>
          <w:rFonts w:ascii="Times New Roman" w:eastAsia="宋体" w:hAnsi="Times New Roman" w:cs="Times New Roman"/>
          <w:color w:val="FF0000"/>
        </w:rPr>
        <w:t>2560</w:t>
      </w:r>
      <w:r w:rsidRPr="00615E7F">
        <w:rPr>
          <w:rFonts w:ascii="Times New Roman" w:eastAsia="宋体" w:hAnsi="Times New Roman" w:cs="Times New Roman"/>
          <w:color w:val="FF0000"/>
        </w:rPr>
        <w:t>核</w:t>
      </w:r>
      <w:r w:rsidRPr="00615E7F">
        <w:rPr>
          <w:rFonts w:ascii="Times New Roman" w:eastAsia="宋体" w:hAnsi="Times New Roman" w:cs="Times New Roman"/>
          <w:color w:val="FF0000"/>
        </w:rPr>
        <w:t>@1.245GHz</w:t>
      </w:r>
      <w:r w:rsidRPr="00615E7F">
        <w:rPr>
          <w:rFonts w:ascii="Times New Roman" w:eastAsia="宋体" w:hAnsi="Times New Roman" w:cs="Times New Roman"/>
          <w:color w:val="FF0000"/>
        </w:rPr>
        <w:t>，其理论的双精度浮点性能是：</w:t>
      </w:r>
      <w:r w:rsidRPr="00615E7F">
        <w:rPr>
          <w:rFonts w:ascii="Times New Roman" w:eastAsia="宋体" w:hAnsi="Times New Roman" w:cs="Times New Roman"/>
          <w:color w:val="FF0000"/>
        </w:rPr>
        <w:t>2560Core*1.245GHZ*2FLOPs/Cycle=6374.4GFLOPs=6.3TFLOPs</w:t>
      </w:r>
    </w:p>
    <w:p w14:paraId="60999F9C" w14:textId="14B69C7B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现在</w:t>
      </w:r>
      <w:r w:rsidRPr="00615E7F">
        <w:rPr>
          <w:rFonts w:ascii="Times New Roman" w:eastAsia="宋体" w:hAnsi="Times New Roman" w:cs="Times New Roman"/>
        </w:rPr>
        <w:t>ML</w:t>
      </w:r>
      <w:r w:rsidRPr="00615E7F">
        <w:rPr>
          <w:rFonts w:ascii="Times New Roman" w:eastAsia="宋体" w:hAnsi="Times New Roman" w:cs="Times New Roman"/>
        </w:rPr>
        <w:t>繁荣的时代，对</w:t>
      </w:r>
      <w:r w:rsidRPr="00615E7F">
        <w:rPr>
          <w:rFonts w:ascii="Times New Roman" w:eastAsia="宋体" w:hAnsi="Times New Roman" w:cs="Times New Roman"/>
        </w:rPr>
        <w:t>64bit</w:t>
      </w:r>
      <w:r w:rsidRPr="00615E7F">
        <w:rPr>
          <w:rFonts w:ascii="Times New Roman" w:eastAsia="宋体" w:hAnsi="Times New Roman" w:cs="Times New Roman"/>
        </w:rPr>
        <w:t>长度的浮点运算需求不是那么的大，反而是</w:t>
      </w:r>
      <w:r w:rsidRPr="00615E7F">
        <w:rPr>
          <w:rFonts w:ascii="Times New Roman" w:eastAsia="宋体" w:hAnsi="Times New Roman" w:cs="Times New Roman"/>
        </w:rPr>
        <w:t>32bit</w:t>
      </w:r>
      <w:r w:rsidRPr="00615E7F">
        <w:rPr>
          <w:rFonts w:ascii="Times New Roman" w:eastAsia="宋体" w:hAnsi="Times New Roman" w:cs="Times New Roman"/>
        </w:rPr>
        <w:t>或者</w:t>
      </w:r>
      <w:r w:rsidRPr="00615E7F">
        <w:rPr>
          <w:rFonts w:ascii="Times New Roman" w:eastAsia="宋体" w:hAnsi="Times New Roman" w:cs="Times New Roman"/>
        </w:rPr>
        <w:t>16bit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8bit INT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4bit INT</w:t>
      </w:r>
      <w:r w:rsidRPr="00615E7F">
        <w:rPr>
          <w:rFonts w:ascii="Times New Roman" w:eastAsia="宋体" w:hAnsi="Times New Roman" w:cs="Times New Roman"/>
        </w:rPr>
        <w:t>的运算需求比较大。</w:t>
      </w:r>
    </w:p>
    <w:p w14:paraId="40FF618C" w14:textId="200FAEE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因此</w:t>
      </w:r>
      <w:r w:rsidRPr="00615E7F">
        <w:rPr>
          <w:rFonts w:ascii="Times New Roman" w:eastAsia="宋体" w:hAnsi="Times New Roman" w:cs="Times New Roman"/>
        </w:rPr>
        <w:t xml:space="preserve">nvidia </w:t>
      </w:r>
      <w:r w:rsidRPr="00615E7F">
        <w:rPr>
          <w:rFonts w:ascii="Times New Roman" w:eastAsia="宋体" w:hAnsi="Times New Roman" w:cs="Times New Roman"/>
        </w:rPr>
        <w:t>最新的</w:t>
      </w:r>
      <w:r w:rsidRPr="00615E7F">
        <w:rPr>
          <w:rFonts w:ascii="Times New Roman" w:eastAsia="宋体" w:hAnsi="Times New Roman" w:cs="Times New Roman"/>
        </w:rPr>
        <w:t>tesla</w:t>
      </w:r>
      <w:r w:rsidRPr="00615E7F">
        <w:rPr>
          <w:rFonts w:ascii="Times New Roman" w:eastAsia="宋体" w:hAnsi="Times New Roman" w:cs="Times New Roman"/>
        </w:rPr>
        <w:t>一直在强调单精度</w:t>
      </w:r>
    </w:p>
    <w:p w14:paraId="6F4BCEAD" w14:textId="4988CC3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甚至半精度，</w:t>
      </w:r>
      <w:r w:rsidRPr="00615E7F">
        <w:rPr>
          <w:rFonts w:ascii="Times New Roman" w:eastAsia="宋体" w:hAnsi="Times New Roman" w:cs="Times New Roman"/>
        </w:rPr>
        <w:t>turing</w:t>
      </w:r>
      <w:r w:rsidRPr="00615E7F">
        <w:rPr>
          <w:rFonts w:ascii="Times New Roman" w:eastAsia="宋体" w:hAnsi="Times New Roman" w:cs="Times New Roman"/>
        </w:rPr>
        <w:t>就是这样的。</w:t>
      </w:r>
    </w:p>
    <w:p w14:paraId="77C23F2B" w14:textId="4A44B962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intel</w:t>
      </w:r>
      <w:r w:rsidRPr="00615E7F">
        <w:rPr>
          <w:rFonts w:ascii="Times New Roman" w:eastAsia="宋体" w:hAnsi="Times New Roman" w:cs="Times New Roman"/>
        </w:rPr>
        <w:t>为了加速这些计算，也在其处理器中实现了一些加速低精度运算的指令。</w:t>
      </w:r>
    </w:p>
    <w:p w14:paraId="426572B7" w14:textId="2253C2CC" w:rsidR="00366C21" w:rsidRPr="00615E7F" w:rsidRDefault="00366C21">
      <w:pPr>
        <w:rPr>
          <w:rFonts w:ascii="Times New Roman" w:eastAsia="宋体" w:hAnsi="Times New Roman" w:cs="Times New Roman"/>
        </w:rPr>
      </w:pPr>
    </w:p>
    <w:p w14:paraId="0264CC54" w14:textId="55AB8F2F" w:rsidR="00684A1C" w:rsidRPr="00615E7F" w:rsidRDefault="00684A1C">
      <w:pPr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11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日星期六</w:t>
      </w:r>
    </w:p>
    <w:p w14:paraId="31A0E567" w14:textId="314D7FE3" w:rsidR="00684A1C" w:rsidRPr="00615E7F" w:rsidRDefault="00684A1C" w:rsidP="008C2E2F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研究两个问题：</w:t>
      </w:r>
      <w:r w:rsidRPr="00615E7F">
        <w:rPr>
          <w:rFonts w:ascii="Times New Roman" w:eastAsia="宋体" w:hAnsi="Times New Roman" w:cs="Times New Roman"/>
        </w:rPr>
        <w:t>1.</w:t>
      </w:r>
      <w:r w:rsidRPr="00615E7F">
        <w:rPr>
          <w:rFonts w:ascii="Times New Roman" w:eastAsia="宋体" w:hAnsi="Times New Roman" w:cs="Times New Roman"/>
        </w:rPr>
        <w:t>计算算法所需的计算量和硬件可支持的运算量；</w:t>
      </w:r>
      <w:r w:rsidRPr="00615E7F">
        <w:rPr>
          <w:rFonts w:ascii="Times New Roman" w:eastAsia="宋体" w:hAnsi="Times New Roman" w:cs="Times New Roman"/>
        </w:rPr>
        <w:t>2.Android Studio</w:t>
      </w:r>
      <w:r w:rsidRPr="00615E7F">
        <w:rPr>
          <w:rFonts w:ascii="Times New Roman" w:eastAsia="宋体" w:hAnsi="Times New Roman" w:cs="Times New Roman"/>
        </w:rPr>
        <w:t>的项目框架结构及如何修改。</w:t>
      </w:r>
    </w:p>
    <w:p w14:paraId="3A826530" w14:textId="590C35C6" w:rsidR="00684A1C" w:rsidRPr="00615E7F" w:rsidRDefault="003747D5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lastRenderedPageBreak/>
        <w:tab/>
      </w:r>
      <w:r w:rsidRPr="00615E7F">
        <w:rPr>
          <w:rFonts w:ascii="Times New Roman" w:eastAsia="宋体" w:hAnsi="Times New Roman" w:cs="Times New Roman"/>
        </w:rPr>
        <w:t>美格规格书中写道：</w:t>
      </w:r>
    </w:p>
    <w:p w14:paraId="7A24CAC6" w14:textId="172CEB59" w:rsidR="00684A1C" w:rsidRPr="00615E7F" w:rsidRDefault="008C2E2F" w:rsidP="008C2E2F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内置</w:t>
      </w:r>
      <w:r w:rsidRPr="00615E7F">
        <w:rPr>
          <w:rFonts w:ascii="Times New Roman" w:eastAsia="宋体" w:hAnsi="Times New Roman" w:cs="Times New Roman"/>
          <w:color w:val="FF0000"/>
        </w:rPr>
        <w:t>Adreno™ GPU 635</w:t>
      </w:r>
      <w:r w:rsidRPr="00615E7F">
        <w:rPr>
          <w:rFonts w:ascii="Times New Roman" w:eastAsia="宋体" w:hAnsi="Times New Roman" w:cs="Times New Roman"/>
          <w:color w:val="FF0000"/>
        </w:rPr>
        <w:t>，支持</w:t>
      </w:r>
      <w:r w:rsidRPr="00615E7F">
        <w:rPr>
          <w:rFonts w:ascii="Times New Roman" w:eastAsia="宋体" w:hAnsi="Times New Roman" w:cs="Times New Roman"/>
          <w:color w:val="FF0000"/>
        </w:rPr>
        <w:t>OpenGL ES 3.2</w:t>
      </w:r>
      <w:r w:rsidRPr="00615E7F">
        <w:rPr>
          <w:rFonts w:ascii="Times New Roman" w:eastAsia="宋体" w:hAnsi="Times New Roman" w:cs="Times New Roman"/>
          <w:color w:val="FF0000"/>
        </w:rPr>
        <w:t>，</w:t>
      </w:r>
      <w:r w:rsidRPr="00615E7F">
        <w:rPr>
          <w:rFonts w:ascii="Times New Roman" w:eastAsia="宋体" w:hAnsi="Times New Roman" w:cs="Times New Roman"/>
          <w:color w:val="FF0000"/>
        </w:rPr>
        <w:t>Vulkan1.x</w:t>
      </w:r>
      <w:r w:rsidRPr="00615E7F">
        <w:rPr>
          <w:rFonts w:ascii="Times New Roman" w:eastAsia="宋体" w:hAnsi="Times New Roman" w:cs="Times New Roman"/>
          <w:color w:val="FF0000"/>
        </w:rPr>
        <w:t>，支持</w:t>
      </w:r>
      <w:r w:rsidRPr="00615E7F">
        <w:rPr>
          <w:rFonts w:ascii="Times New Roman" w:eastAsia="宋体" w:hAnsi="Times New Roman" w:cs="Times New Roman"/>
          <w:color w:val="FF0000"/>
        </w:rPr>
        <w:t>OpenCL 2.0</w:t>
      </w:r>
      <w:r w:rsidRPr="00615E7F">
        <w:rPr>
          <w:rFonts w:ascii="Times New Roman" w:eastAsia="宋体" w:hAnsi="Times New Roman" w:cs="Times New Roman"/>
          <w:color w:val="FF0000"/>
        </w:rPr>
        <w:t>。模组内置</w:t>
      </w:r>
      <w:r w:rsidRPr="00615E7F">
        <w:rPr>
          <w:rFonts w:ascii="Times New Roman" w:eastAsia="宋体" w:hAnsi="Times New Roman" w:cs="Times New Roman"/>
          <w:color w:val="FF0000"/>
        </w:rPr>
        <w:t xml:space="preserve">AI </w:t>
      </w:r>
      <w:r w:rsidRPr="00615E7F">
        <w:rPr>
          <w:rFonts w:ascii="Times New Roman" w:eastAsia="宋体" w:hAnsi="Times New Roman" w:cs="Times New Roman"/>
          <w:color w:val="FF0000"/>
        </w:rPr>
        <w:t>处理器</w:t>
      </w:r>
      <w:r w:rsidRPr="00615E7F">
        <w:rPr>
          <w:rFonts w:ascii="Times New Roman" w:eastAsia="宋体" w:hAnsi="Times New Roman" w:cs="Times New Roman"/>
          <w:color w:val="FF0000"/>
        </w:rPr>
        <w:t xml:space="preserve">Dual HVX </w:t>
      </w:r>
      <w:r w:rsidRPr="00615E7F">
        <w:rPr>
          <w:rFonts w:ascii="Times New Roman" w:eastAsia="宋体" w:hAnsi="Times New Roman" w:cs="Times New Roman"/>
          <w:color w:val="FF0000"/>
        </w:rPr>
        <w:t>和</w:t>
      </w:r>
      <w:r w:rsidRPr="00615E7F">
        <w:rPr>
          <w:rFonts w:ascii="Times New Roman" w:eastAsia="宋体" w:hAnsi="Times New Roman" w:cs="Times New Roman"/>
          <w:color w:val="FF0000"/>
        </w:rPr>
        <w:t>4K HMX</w:t>
      </w:r>
      <w:r w:rsidRPr="00615E7F">
        <w:rPr>
          <w:rFonts w:ascii="Times New Roman" w:eastAsia="宋体" w:hAnsi="Times New Roman" w:cs="Times New Roman"/>
          <w:color w:val="FF0000"/>
        </w:rPr>
        <w:t>，</w:t>
      </w:r>
      <w:r w:rsidRPr="00615E7F">
        <w:rPr>
          <w:rFonts w:ascii="Times New Roman" w:eastAsia="宋体" w:hAnsi="Times New Roman" w:cs="Times New Roman"/>
          <w:color w:val="FF0000"/>
        </w:rPr>
        <w:t xml:space="preserve">AI </w:t>
      </w:r>
      <w:r w:rsidRPr="00615E7F">
        <w:rPr>
          <w:rFonts w:ascii="Times New Roman" w:eastAsia="宋体" w:hAnsi="Times New Roman" w:cs="Times New Roman"/>
          <w:color w:val="FF0000"/>
        </w:rPr>
        <w:t>算力超过</w:t>
      </w:r>
      <w:r w:rsidRPr="00615E7F">
        <w:rPr>
          <w:rFonts w:ascii="Times New Roman" w:eastAsia="宋体" w:hAnsi="Times New Roman" w:cs="Times New Roman"/>
          <w:color w:val="FF0000"/>
        </w:rPr>
        <w:t>10 Tops</w:t>
      </w:r>
      <w:r w:rsidRPr="00615E7F">
        <w:rPr>
          <w:rFonts w:ascii="Times New Roman" w:eastAsia="宋体" w:hAnsi="Times New Roman" w:cs="Times New Roman"/>
          <w:color w:val="FF0000"/>
        </w:rPr>
        <w:t>。</w:t>
      </w:r>
    </w:p>
    <w:p w14:paraId="1386D277" w14:textId="330D4548" w:rsidR="00684A1C" w:rsidRPr="00615E7F" w:rsidRDefault="008C2E2F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百度百科给出的</w:t>
      </w:r>
      <w:r w:rsidRPr="00615E7F">
        <w:rPr>
          <w:rFonts w:ascii="Times New Roman" w:eastAsia="宋体" w:hAnsi="Times New Roman" w:cs="Times New Roman"/>
        </w:rPr>
        <w:t>Adreno GPU</w:t>
      </w:r>
      <w:r w:rsidRPr="00615E7F">
        <w:rPr>
          <w:rFonts w:ascii="Times New Roman" w:eastAsia="宋体" w:hAnsi="Times New Roman" w:cs="Times New Roman"/>
        </w:rPr>
        <w:t>规格如下：</w:t>
      </w:r>
    </w:p>
    <w:p w14:paraId="6157339E" w14:textId="0C924B10" w:rsidR="008C2E2F" w:rsidRPr="00615E7F" w:rsidRDefault="008C2E2F" w:rsidP="008C2E2F">
      <w:pPr>
        <w:jc w:val="center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3564A80" wp14:editId="1F38E0A3">
            <wp:extent cx="4657783" cy="285657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401" cy="28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4E37" w14:textId="69667CBA" w:rsidR="008C2E2F" w:rsidRPr="00615E7F" w:rsidRDefault="008C2E2F">
      <w:pPr>
        <w:rPr>
          <w:rFonts w:ascii="Times New Roman" w:eastAsia="宋体" w:hAnsi="Times New Roman" w:cs="Times New Roman"/>
        </w:rPr>
      </w:pPr>
    </w:p>
    <w:p w14:paraId="1BCBE93A" w14:textId="2FB65B85" w:rsidR="008C2E2F" w:rsidRPr="00615E7F" w:rsidRDefault="008C2E2F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  <w:i/>
          <w:iCs/>
        </w:rPr>
        <w:t>Vulkan</w:t>
      </w:r>
      <w:r w:rsidRPr="00615E7F">
        <w:rPr>
          <w:rFonts w:ascii="Times New Roman" w:eastAsia="宋体" w:hAnsi="Times New Roman" w:cs="Times New Roman"/>
          <w:i/>
          <w:iCs/>
        </w:rPr>
        <w:t>被称为下一代</w:t>
      </w:r>
      <w:r w:rsidRPr="00615E7F">
        <w:rPr>
          <w:rFonts w:ascii="Times New Roman" w:eastAsia="宋体" w:hAnsi="Times New Roman" w:cs="Times New Roman"/>
          <w:i/>
          <w:iCs/>
        </w:rPr>
        <w:t>OpenGL</w:t>
      </w:r>
      <w:r w:rsidRPr="00615E7F">
        <w:rPr>
          <w:rFonts w:ascii="Times New Roman" w:eastAsia="宋体" w:hAnsi="Times New Roman" w:cs="Times New Roman"/>
          <w:i/>
          <w:iCs/>
        </w:rPr>
        <w:t>，之前实验中的</w:t>
      </w:r>
      <w:r w:rsidRPr="00615E7F">
        <w:rPr>
          <w:rFonts w:ascii="Times New Roman" w:eastAsia="宋体" w:hAnsi="Times New Roman" w:cs="Times New Roman"/>
          <w:i/>
          <w:iCs/>
        </w:rPr>
        <w:t>YOLOv5NCNN</w:t>
      </w:r>
      <w:r w:rsidRPr="00615E7F">
        <w:rPr>
          <w:rFonts w:ascii="Times New Roman" w:eastAsia="宋体" w:hAnsi="Times New Roman" w:cs="Times New Roman"/>
          <w:i/>
          <w:iCs/>
        </w:rPr>
        <w:t>使用的就是</w:t>
      </w:r>
      <w:r w:rsidRPr="00615E7F">
        <w:rPr>
          <w:rFonts w:ascii="Times New Roman" w:eastAsia="宋体" w:hAnsi="Times New Roman" w:cs="Times New Roman"/>
          <w:i/>
          <w:iCs/>
        </w:rPr>
        <w:t>Vulkan</w:t>
      </w:r>
      <w:r w:rsidRPr="00615E7F">
        <w:rPr>
          <w:rFonts w:ascii="Times New Roman" w:eastAsia="宋体" w:hAnsi="Times New Roman" w:cs="Times New Roman"/>
          <w:i/>
          <w:iCs/>
        </w:rPr>
        <w:t>。</w:t>
      </w:r>
    </w:p>
    <w:p w14:paraId="5761C90D" w14:textId="17C79685" w:rsidR="008C2E2F" w:rsidRPr="00615E7F" w:rsidRDefault="00B32ACB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="003747D5" w:rsidRPr="00615E7F">
        <w:rPr>
          <w:rFonts w:ascii="Times New Roman" w:eastAsia="宋体" w:hAnsi="Times New Roman" w:cs="Times New Roman"/>
          <w:color w:val="FF0000"/>
        </w:rPr>
        <w:t>总结：</w:t>
      </w:r>
      <w:r w:rsidRPr="00615E7F">
        <w:rPr>
          <w:rFonts w:ascii="Times New Roman" w:eastAsia="宋体" w:hAnsi="Times New Roman" w:cs="Times New Roman"/>
          <w:color w:val="FF0000"/>
        </w:rPr>
        <w:t>64GB</w:t>
      </w:r>
      <w:r w:rsidRPr="00615E7F">
        <w:rPr>
          <w:rFonts w:ascii="Times New Roman" w:eastAsia="宋体" w:hAnsi="Times New Roman" w:cs="Times New Roman"/>
          <w:color w:val="FF0000"/>
        </w:rPr>
        <w:t>存储</w:t>
      </w:r>
      <w:r w:rsidRPr="00615E7F">
        <w:rPr>
          <w:rFonts w:ascii="Times New Roman" w:eastAsia="宋体" w:hAnsi="Times New Roman" w:cs="Times New Roman"/>
          <w:color w:val="FF0000"/>
        </w:rPr>
        <w:t xml:space="preserve"> + 4GB</w:t>
      </w:r>
      <w:r w:rsidRPr="00615E7F">
        <w:rPr>
          <w:rFonts w:ascii="Times New Roman" w:eastAsia="宋体" w:hAnsi="Times New Roman" w:cs="Times New Roman"/>
          <w:color w:val="FF0000"/>
        </w:rPr>
        <w:t>低功耗内存</w:t>
      </w:r>
      <w:r w:rsidRPr="00615E7F">
        <w:rPr>
          <w:rFonts w:ascii="Times New Roman" w:eastAsia="宋体" w:hAnsi="Times New Roman" w:cs="Times New Roman"/>
          <w:color w:val="FF0000"/>
        </w:rPr>
        <w:t xml:space="preserve"> + 10 TFLOPs</w:t>
      </w:r>
      <w:r w:rsidR="00EE3EC0" w:rsidRPr="00615E7F">
        <w:rPr>
          <w:rFonts w:ascii="Times New Roman" w:eastAsia="宋体" w:hAnsi="Times New Roman" w:cs="Times New Roman"/>
          <w:color w:val="FF0000"/>
        </w:rPr>
        <w:t>运算速度。</w:t>
      </w:r>
      <w:r w:rsidR="00BC50D3" w:rsidRPr="00615E7F">
        <w:rPr>
          <w:rFonts w:ascii="Times New Roman" w:eastAsia="宋体" w:hAnsi="Times New Roman" w:cs="Times New Roman"/>
          <w:i/>
          <w:iCs/>
        </w:rPr>
        <w:t>和前面的红字比较，</w:t>
      </w:r>
      <w:r w:rsidR="003747D5" w:rsidRPr="00615E7F">
        <w:rPr>
          <w:rFonts w:ascii="Times New Roman" w:eastAsia="宋体" w:hAnsi="Times New Roman" w:cs="Times New Roman"/>
          <w:i/>
          <w:iCs/>
        </w:rPr>
        <w:t>应该是比较够用的。</w:t>
      </w:r>
    </w:p>
    <w:p w14:paraId="5FA67585" w14:textId="7ED23B56" w:rsidR="00A85AD3" w:rsidRPr="00615E7F" w:rsidRDefault="00A85AD3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  <w:i/>
          <w:iCs/>
        </w:rPr>
        <w:t>TOPS</w:t>
      </w:r>
      <w:r w:rsidRPr="00615E7F">
        <w:rPr>
          <w:rFonts w:ascii="Times New Roman" w:eastAsia="宋体" w:hAnsi="Times New Roman" w:cs="Times New Roman"/>
          <w:i/>
          <w:iCs/>
        </w:rPr>
        <w:t>是</w:t>
      </w:r>
      <w:r w:rsidRPr="00615E7F">
        <w:rPr>
          <w:rFonts w:ascii="Times New Roman" w:eastAsia="宋体" w:hAnsi="Times New Roman" w:cs="Times New Roman"/>
          <w:i/>
          <w:iCs/>
        </w:rPr>
        <w:t>Tera Operations Per Second</w:t>
      </w:r>
      <w:r w:rsidRPr="00615E7F">
        <w:rPr>
          <w:rFonts w:ascii="Times New Roman" w:eastAsia="宋体" w:hAnsi="Times New Roman" w:cs="Times New Roman"/>
          <w:i/>
          <w:iCs/>
        </w:rPr>
        <w:t>的缩写，</w:t>
      </w:r>
      <w:r w:rsidRPr="00615E7F">
        <w:rPr>
          <w:rFonts w:ascii="Times New Roman" w:eastAsia="宋体" w:hAnsi="Times New Roman" w:cs="Times New Roman"/>
          <w:i/>
          <w:iCs/>
        </w:rPr>
        <w:t>1TOPS</w:t>
      </w:r>
      <w:r w:rsidRPr="00615E7F">
        <w:rPr>
          <w:rFonts w:ascii="Times New Roman" w:eastAsia="宋体" w:hAnsi="Times New Roman" w:cs="Times New Roman"/>
          <w:i/>
          <w:iCs/>
        </w:rPr>
        <w:t>代表处理器每秒钟可进行一万亿次（</w:t>
      </w:r>
      <w:r w:rsidRPr="00615E7F">
        <w:rPr>
          <w:rFonts w:ascii="Times New Roman" w:eastAsia="宋体" w:hAnsi="Times New Roman" w:cs="Times New Roman"/>
          <w:i/>
          <w:iCs/>
        </w:rPr>
        <w:t>10^12</w:t>
      </w:r>
      <w:r w:rsidRPr="00615E7F">
        <w:rPr>
          <w:rFonts w:ascii="Times New Roman" w:eastAsia="宋体" w:hAnsi="Times New Roman" w:cs="Times New Roman"/>
          <w:i/>
          <w:iCs/>
        </w:rPr>
        <w:t>）操作</w:t>
      </w:r>
    </w:p>
    <w:p w14:paraId="5F1FA64A" w14:textId="7E54CD57" w:rsidR="00B32ACB" w:rsidRPr="00615E7F" w:rsidRDefault="00B32ACB">
      <w:pPr>
        <w:rPr>
          <w:rFonts w:ascii="Times New Roman" w:eastAsia="宋体" w:hAnsi="Times New Roman" w:cs="Times New Roman"/>
        </w:rPr>
      </w:pPr>
    </w:p>
    <w:p w14:paraId="16567A0B" w14:textId="1B3291E6" w:rsidR="00A00FE7" w:rsidRPr="00615E7F" w:rsidRDefault="00A00FE7">
      <w:pPr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日星期三</w:t>
      </w:r>
    </w:p>
    <w:p w14:paraId="7E13F27A" w14:textId="5995F111" w:rsidR="00A00FE7" w:rsidRPr="00615E7F" w:rsidRDefault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近期部署实战经验及遇到的问题</w:t>
      </w:r>
    </w:p>
    <w:p w14:paraId="5EF716A2" w14:textId="77777777" w:rsidR="00A00FE7" w:rsidRPr="00615E7F" w:rsidRDefault="00A00FE7">
      <w:pPr>
        <w:rPr>
          <w:rFonts w:ascii="Times New Roman" w:eastAsia="宋体" w:hAnsi="Times New Roman" w:cs="Times New Roman"/>
          <w:b/>
          <w:bCs/>
          <w:u w:val="single"/>
        </w:rPr>
      </w:pPr>
    </w:p>
    <w:p w14:paraId="205AF888" w14:textId="77777777" w:rsidR="00A00FE7" w:rsidRPr="00615E7F" w:rsidRDefault="00A00FE7" w:rsidP="00A00FE7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  <w:i/>
          <w:iCs/>
        </w:rPr>
        <w:t>同济子豪兄课程文件</w:t>
      </w:r>
    </w:p>
    <w:p w14:paraId="5CFD3978" w14:textId="77777777" w:rsidR="00A00FE7" w:rsidRPr="00615E7F" w:rsidRDefault="00A00FE7" w:rsidP="00A00FE7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  <w:i/>
          <w:iCs/>
        </w:rPr>
        <w:t>https://github.com/open-mmlab/OpenMMLabCourse</w:t>
      </w:r>
    </w:p>
    <w:p w14:paraId="328A4E2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7EE51710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输入模型：</w:t>
      </w:r>
    </w:p>
    <w:p w14:paraId="35B2CC6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模型形式：</w:t>
      </w:r>
      <w:r w:rsidRPr="00615E7F">
        <w:rPr>
          <w:rFonts w:ascii="Times New Roman" w:eastAsia="宋体" w:hAnsi="Times New Roman" w:cs="Times New Roman"/>
        </w:rPr>
        <w:t>.pth</w:t>
      </w:r>
      <w:r w:rsidRPr="00615E7F">
        <w:rPr>
          <w:rFonts w:ascii="Times New Roman" w:eastAsia="宋体" w:hAnsi="Times New Roman" w:cs="Times New Roman"/>
        </w:rPr>
        <w:t>等</w:t>
      </w:r>
    </w:p>
    <w:p w14:paraId="2758748B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代码形式：</w:t>
      </w:r>
      <w:r w:rsidRPr="00615E7F">
        <w:rPr>
          <w:rFonts w:ascii="Times New Roman" w:eastAsia="宋体" w:hAnsi="Times New Roman" w:cs="Times New Roman"/>
        </w:rPr>
        <w:t>.py</w:t>
      </w:r>
      <w:r w:rsidRPr="00615E7F">
        <w:rPr>
          <w:rFonts w:ascii="Times New Roman" w:eastAsia="宋体" w:hAnsi="Times New Roman" w:cs="Times New Roman"/>
        </w:rPr>
        <w:t>，</w:t>
      </w:r>
      <w:r w:rsidRPr="00615E7F">
        <w:rPr>
          <w:rFonts w:ascii="Times New Roman" w:eastAsia="宋体" w:hAnsi="Times New Roman" w:cs="Times New Roman"/>
        </w:rPr>
        <w:t>.java</w:t>
      </w:r>
      <w:r w:rsidRPr="00615E7F">
        <w:rPr>
          <w:rFonts w:ascii="Times New Roman" w:eastAsia="宋体" w:hAnsi="Times New Roman" w:cs="Times New Roman"/>
        </w:rPr>
        <w:t>等</w:t>
      </w:r>
    </w:p>
    <w:p w14:paraId="077BCC4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输出模型：</w:t>
      </w:r>
    </w:p>
    <w:p w14:paraId="3358296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编程调用模型：</w:t>
      </w:r>
      <w:r w:rsidRPr="00615E7F">
        <w:rPr>
          <w:rFonts w:ascii="Times New Roman" w:eastAsia="宋体" w:hAnsi="Times New Roman" w:cs="Times New Roman"/>
        </w:rPr>
        <w:t>onnx</w:t>
      </w:r>
      <w:r w:rsidRPr="00615E7F">
        <w:rPr>
          <w:rFonts w:ascii="Times New Roman" w:eastAsia="宋体" w:hAnsi="Times New Roman" w:cs="Times New Roman"/>
        </w:rPr>
        <w:t>，</w:t>
      </w:r>
      <w:r w:rsidRPr="00615E7F">
        <w:rPr>
          <w:rFonts w:ascii="Times New Roman" w:eastAsia="宋体" w:hAnsi="Times New Roman" w:cs="Times New Roman"/>
        </w:rPr>
        <w:t>tnn</w:t>
      </w:r>
      <w:r w:rsidRPr="00615E7F">
        <w:rPr>
          <w:rFonts w:ascii="Times New Roman" w:eastAsia="宋体" w:hAnsi="Times New Roman" w:cs="Times New Roman"/>
        </w:rPr>
        <w:t>等</w:t>
      </w:r>
    </w:p>
    <w:p w14:paraId="5838AF4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可调用模块（提供给其他课题组）：</w:t>
      </w:r>
    </w:p>
    <w:p w14:paraId="11A826DC" w14:textId="72441E43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app</w:t>
      </w:r>
      <w:r w:rsidRPr="00615E7F">
        <w:rPr>
          <w:rFonts w:ascii="Times New Roman" w:eastAsia="宋体" w:hAnsi="Times New Roman" w:cs="Times New Roman"/>
        </w:rPr>
        <w:t>形式（调试用）</w:t>
      </w:r>
    </w:p>
    <w:p w14:paraId="7AE77C0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1D8DAB3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目前跑通的示例：</w:t>
      </w:r>
    </w:p>
    <w:p w14:paraId="5EEDA63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D:\AndroidTool\AndroidProject\ncnn-android-yolov5-master</w:t>
      </w:r>
    </w:p>
    <w:p w14:paraId="5E0E218F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java</w:t>
      </w:r>
      <w:r w:rsidRPr="00615E7F">
        <w:rPr>
          <w:rFonts w:ascii="Times New Roman" w:eastAsia="宋体" w:hAnsi="Times New Roman" w:cs="Times New Roman"/>
        </w:rPr>
        <w:t>搭建网络，最终输出</w:t>
      </w:r>
      <w:r w:rsidRPr="00615E7F">
        <w:rPr>
          <w:rFonts w:ascii="Times New Roman" w:eastAsia="宋体" w:hAnsi="Times New Roman" w:cs="Times New Roman"/>
        </w:rPr>
        <w:t>app</w:t>
      </w:r>
    </w:p>
    <w:p w14:paraId="5F2A50C6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</w:p>
    <w:p w14:paraId="7569B65C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lastRenderedPageBreak/>
        <w:tab/>
        <w:t>D:\PythonCodes\MMDeployDemo</w:t>
      </w:r>
    </w:p>
    <w:p w14:paraId="7385DFFB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python</w:t>
      </w:r>
      <w:r w:rsidRPr="00615E7F">
        <w:rPr>
          <w:rFonts w:ascii="Times New Roman" w:eastAsia="宋体" w:hAnsi="Times New Roman" w:cs="Times New Roman"/>
        </w:rPr>
        <w:t>搭建网络，输出中间模型，最终输出模型</w:t>
      </w:r>
    </w:p>
    <w:p w14:paraId="71EE840F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664D3898" w14:textId="77777777" w:rsidR="00A00FE7" w:rsidRPr="00615E7F" w:rsidRDefault="00A00FE7" w:rsidP="00A00FE7">
      <w:pPr>
        <w:rPr>
          <w:rFonts w:ascii="Times New Roman" w:eastAsia="宋体" w:hAnsi="Times New Roman" w:cs="Times New Roman"/>
          <w:strike/>
        </w:rPr>
      </w:pPr>
      <w:r w:rsidRPr="00615E7F">
        <w:rPr>
          <w:rFonts w:ascii="Times New Roman" w:eastAsia="宋体" w:hAnsi="Times New Roman" w:cs="Times New Roman"/>
          <w:strike/>
        </w:rPr>
        <w:tab/>
        <w:t>D:\PythonCodes\mmdeploy</w:t>
      </w:r>
    </w:p>
    <w:p w14:paraId="3B8116E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linux</w:t>
      </w:r>
      <w:r w:rsidRPr="00615E7F">
        <w:rPr>
          <w:rFonts w:ascii="Times New Roman" w:eastAsia="宋体" w:hAnsi="Times New Roman" w:cs="Times New Roman"/>
        </w:rPr>
        <w:t>可能不是必须的</w:t>
      </w:r>
    </w:p>
    <w:p w14:paraId="625792A6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部分库的安装还有问题</w:t>
      </w:r>
    </w:p>
    <w:p w14:paraId="54A1CD22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流程仍不清晰，关键是要能自己生成模型部署时必要的配置文件，以及掌握在移动端调用模型的方法</w:t>
      </w:r>
    </w:p>
    <w:p w14:paraId="5E47819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784381CD" w14:textId="77777777" w:rsidR="00A00FE7" w:rsidRPr="00615E7F" w:rsidRDefault="00A00FE7" w:rsidP="00A00FE7">
      <w:pPr>
        <w:rPr>
          <w:rFonts w:ascii="Times New Roman" w:eastAsia="宋体" w:hAnsi="Times New Roman" w:cs="Times New Roman"/>
          <w:strike/>
        </w:rPr>
      </w:pPr>
      <w:r w:rsidRPr="00615E7F">
        <w:rPr>
          <w:rFonts w:ascii="Times New Roman" w:eastAsia="宋体" w:hAnsi="Times New Roman" w:cs="Times New Roman"/>
          <w:strike/>
        </w:rPr>
        <w:tab/>
        <w:t>D:\AndroidTool\AndroidProject\ncnn-android-scrfd-master</w:t>
      </w:r>
    </w:p>
    <w:p w14:paraId="50D790A7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和</w:t>
      </w:r>
      <w:r w:rsidRPr="00615E7F">
        <w:rPr>
          <w:rFonts w:ascii="Times New Roman" w:eastAsia="宋体" w:hAnsi="Times New Roman" w:cs="Times New Roman"/>
        </w:rPr>
        <w:t>yolov5</w:t>
      </w:r>
      <w:r w:rsidRPr="00615E7F">
        <w:rPr>
          <w:rFonts w:ascii="Times New Roman" w:eastAsia="宋体" w:hAnsi="Times New Roman" w:cs="Times New Roman"/>
        </w:rPr>
        <w:t>的示例差不多</w:t>
      </w:r>
    </w:p>
    <w:p w14:paraId="78D5482E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293F140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D:\AndroidTool\AndroidProject\tnn-master</w:t>
      </w:r>
    </w:p>
    <w:p w14:paraId="73F0528A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提供了丰富的文档和转化好的</w:t>
      </w:r>
      <w:r w:rsidRPr="00615E7F">
        <w:rPr>
          <w:rFonts w:ascii="Times New Roman" w:eastAsia="宋体" w:hAnsi="Times New Roman" w:cs="Times New Roman"/>
        </w:rPr>
        <w:t>tnnmodel</w:t>
      </w:r>
      <w:r w:rsidRPr="00615E7F">
        <w:rPr>
          <w:rFonts w:ascii="Times New Roman" w:eastAsia="宋体" w:hAnsi="Times New Roman" w:cs="Times New Roman"/>
        </w:rPr>
        <w:t>格式模型</w:t>
      </w:r>
    </w:p>
    <w:p w14:paraId="659B7DF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文档更适合有一定经验的开发者</w:t>
      </w:r>
    </w:p>
    <w:p w14:paraId="193BE35E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有的机型对</w:t>
      </w:r>
      <w:r w:rsidRPr="00615E7F">
        <w:rPr>
          <w:rFonts w:ascii="Times New Roman" w:eastAsia="宋体" w:hAnsi="Times New Roman" w:cs="Times New Roman"/>
        </w:rPr>
        <w:t>NPU</w:t>
      </w:r>
      <w:r w:rsidRPr="00615E7F">
        <w:rPr>
          <w:rFonts w:ascii="Times New Roman" w:eastAsia="宋体" w:hAnsi="Times New Roman" w:cs="Times New Roman"/>
        </w:rPr>
        <w:t>的支持存在问题</w:t>
      </w:r>
    </w:p>
    <w:p w14:paraId="298E4BF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可自定义的部分较多</w:t>
      </w:r>
    </w:p>
    <w:p w14:paraId="5304184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尚不能自己生成模型部署时必要的配置文件，以及在移动端调用模型</w:t>
      </w:r>
    </w:p>
    <w:p w14:paraId="6BB08509" w14:textId="5F23DFFD" w:rsidR="00B32ACB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</w:p>
    <w:p w14:paraId="28DF31F4" w14:textId="71A42BBF" w:rsidR="00B32ACB" w:rsidRPr="00615E7F" w:rsidRDefault="00B32ACB">
      <w:pPr>
        <w:rPr>
          <w:rFonts w:ascii="Times New Roman" w:eastAsia="宋体" w:hAnsi="Times New Roman" w:cs="Times New Roman"/>
        </w:rPr>
      </w:pPr>
    </w:p>
    <w:p w14:paraId="422F2A49" w14:textId="46E2121A" w:rsidR="00965C20" w:rsidRPr="00615E7F" w:rsidRDefault="00965C20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tnn</w:t>
      </w:r>
      <w:r w:rsidRPr="00615E7F">
        <w:rPr>
          <w:rFonts w:ascii="Times New Roman" w:eastAsia="宋体" w:hAnsi="Times New Roman" w:cs="Times New Roman"/>
        </w:rPr>
        <w:t>的部署方案也许简单可行</w:t>
      </w:r>
    </w:p>
    <w:p w14:paraId="0235453E" w14:textId="77777777" w:rsidR="000F7B92" w:rsidRPr="00615E7F" w:rsidRDefault="000F7B92" w:rsidP="000F7B9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The IDE is running low on memory and this might affect performance. Please consider increasing available heap.</w:t>
      </w:r>
    </w:p>
    <w:p w14:paraId="25E2DF2F" w14:textId="77777777" w:rsidR="000F7B92" w:rsidRPr="00615E7F" w:rsidRDefault="000F7B92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将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"IDE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最大堆大小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"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从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1280 MB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（默认）设置为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2048 MB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后，性能得到了改善。</w:t>
      </w:r>
    </w:p>
    <w:p w14:paraId="3C705B6E" w14:textId="7F710271" w:rsidR="00B32ACB" w:rsidRPr="00615E7F" w:rsidRDefault="000F7B92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设置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外观和行为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系统设置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内存设置</w:t>
      </w:r>
    </w:p>
    <w:p w14:paraId="0A351EF0" w14:textId="77777777" w:rsidR="000F7B92" w:rsidRPr="00615E7F" w:rsidRDefault="000F7B92">
      <w:pPr>
        <w:rPr>
          <w:rFonts w:ascii="Times New Roman" w:eastAsia="宋体" w:hAnsi="Times New Roman" w:cs="Times New Roman"/>
        </w:rPr>
      </w:pPr>
    </w:p>
    <w:p w14:paraId="6812BAAB" w14:textId="1F9143B7" w:rsidR="008C2E2F" w:rsidRPr="00615E7F" w:rsidRDefault="000F7B92" w:rsidP="000F7B9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Expected NDK STL shared object file at D:\AndroidTool\AndroidSDK\ndk\25.2.9519653\sources\cxx-stl\llvm-libc++\libs\arm64-v8a\libc++_shared.so</w:t>
      </w:r>
    </w:p>
    <w:p w14:paraId="22DF79CE" w14:textId="02AA40E3" w:rsidR="000F7B92" w:rsidRPr="00615E7F" w:rsidRDefault="00B632BE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D:\AndroidTool\AndroidSDK\ndk\25.2.9519653\sources\cxx-stl\llvm-libc++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文件夹缺失。</w:t>
      </w:r>
    </w:p>
    <w:p w14:paraId="588802A7" w14:textId="34B71A68" w:rsidR="00965C20" w:rsidRPr="00615E7F" w:rsidRDefault="00965C2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官网下载页面被阻止</w:t>
      </w:r>
    </w:p>
    <w:p w14:paraId="380972E1" w14:textId="3994D590" w:rsidR="00965C20" w:rsidRPr="00615E7F" w:rsidRDefault="00965C2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官网下载的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中也没有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文件夹</w:t>
      </w:r>
    </w:p>
    <w:p w14:paraId="1A5A8C16" w14:textId="25AC8EA4" w:rsidR="000F7B92" w:rsidRPr="00615E7F" w:rsidRDefault="0006281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使用不受支持的旧版本（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r24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文件夹）</w:t>
      </w:r>
    </w:p>
    <w:p w14:paraId="67E8E837" w14:textId="0AC51270" w:rsidR="00062810" w:rsidRPr="00615E7F" w:rsidRDefault="00062810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No toolchains found in the NDK toolchains folder for ABI with prefix: arm-linux-androideabi</w:t>
      </w:r>
    </w:p>
    <w:p w14:paraId="45611779" w14:textId="77777777" w:rsidR="005D0C61" w:rsidRPr="00615E7F" w:rsidRDefault="005D0C61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</w:p>
    <w:p w14:paraId="3439359C" w14:textId="407040DE" w:rsidR="0081241C" w:rsidRPr="00615E7F" w:rsidRDefault="005D0C61" w:rsidP="00062810">
      <w:pPr>
        <w:ind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ndkVersion "22.1.7171670"</w:t>
      </w:r>
    </w:p>
    <w:p w14:paraId="2D755EDD" w14:textId="72C597AB" w:rsidR="005D0C61" w:rsidRPr="00615E7F" w:rsidRDefault="00E01004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//</w:t>
      </w:r>
      <w:r w:rsidRPr="00615E7F">
        <w:rPr>
          <w:rFonts w:ascii="Times New Roman" w:eastAsia="宋体" w:hAnsi="Times New Roman" w:cs="Times New Roman"/>
        </w:rPr>
        <w:t>编译</w:t>
      </w:r>
      <w:r w:rsidRPr="00615E7F">
        <w:rPr>
          <w:rFonts w:ascii="Times New Roman" w:eastAsia="宋体" w:hAnsi="Times New Roman" w:cs="Times New Roman"/>
        </w:rPr>
        <w:t>9min48s</w:t>
      </w:r>
      <w:r w:rsidRPr="00615E7F">
        <w:rPr>
          <w:rFonts w:ascii="Times New Roman" w:eastAsia="宋体" w:hAnsi="Times New Roman" w:cs="Times New Roman"/>
        </w:rPr>
        <w:t>时，</w:t>
      </w:r>
      <w:r w:rsidRPr="00615E7F">
        <w:rPr>
          <w:rFonts w:ascii="Times New Roman" w:eastAsia="宋体" w:hAnsi="Times New Roman" w:cs="Times New Roman"/>
        </w:rPr>
        <w:t>10000+warning</w:t>
      </w:r>
    </w:p>
    <w:p w14:paraId="21586406" w14:textId="666478D7" w:rsidR="00E01004" w:rsidRPr="00615E7F" w:rsidRDefault="00E01004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//</w:t>
      </w:r>
      <w:r w:rsidR="00831D4B" w:rsidRPr="00615E7F">
        <w:rPr>
          <w:rFonts w:ascii="Times New Roman" w:eastAsia="宋体" w:hAnsi="Times New Roman" w:cs="Times New Roman"/>
        </w:rPr>
        <w:t>BUILD SUCCESSFUL in 9m 47s</w:t>
      </w:r>
      <w:r w:rsidR="00831D4B" w:rsidRPr="00615E7F">
        <w:rPr>
          <w:rFonts w:ascii="Times New Roman" w:eastAsia="宋体" w:hAnsi="Times New Roman" w:cs="Times New Roman"/>
        </w:rPr>
        <w:t>，但是</w:t>
      </w:r>
      <w:r w:rsidR="00831D4B" w:rsidRPr="00615E7F">
        <w:rPr>
          <w:rFonts w:ascii="Times New Roman" w:eastAsia="宋体" w:hAnsi="Times New Roman" w:cs="Times New Roman"/>
        </w:rPr>
        <w:t>Build Output</w:t>
      </w:r>
      <w:r w:rsidR="00831D4B" w:rsidRPr="00615E7F">
        <w:rPr>
          <w:rFonts w:ascii="Times New Roman" w:eastAsia="宋体" w:hAnsi="Times New Roman" w:cs="Times New Roman"/>
        </w:rPr>
        <w:t>还在跑，</w:t>
      </w:r>
      <w:r w:rsidR="006F3F06" w:rsidRPr="00615E7F">
        <w:rPr>
          <w:rFonts w:ascii="Times New Roman" w:eastAsia="宋体" w:hAnsi="Times New Roman" w:cs="Times New Roman"/>
        </w:rPr>
        <w:t>30min</w:t>
      </w:r>
      <w:r w:rsidR="006F3F06" w:rsidRPr="00615E7F">
        <w:rPr>
          <w:rFonts w:ascii="Times New Roman" w:eastAsia="宋体" w:hAnsi="Times New Roman" w:cs="Times New Roman"/>
        </w:rPr>
        <w:t>时</w:t>
      </w:r>
      <w:r w:rsidR="006F3F06" w:rsidRPr="00615E7F">
        <w:rPr>
          <w:rFonts w:ascii="Times New Roman" w:eastAsia="宋体" w:hAnsi="Times New Roman" w:cs="Times New Roman"/>
        </w:rPr>
        <w:t>25k warning</w:t>
      </w:r>
      <w:r w:rsidR="006F3F06" w:rsidRPr="00615E7F">
        <w:rPr>
          <w:rFonts w:ascii="Times New Roman" w:eastAsia="宋体" w:hAnsi="Times New Roman" w:cs="Times New Roman"/>
        </w:rPr>
        <w:t>。</w:t>
      </w:r>
    </w:p>
    <w:p w14:paraId="377CC1C6" w14:textId="5547A2C4" w:rsidR="0041758A" w:rsidRPr="00615E7F" w:rsidRDefault="00572848" w:rsidP="00062810">
      <w:pPr>
        <w:ind w:firstLine="420"/>
        <w:rPr>
          <w:rFonts w:ascii="Times New Roman" w:eastAsia="宋体" w:hAnsi="Times New Roman" w:cs="Times New Roman"/>
          <w:color w:val="0070C0"/>
        </w:rPr>
      </w:pPr>
      <w:r w:rsidRPr="00615E7F">
        <w:rPr>
          <w:rFonts w:ascii="Times New Roman" w:eastAsia="宋体" w:hAnsi="Times New Roman" w:cs="Times New Roman"/>
          <w:color w:val="0070C0"/>
        </w:rPr>
        <w:t>部署成功，图片输入暂时只能使用默认图片，视频输入调用本地摄像头，识别能力较弱。</w:t>
      </w:r>
    </w:p>
    <w:p w14:paraId="383C2C25" w14:textId="77777777" w:rsidR="0041758A" w:rsidRPr="00615E7F" w:rsidRDefault="0041758A">
      <w:pPr>
        <w:widowControl/>
        <w:jc w:val="left"/>
        <w:rPr>
          <w:rFonts w:ascii="Times New Roman" w:eastAsia="宋体" w:hAnsi="Times New Roman" w:cs="Times New Roman"/>
          <w:color w:val="0070C0"/>
        </w:rPr>
      </w:pPr>
      <w:r w:rsidRPr="00615E7F">
        <w:rPr>
          <w:rFonts w:ascii="Times New Roman" w:eastAsia="宋体" w:hAnsi="Times New Roman" w:cs="Times New Roman"/>
          <w:color w:val="0070C0"/>
        </w:rPr>
        <w:br w:type="page"/>
      </w:r>
    </w:p>
    <w:p w14:paraId="65C1C24B" w14:textId="561F8C56" w:rsidR="00572848" w:rsidRPr="00886BB4" w:rsidRDefault="0041758A" w:rsidP="00886BB4">
      <w:pPr>
        <w:ind w:firstLine="420"/>
        <w:jc w:val="center"/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</w:pPr>
      <w:r w:rsidRPr="00886BB4"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  <w:lastRenderedPageBreak/>
        <w:t>Ubuntu</w:t>
      </w:r>
      <w:r w:rsidRPr="00886BB4"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  <w:t>中</w:t>
      </w:r>
    </w:p>
    <w:p w14:paraId="09D97CEC" w14:textId="7C0D35F9" w:rsidR="00D2348D" w:rsidRPr="00615E7F" w:rsidRDefault="00D2348D" w:rsidP="00D2348D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安装</w:t>
      </w:r>
      <w:r w:rsidRPr="00615E7F">
        <w:rPr>
          <w:rFonts w:ascii="Times New Roman" w:eastAsia="宋体" w:hAnsi="Times New Roman" w:cs="Times New Roman"/>
        </w:rPr>
        <w:t xml:space="preserve">cmake </w:t>
      </w:r>
      <w:hyperlink r:id="rId9" w:history="1">
        <w:r w:rsidRPr="00615E7F">
          <w:rPr>
            <w:rStyle w:val="aa"/>
            <w:rFonts w:ascii="Times New Roman" w:eastAsia="宋体" w:hAnsi="Times New Roman" w:cs="Times New Roman"/>
          </w:rPr>
          <w:t>https://blog.csdn.net/qq_38964360/article/details/126119740</w:t>
        </w:r>
      </w:hyperlink>
    </w:p>
    <w:p w14:paraId="1F964A17" w14:textId="77777777" w:rsidR="00D2348D" w:rsidRPr="00615E7F" w:rsidRDefault="00D2348D" w:rsidP="00D2348D">
      <w:pPr>
        <w:ind w:firstLine="420"/>
        <w:rPr>
          <w:rFonts w:ascii="Times New Roman" w:eastAsia="宋体" w:hAnsi="Times New Roman" w:cs="Times New Roman"/>
        </w:rPr>
      </w:pPr>
    </w:p>
    <w:p w14:paraId="40402254" w14:textId="141BCF12" w:rsidR="0041758A" w:rsidRPr="00615E7F" w:rsidRDefault="0041758A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Cannot find appropriate Makefile processor on this system.</w:t>
      </w:r>
    </w:p>
    <w:p w14:paraId="09E3A9F4" w14:textId="0265AF3B" w:rsidR="0041758A" w:rsidRPr="00615E7F" w:rsidRDefault="0041758A" w:rsidP="0041758A">
      <w:pPr>
        <w:ind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apt-get install build-essential</w:t>
      </w:r>
    </w:p>
    <w:p w14:paraId="120019CB" w14:textId="7C911C05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缺少</w:t>
      </w:r>
      <w:r w:rsidRPr="00615E7F">
        <w:rPr>
          <w:rFonts w:ascii="Times New Roman" w:eastAsia="宋体" w:hAnsi="Times New Roman" w:cs="Times New Roman"/>
        </w:rPr>
        <w:t>gcc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g++</w:t>
      </w:r>
      <w:r w:rsidRPr="00615E7F">
        <w:rPr>
          <w:rFonts w:ascii="Times New Roman" w:eastAsia="宋体" w:hAnsi="Times New Roman" w:cs="Times New Roman"/>
        </w:rPr>
        <w:t>的解决方案类似</w:t>
      </w:r>
    </w:p>
    <w:p w14:paraId="3AB764D5" w14:textId="65ECDD42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</w:p>
    <w:p w14:paraId="4AF1071D" w14:textId="54E738E9" w:rsidR="0041758A" w:rsidRPr="00615E7F" w:rsidRDefault="0041758A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Could NOT find OpenSSL, try to set the path to OpenSSL root folder in the system variable OPENSSL_ROOT_DIR (missing: OPENSSL_CRYPTO_LIBRARY OPENSSL_INCLUDE_DIR)</w:t>
      </w:r>
    </w:p>
    <w:p w14:paraId="457F19F0" w14:textId="2EF281A6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55461973" wp14:editId="626B8596">
            <wp:extent cx="5274310" cy="2820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8430" w14:textId="4B6455AA" w:rsidR="00CE1EFE" w:rsidRPr="00615E7F" w:rsidRDefault="00CE1EFE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33748D3" wp14:editId="0BD2F43E">
            <wp:extent cx="5274310" cy="505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2EBC" w14:textId="1C1FA74F" w:rsidR="00663E29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 </w:t>
      </w:r>
      <w:r w:rsidRPr="00615E7F">
        <w:rPr>
          <w:rFonts w:ascii="Times New Roman" w:eastAsia="宋体" w:hAnsi="Times New Roman" w:cs="Times New Roman"/>
        </w:rPr>
        <w:t>添加环境变量</w:t>
      </w:r>
      <w:r w:rsidR="000B5698" w:rsidRPr="00615E7F">
        <w:rPr>
          <w:rFonts w:ascii="Times New Roman" w:eastAsia="宋体" w:hAnsi="Times New Roman" w:cs="Times New Roman"/>
        </w:rPr>
        <w:t>无效</w:t>
      </w:r>
    </w:p>
    <w:p w14:paraId="1D5BC1FE" w14:textId="02221584" w:rsidR="0041758A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export OPENSSL_ROOT_DIR=</w:t>
      </w:r>
      <w:r w:rsidR="000B5698" w:rsidRPr="00615E7F">
        <w:rPr>
          <w:rFonts w:ascii="Times New Roman" w:eastAsia="宋体" w:hAnsi="Times New Roman" w:cs="Times New Roman"/>
        </w:rPr>
        <w:t>/usr/bin/openssl</w:t>
      </w:r>
    </w:p>
    <w:p w14:paraId="21B1FC1D" w14:textId="70A01CBA" w:rsidR="00663E29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export OPENSSL_LIBRARIES=</w:t>
      </w:r>
      <w:r w:rsidR="000B5698" w:rsidRPr="00615E7F">
        <w:rPr>
          <w:rFonts w:ascii="Times New Roman" w:eastAsia="宋体" w:hAnsi="Times New Roman" w:cs="Times New Roman"/>
        </w:rPr>
        <w:t>/usr/share/man/man1/openssl.1ssl.gz</w:t>
      </w:r>
    </w:p>
    <w:p w14:paraId="497AF91E" w14:textId="20BA8ADD" w:rsidR="000B5698" w:rsidRPr="00615E7F" w:rsidRDefault="000B5698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>重新安装</w:t>
      </w:r>
      <w:r w:rsidRPr="00615E7F">
        <w:rPr>
          <w:rFonts w:ascii="Times New Roman" w:eastAsia="宋体" w:hAnsi="Times New Roman" w:cs="Times New Roman"/>
          <w:b/>
          <w:bCs/>
        </w:rPr>
        <w:t>OpenSSL</w:t>
      </w:r>
      <w:r w:rsidRPr="00615E7F">
        <w:rPr>
          <w:rFonts w:ascii="Times New Roman" w:eastAsia="宋体" w:hAnsi="Times New Roman" w:cs="Times New Roman"/>
          <w:b/>
          <w:bCs/>
        </w:rPr>
        <w:t>：</w:t>
      </w:r>
      <w:r w:rsidRPr="00615E7F">
        <w:rPr>
          <w:rFonts w:ascii="Times New Roman" w:eastAsia="宋体" w:hAnsi="Times New Roman" w:cs="Times New Roman"/>
          <w:b/>
          <w:bCs/>
        </w:rPr>
        <w:t>sudo apt-get update</w:t>
      </w:r>
    </w:p>
    <w:p w14:paraId="2F6E0033" w14:textId="277E3FB3" w:rsidR="000B5698" w:rsidRPr="00615E7F" w:rsidRDefault="000B5698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>sudo apt-get install libssl-dev</w:t>
      </w:r>
    </w:p>
    <w:p w14:paraId="315E7604" w14:textId="5B83B629" w:rsidR="000B5698" w:rsidRPr="00615E7F" w:rsidRDefault="000B5698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6F01709" wp14:editId="63AB7823">
            <wp:extent cx="5274310" cy="613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4044" w14:textId="55BE310A" w:rsidR="00663E29" w:rsidRPr="00615E7F" w:rsidRDefault="00207341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再次尝试，成功：</w:t>
      </w:r>
      <w:r w:rsidRPr="00615E7F">
        <w:rPr>
          <w:rFonts w:ascii="Times New Roman" w:eastAsia="宋体" w:hAnsi="Times New Roman" w:cs="Times New Roman"/>
        </w:rPr>
        <w:t>CMake has bootstrapped.</w:t>
      </w:r>
    </w:p>
    <w:p w14:paraId="04246ABE" w14:textId="77777777" w:rsidR="000B5698" w:rsidRPr="00615E7F" w:rsidRDefault="000B5698" w:rsidP="00062810">
      <w:pPr>
        <w:ind w:firstLine="420"/>
        <w:rPr>
          <w:rFonts w:ascii="Times New Roman" w:eastAsia="宋体" w:hAnsi="Times New Roman" w:cs="Times New Roman"/>
        </w:rPr>
      </w:pPr>
    </w:p>
    <w:p w14:paraId="3AAAE0C0" w14:textId="18121BAF" w:rsidR="006C37FC" w:rsidRPr="00615E7F" w:rsidRDefault="006C37FC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虚拟机连不上网（突发）</w:t>
      </w:r>
    </w:p>
    <w:p w14:paraId="0104C027" w14:textId="6E230345" w:rsidR="006C37FC" w:rsidRPr="00615E7F" w:rsidRDefault="00000000" w:rsidP="00062810">
      <w:pPr>
        <w:ind w:firstLine="420"/>
        <w:rPr>
          <w:rFonts w:ascii="Times New Roman" w:eastAsia="宋体" w:hAnsi="Times New Roman" w:cs="Times New Roman"/>
        </w:rPr>
      </w:pPr>
      <w:hyperlink r:id="rId13" w:history="1">
        <w:r w:rsidR="00D13784" w:rsidRPr="00615E7F">
          <w:rPr>
            <w:rStyle w:val="aa"/>
            <w:rFonts w:ascii="Times New Roman" w:eastAsia="宋体" w:hAnsi="Times New Roman" w:cs="Times New Roman"/>
          </w:rPr>
          <w:t>https://blog.csdn.net/m0_46100784/article/details/126833558</w:t>
        </w:r>
      </w:hyperlink>
      <w:r w:rsidR="00D13784" w:rsidRPr="00615E7F">
        <w:rPr>
          <w:rFonts w:ascii="Times New Roman" w:eastAsia="宋体" w:hAnsi="Times New Roman" w:cs="Times New Roman"/>
        </w:rPr>
        <w:t xml:space="preserve"> </w:t>
      </w:r>
      <w:r w:rsidR="00D13784" w:rsidRPr="00615E7F">
        <w:rPr>
          <w:rFonts w:ascii="Times New Roman" w:eastAsia="宋体" w:hAnsi="Times New Roman" w:cs="Times New Roman"/>
        </w:rPr>
        <w:t>方法五</w:t>
      </w:r>
      <w:r w:rsidR="00D13784" w:rsidRPr="00615E7F">
        <w:rPr>
          <w:rFonts w:ascii="Times New Roman" w:eastAsia="宋体" w:hAnsi="Times New Roman" w:cs="Times New Roman"/>
        </w:rPr>
        <w:t>DHCP</w:t>
      </w:r>
    </w:p>
    <w:p w14:paraId="151566A7" w14:textId="0F91B9E1" w:rsidR="00D13784" w:rsidRPr="00615E7F" w:rsidRDefault="00D13784" w:rsidP="00062810">
      <w:pPr>
        <w:ind w:firstLine="420"/>
        <w:rPr>
          <w:rFonts w:ascii="Times New Roman" w:eastAsia="宋体" w:hAnsi="Times New Roman" w:cs="Times New Roman"/>
        </w:rPr>
      </w:pPr>
    </w:p>
    <w:p w14:paraId="649497D2" w14:textId="0587057A" w:rsidR="00D13784" w:rsidRPr="00615E7F" w:rsidRDefault="00607F3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sudo make install</w:t>
      </w:r>
    </w:p>
    <w:p w14:paraId="27E9D03F" w14:textId="4FE6B9D5" w:rsidR="00607F35" w:rsidRPr="00615E7F" w:rsidRDefault="00607F35" w:rsidP="00062810">
      <w:pPr>
        <w:ind w:firstLine="420"/>
        <w:rPr>
          <w:rFonts w:ascii="Times New Roman" w:eastAsia="宋体" w:hAnsi="Times New Roman" w:cs="Times New Roman"/>
        </w:rPr>
      </w:pPr>
    </w:p>
    <w:p w14:paraId="6173FC04" w14:textId="1C02FEB2" w:rsidR="00607F35" w:rsidRPr="00615E7F" w:rsidRDefault="00FE22B5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虚拟机共享文件夹失效</w:t>
      </w:r>
      <w:r w:rsidR="00F43716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（突发）</w:t>
      </w:r>
    </w:p>
    <w:p w14:paraId="5D4A8F11" w14:textId="2BB21019" w:rsidR="00FE22B5" w:rsidRPr="00615E7F" w:rsidRDefault="00FE22B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虚拟机</w:t>
      </w:r>
      <w:r w:rsidRPr="00615E7F">
        <w:rPr>
          <w:rFonts w:ascii="Times New Roman" w:eastAsia="宋体" w:hAnsi="Times New Roman" w:cs="Times New Roman"/>
        </w:rPr>
        <w:t>-</w:t>
      </w:r>
      <w:r w:rsidRPr="00615E7F">
        <w:rPr>
          <w:rFonts w:ascii="Times New Roman" w:eastAsia="宋体" w:hAnsi="Times New Roman" w:cs="Times New Roman"/>
        </w:rPr>
        <w:t>重新安装</w:t>
      </w:r>
      <w:r w:rsidRPr="00615E7F">
        <w:rPr>
          <w:rFonts w:ascii="Times New Roman" w:eastAsia="宋体" w:hAnsi="Times New Roman" w:cs="Times New Roman"/>
        </w:rPr>
        <w:t>Vmware Tools</w:t>
      </w:r>
      <w:r w:rsidRPr="00615E7F">
        <w:rPr>
          <w:rFonts w:ascii="Times New Roman" w:eastAsia="宋体" w:hAnsi="Times New Roman" w:cs="Times New Roman"/>
        </w:rPr>
        <w:t>，若该选项变灰，虚拟机</w:t>
      </w:r>
      <w:r w:rsidRPr="00615E7F">
        <w:rPr>
          <w:rFonts w:ascii="Times New Roman" w:eastAsia="宋体" w:hAnsi="Times New Roman" w:cs="Times New Roman"/>
        </w:rPr>
        <w:t>-</w:t>
      </w:r>
      <w:r w:rsidRPr="00615E7F">
        <w:rPr>
          <w:rFonts w:ascii="Times New Roman" w:eastAsia="宋体" w:hAnsi="Times New Roman" w:cs="Times New Roman"/>
        </w:rPr>
        <w:t>设置，将</w:t>
      </w:r>
      <w:r w:rsidRPr="00615E7F">
        <w:rPr>
          <w:rFonts w:ascii="Times New Roman" w:eastAsia="宋体" w:hAnsi="Times New Roman" w:cs="Times New Roman"/>
        </w:rPr>
        <w:t>CD</w:t>
      </w:r>
      <w:r w:rsidRPr="00615E7F">
        <w:rPr>
          <w:rFonts w:ascii="Times New Roman" w:eastAsia="宋体" w:hAnsi="Times New Roman" w:cs="Times New Roman"/>
        </w:rPr>
        <w:t>和软盘设为使用物理驱动器。</w:t>
      </w:r>
    </w:p>
    <w:p w14:paraId="69204900" w14:textId="39F1B67A" w:rsidR="00FE22B5" w:rsidRDefault="00FE22B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运行</w:t>
      </w:r>
      <w:r w:rsidRPr="00615E7F">
        <w:rPr>
          <w:rFonts w:ascii="Times New Roman" w:eastAsia="宋体" w:hAnsi="Times New Roman" w:cs="Times New Roman"/>
        </w:rPr>
        <w:t>.pl</w:t>
      </w:r>
      <w:r w:rsidRPr="00615E7F">
        <w:rPr>
          <w:rFonts w:ascii="Times New Roman" w:eastAsia="宋体" w:hAnsi="Times New Roman" w:cs="Times New Roman"/>
        </w:rPr>
        <w:t>文件时，全部选择</w:t>
      </w:r>
      <w:r w:rsidRPr="00615E7F">
        <w:rPr>
          <w:rFonts w:ascii="Times New Roman" w:eastAsia="宋体" w:hAnsi="Times New Roman" w:cs="Times New Roman"/>
        </w:rPr>
        <w:t>yes</w:t>
      </w:r>
    </w:p>
    <w:p w14:paraId="08F22890" w14:textId="4D0ABF4E" w:rsidR="00F43716" w:rsidRPr="00615E7F" w:rsidRDefault="00F43716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没有解决</w:t>
      </w:r>
    </w:p>
    <w:p w14:paraId="2B66BC21" w14:textId="77777777" w:rsidR="00FE22B5" w:rsidRPr="00615E7F" w:rsidRDefault="00FE22B5" w:rsidP="00062810">
      <w:pPr>
        <w:ind w:firstLine="420"/>
        <w:rPr>
          <w:rFonts w:ascii="Times New Roman" w:eastAsia="宋体" w:hAnsi="Times New Roman" w:cs="Times New Roman"/>
        </w:rPr>
      </w:pPr>
    </w:p>
    <w:p w14:paraId="36D24A03" w14:textId="47D666DE" w:rsidR="00FE22B5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ERROR: Could not install packages due to an OSError…</w:t>
      </w:r>
    </w:p>
    <w:p w14:paraId="67DAAB59" w14:textId="449BC173" w:rsidR="00FE22B5" w:rsidRPr="00615E7F" w:rsidRDefault="00852F22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 xml:space="preserve">install </w:t>
      </w:r>
      <w:r w:rsidRPr="00615E7F">
        <w:rPr>
          <w:rFonts w:ascii="Times New Roman" w:eastAsia="宋体" w:hAnsi="Times New Roman" w:cs="Times New Roman"/>
          <w:b/>
          <w:bCs/>
        </w:rPr>
        <w:t>后面加上</w:t>
      </w:r>
      <w:r w:rsidRPr="00615E7F">
        <w:rPr>
          <w:rFonts w:ascii="Times New Roman" w:eastAsia="宋体" w:hAnsi="Times New Roman" w:cs="Times New Roman"/>
          <w:b/>
          <w:bCs/>
        </w:rPr>
        <w:t xml:space="preserve"> –user</w:t>
      </w:r>
    </w:p>
    <w:p w14:paraId="17298B97" w14:textId="26592DAC" w:rsidR="00852F22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</w:p>
    <w:p w14:paraId="4639F19B" w14:textId="1B9BA8D5" w:rsidR="00852F22" w:rsidRPr="00A42591" w:rsidRDefault="00A42591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vmware</w:t>
      </w:r>
      <w:r w:rsidRPr="00A42591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tool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安装时出现段错误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segment</w:t>
      </w:r>
      <w:r w:rsidRPr="00A42591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fault</w:t>
      </w:r>
    </w:p>
    <w:p w14:paraId="0C03FB4F" w14:textId="6B4FE0A4" w:rsidR="00852F22" w:rsidRPr="00615E7F" w:rsidRDefault="00A42591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版本不匹配，可以尝试使用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ware</w:t>
      </w:r>
      <w:r>
        <w:rPr>
          <w:rFonts w:ascii="Times New Roman" w:eastAsia="宋体" w:hAnsi="Times New Roman" w:cs="Times New Roman" w:hint="eastAsia"/>
        </w:rPr>
        <w:t>自带的</w:t>
      </w:r>
      <w:r>
        <w:rPr>
          <w:rFonts w:ascii="Times New Roman" w:eastAsia="宋体" w:hAnsi="Times New Roman" w:cs="Times New Roman" w:hint="eastAsia"/>
        </w:rPr>
        <w:t>linux.iso</w:t>
      </w:r>
      <w:r>
        <w:rPr>
          <w:rFonts w:ascii="Times New Roman" w:eastAsia="宋体" w:hAnsi="Times New Roman" w:cs="Times New Roman" w:hint="eastAsia"/>
        </w:rPr>
        <w:t>，如果依旧报错，通过</w:t>
      </w:r>
      <w:r>
        <w:rPr>
          <w:rFonts w:ascii="Times New Roman" w:eastAsia="宋体" w:hAnsi="Times New Roman" w:cs="Times New Roman" w:hint="eastAsia"/>
        </w:rPr>
        <w:t>apt-get</w:t>
      </w:r>
      <w:r>
        <w:rPr>
          <w:rFonts w:ascii="Times New Roman" w:eastAsia="宋体" w:hAnsi="Times New Roman" w:cs="Times New Roman" w:hint="eastAsia"/>
        </w:rPr>
        <w:t>方式安装</w:t>
      </w:r>
      <w:r w:rsidR="00E16713">
        <w:rPr>
          <w:rFonts w:ascii="Times New Roman" w:eastAsia="宋体" w:hAnsi="Times New Roman" w:cs="Times New Roman" w:hint="eastAsia"/>
        </w:rPr>
        <w:t>。</w:t>
      </w:r>
    </w:p>
    <w:p w14:paraId="3A229974" w14:textId="5C65CF7B" w:rsidR="00852F22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</w:p>
    <w:p w14:paraId="48D58171" w14:textId="6AA26F08" w:rsidR="00852F22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日星期五</w:t>
      </w:r>
    </w:p>
    <w:p w14:paraId="748A76AC" w14:textId="55FFD330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ubuntu</w:t>
      </w:r>
      <w:r>
        <w:rPr>
          <w:rFonts w:ascii="Times New Roman" w:eastAsia="宋体" w:hAnsi="Times New Roman" w:cs="Times New Roman" w:hint="eastAsia"/>
        </w:rPr>
        <w:t>中安装了</w:t>
      </w:r>
      <w:r>
        <w:rPr>
          <w:rFonts w:ascii="Times New Roman" w:eastAsia="宋体" w:hAnsi="Times New Roman" w:cs="Times New Roman" w:hint="eastAsia"/>
        </w:rPr>
        <w:t>anaconda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pycharm</w:t>
      </w:r>
    </w:p>
    <w:p w14:paraId="46ED18DD" w14:textId="5255CBE7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按照官网的</w:t>
      </w:r>
      <w:r>
        <w:rPr>
          <w:rFonts w:ascii="Times New Roman" w:eastAsia="宋体" w:hAnsi="Times New Roman" w:cs="Times New Roman" w:hint="eastAsia"/>
        </w:rPr>
        <w:t>docs</w:t>
      </w:r>
      <w:r>
        <w:rPr>
          <w:rFonts w:ascii="Times New Roman" w:eastAsia="宋体" w:hAnsi="Times New Roman" w:cs="Times New Roman" w:hint="eastAsia"/>
        </w:rPr>
        <w:t>配置环境</w:t>
      </w:r>
    </w:p>
    <w:p w14:paraId="407C333C" w14:textId="04A7D9D2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时，需要安装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utils</w:t>
      </w:r>
      <w:r>
        <w:rPr>
          <w:rFonts w:ascii="Times New Roman" w:eastAsia="宋体" w:hAnsi="Times New Roman" w:cs="Times New Roman" w:hint="eastAsia"/>
        </w:rPr>
        <w:t>，却怎么也找不到。换清华源无效。</w:t>
      </w:r>
    </w:p>
    <w:p w14:paraId="365C117A" w14:textId="4E8BB712" w:rsidR="00275DB4" w:rsidRDefault="001F1BE7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……</w:t>
      </w:r>
    </w:p>
    <w:p w14:paraId="66341861" w14:textId="60FB080D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跳过这一步，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MMDeploy</w:t>
      </w:r>
      <w:r>
        <w:rPr>
          <w:rFonts w:ascii="Times New Roman" w:eastAsia="宋体" w:hAnsi="Times New Roman" w:cs="Times New Roman" w:hint="eastAsia"/>
        </w:rPr>
        <w:t>进行模型转换。</w:t>
      </w:r>
    </w:p>
    <w:p w14:paraId="1970C4C0" w14:textId="0D4F2809" w:rsidR="001F1BE7" w:rsidRDefault="001F1BE7" w:rsidP="00062810">
      <w:pPr>
        <w:ind w:firstLine="420"/>
        <w:rPr>
          <w:rFonts w:ascii="Times New Roman" w:eastAsia="宋体" w:hAnsi="Times New Roman" w:cs="Times New Roman"/>
        </w:rPr>
      </w:pPr>
    </w:p>
    <w:p w14:paraId="30BFAB4D" w14:textId="4C4B1960" w:rsidR="00BB5D83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日星期日</w:t>
      </w:r>
    </w:p>
    <w:p w14:paraId="1779FA53" w14:textId="13C39BE6" w:rsidR="001F1BE7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MMDeploy</w:t>
      </w:r>
      <w:r>
        <w:rPr>
          <w:rFonts w:ascii="Times New Roman" w:eastAsia="宋体" w:hAnsi="Times New Roman" w:cs="Times New Roman" w:hint="eastAsia"/>
        </w:rPr>
        <w:t>的部署还是需要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啊……</w:t>
      </w:r>
    </w:p>
    <w:p w14:paraId="524085B8" w14:textId="60417D47" w:rsidR="00BB5D83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其中被卡住的一步是：</w:t>
      </w:r>
    </w:p>
    <w:p w14:paraId="4B6FF385" w14:textId="73B7C9D4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color w:val="FF0000"/>
        </w:rPr>
      </w:pPr>
      <w:r w:rsidRPr="00BB5D83">
        <w:rPr>
          <w:rFonts w:ascii="Times New Roman" w:eastAsia="宋体" w:hAnsi="Times New Roman" w:cs="Times New Roman"/>
          <w:color w:val="FF0000"/>
        </w:rPr>
        <w:t>cmake -DCMAKE_TOOLCHAIN_FILE=${NDK_PATH}/build/cmake/android.toolchain.cmake -DANDROID_ABI="${ANDROID_ABI}" -DANDROID_PLATFORM=android-30 -DNCNN_VULKAN=ON -DNCNN_DISABLE_EXCEPTION=OFF -DNCNN_DISABLE_RTTI=OFF ..</w:t>
      </w:r>
    </w:p>
    <w:p w14:paraId="6C1ADF03" w14:textId="77777777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 w:hint="eastAsia"/>
          <w:b/>
          <w:bCs/>
        </w:rPr>
        <w:t>把</w:t>
      </w:r>
      <w:r w:rsidRPr="00BB5D83">
        <w:rPr>
          <w:rFonts w:ascii="Times New Roman" w:eastAsia="宋体" w:hAnsi="Times New Roman" w:cs="Times New Roman" w:hint="eastAsia"/>
          <w:b/>
          <w:bCs/>
        </w:rPr>
        <w:t>$</w:t>
      </w:r>
      <w:r w:rsidRPr="00BB5D83">
        <w:rPr>
          <w:rFonts w:ascii="Times New Roman" w:eastAsia="宋体" w:hAnsi="Times New Roman" w:cs="Times New Roman"/>
          <w:b/>
          <w:bCs/>
        </w:rPr>
        <w:t>{}</w:t>
      </w:r>
      <w:r w:rsidRPr="00BB5D83">
        <w:rPr>
          <w:rFonts w:ascii="Times New Roman" w:eastAsia="宋体" w:hAnsi="Times New Roman" w:cs="Times New Roman" w:hint="eastAsia"/>
          <w:b/>
          <w:bCs/>
        </w:rPr>
        <w:t>中的内容替换成自己的路径就可以通过。</w:t>
      </w:r>
    </w:p>
    <w:p w14:paraId="0CF61569" w14:textId="043200A3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 w:hint="eastAsia"/>
          <w:b/>
          <w:bCs/>
        </w:rPr>
        <w:t>比如</w:t>
      </w:r>
      <w:r w:rsidRPr="00BB5D83">
        <w:rPr>
          <w:rFonts w:ascii="Times New Roman" w:eastAsia="宋体" w:hAnsi="Times New Roman" w:cs="Times New Roman"/>
          <w:b/>
          <w:bCs/>
        </w:rPr>
        <w:t>:</w:t>
      </w:r>
    </w:p>
    <w:p w14:paraId="569F6F52" w14:textId="3AF95C8C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/>
          <w:b/>
          <w:bCs/>
        </w:rPr>
        <w:t>cmake -DCMAKE_TOOLCHAIN_FILE=/opt/android-ndk-r23c/build/cmake/android.toolchain.cmake -DANDROID_ABI="arm64-v8a" -DANDROID_PLATFORM=android-30 -DNCNN_VULKAN=ON -DNCNN_DISABLE_EXCEPTION=OFF -DNCNN_DISABLE_RTTI=OFF ..</w:t>
      </w:r>
    </w:p>
    <w:p w14:paraId="6CC6C99E" w14:textId="04A6C592" w:rsidR="00BB5D83" w:rsidRDefault="00BB5D83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奇怪的是，之前我用</w:t>
      </w:r>
      <w:r>
        <w:rPr>
          <w:rFonts w:ascii="Times New Roman" w:eastAsia="宋体" w:hAnsi="Times New Roman" w:cs="Times New Roman" w:hint="eastAsia"/>
        </w:rPr>
        <w:t>echo</w:t>
      </w:r>
      <w:r>
        <w:rPr>
          <w:rFonts w:ascii="Times New Roman" w:eastAsia="宋体" w:hAnsi="Times New Roman" w:cs="Times New Roman" w:hint="eastAsia"/>
        </w:rPr>
        <w:t>检查环境变量时发现设置的没错，但是无法成功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。</w:t>
      </w:r>
    </w:p>
    <w:p w14:paraId="51FCC150" w14:textId="08F2908B" w:rsidR="00BB5D83" w:rsidRDefault="00BB5D83" w:rsidP="00BB5D83">
      <w:pPr>
        <w:ind w:firstLine="420"/>
        <w:jc w:val="left"/>
        <w:rPr>
          <w:rFonts w:ascii="Times New Roman" w:eastAsia="宋体" w:hAnsi="Times New Roman" w:cs="Times New Roman"/>
        </w:rPr>
      </w:pPr>
    </w:p>
    <w:p w14:paraId="5C9FDA4B" w14:textId="06FDEAAE" w:rsidR="003B604D" w:rsidRDefault="003B604D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时如果报错，找不到</w:t>
      </w:r>
      <w:r>
        <w:rPr>
          <w:rFonts w:ascii="Times New Roman" w:eastAsia="宋体" w:hAnsi="Times New Roman" w:cs="Times New Roman" w:hint="eastAsia"/>
        </w:rPr>
        <w:t>toolchain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opencv</w:t>
      </w:r>
      <w:r>
        <w:rPr>
          <w:rFonts w:ascii="Times New Roman" w:eastAsia="宋体" w:hAnsi="Times New Roman" w:cs="Times New Roman" w:hint="eastAsia"/>
        </w:rPr>
        <w:t>之类的，可以把</w:t>
      </w:r>
      <w:r>
        <w:rPr>
          <w:rFonts w:ascii="Times New Roman" w:eastAsia="宋体" w:hAnsi="Times New Roman" w:cs="Times New Roman" w:hint="eastAsia"/>
        </w:rPr>
        <w:t>${}</w:t>
      </w:r>
      <w:r>
        <w:rPr>
          <w:rFonts w:ascii="Times New Roman" w:eastAsia="宋体" w:hAnsi="Times New Roman" w:cs="Times New Roman" w:hint="eastAsia"/>
        </w:rPr>
        <w:t>格式的部分替换成自己的路径，我编辑为</w:t>
      </w:r>
      <w:r>
        <w:rPr>
          <w:rFonts w:ascii="Times New Roman" w:eastAsia="宋体" w:hAnsi="Times New Roman" w:cs="Times New Roman" w:hint="eastAsia"/>
        </w:rPr>
        <w:t>android.txt</w:t>
      </w:r>
      <w:r>
        <w:rPr>
          <w:rFonts w:ascii="Times New Roman" w:eastAsia="宋体" w:hAnsi="Times New Roman" w:cs="Times New Roman" w:hint="eastAsia"/>
        </w:rPr>
        <w:t>放在</w:t>
      </w:r>
      <w:r>
        <w:rPr>
          <w:rFonts w:ascii="Times New Roman" w:eastAsia="宋体" w:hAnsi="Times New Roman" w:cs="Times New Roman" w:hint="eastAsia"/>
        </w:rPr>
        <w:t>android.md</w:t>
      </w:r>
      <w:r>
        <w:rPr>
          <w:rFonts w:ascii="Times New Roman" w:eastAsia="宋体" w:hAnsi="Times New Roman" w:cs="Times New Roman" w:hint="eastAsia"/>
        </w:rPr>
        <w:t>同一目录下：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604D" w14:paraId="3FD9829B" w14:textId="77777777" w:rsidTr="003B604D">
        <w:tc>
          <w:tcPr>
            <w:tcW w:w="8296" w:type="dxa"/>
          </w:tcPr>
          <w:p w14:paraId="2241DD18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>cmake .. \</w:t>
            </w:r>
          </w:p>
          <w:p w14:paraId="53CB9CB0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-DMMDEPLOY_BUILD_SDK=ON \</w:t>
            </w:r>
          </w:p>
          <w:p w14:paraId="4546E3E7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-DMMDEPLOY_BUILD_EXAMPLES=ON \</w:t>
            </w:r>
          </w:p>
          <w:p w14:paraId="4BA1F833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-DMMDEPLOY_BUILD_SDK_JAVA_API=ON \</w:t>
            </w:r>
          </w:p>
          <w:p w14:paraId="1FBB89DB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-DOpenCV_DIR=/home/pirlo/OpenCV-android-sdk/sdk/native/jni/abi-arm64-v8a \</w:t>
            </w:r>
          </w:p>
          <w:p w14:paraId="78A45B6A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lastRenderedPageBreak/>
              <w:t xml:space="preserve">    -Dncnn_DIR=/home/pirlo/ncnn/build_arm64-v8a/install/lib/cmake/ncnn \</w:t>
            </w:r>
          </w:p>
          <w:p w14:paraId="5453EEF0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-DMMDEPLOY_TARGET_BACKENDS=ncnn \</w:t>
            </w:r>
          </w:p>
          <w:p w14:paraId="330249BA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-DMMDEPLOY_SHARED_LIBS=OFF \</w:t>
            </w:r>
          </w:p>
          <w:p w14:paraId="79D3248E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-DCMAKE_TOOLCHAIN_FILE=/opt/android-ndk-r23c/build/cmake/android.toolchain.cmake \</w:t>
            </w:r>
          </w:p>
          <w:p w14:paraId="342E606F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-DANDROID_ABI=${ANDROID_ABI} \</w:t>
            </w:r>
          </w:p>
          <w:p w14:paraId="72365E1C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-DANDROID_PLATFORM=android-30 \</w:t>
            </w:r>
          </w:p>
          <w:p w14:paraId="1BB31280" w14:textId="2AC54592" w:rsid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-DANDROID_CPP_FEATURES="rtti exceptions"</w:t>
            </w:r>
          </w:p>
        </w:tc>
      </w:tr>
    </w:tbl>
    <w:p w14:paraId="033206D4" w14:textId="340B5A0C" w:rsidR="003B604D" w:rsidRDefault="003B604D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 w:hint="eastAsia"/>
        </w:rPr>
        <w:t>然后还可能报两个错误，一个跟</w:t>
      </w:r>
      <w:r>
        <w:rPr>
          <w:rFonts w:ascii="Times New Roman" w:eastAsia="宋体" w:hAnsi="Times New Roman" w:cs="Times New Roman" w:hint="eastAsia"/>
        </w:rPr>
        <w:t>spdlog</w:t>
      </w:r>
      <w:r>
        <w:rPr>
          <w:rFonts w:ascii="Times New Roman" w:eastAsia="宋体" w:hAnsi="Times New Roman" w:cs="Times New Roman" w:hint="eastAsia"/>
        </w:rPr>
        <w:t>有关，它在工程中是一个特殊的文件夹（分支？），因此将工程以压缩包形式下载时，得到的</w:t>
      </w:r>
      <w:r>
        <w:rPr>
          <w:rFonts w:ascii="Times New Roman" w:eastAsia="宋体" w:hAnsi="Times New Roman" w:cs="Times New Roman" w:hint="eastAsia"/>
        </w:rPr>
        <w:t>spdlog</w:t>
      </w:r>
      <w:r>
        <w:rPr>
          <w:rFonts w:ascii="Times New Roman" w:eastAsia="宋体" w:hAnsi="Times New Roman" w:cs="Times New Roman" w:hint="eastAsia"/>
        </w:rPr>
        <w:t>文件夹是空的，需要自己单独下载。</w:t>
      </w:r>
    </w:p>
    <w:p w14:paraId="328A6071" w14:textId="14CED2AC" w:rsidR="003B604D" w:rsidRDefault="003B604D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A313AF">
        <w:rPr>
          <w:rFonts w:ascii="Times New Roman" w:eastAsia="宋体" w:hAnsi="Times New Roman" w:cs="Times New Roman" w:hint="eastAsia"/>
        </w:rPr>
        <w:t>还有一个是缺少</w:t>
      </w:r>
      <w:r w:rsidR="00A313AF">
        <w:rPr>
          <w:rFonts w:ascii="Times New Roman" w:eastAsia="宋体" w:hAnsi="Times New Roman" w:cs="Times New Roman" w:hint="eastAsia"/>
        </w:rPr>
        <w:t>JAVA</w:t>
      </w:r>
      <w:r w:rsidR="00A313AF">
        <w:rPr>
          <w:rFonts w:ascii="Times New Roman" w:eastAsia="宋体" w:hAnsi="Times New Roman" w:cs="Times New Roman" w:hint="eastAsia"/>
        </w:rPr>
        <w:t>，之前装环境时没注意到，以为非必选。过程比较繁琐，第三步可能会报错。</w:t>
      </w:r>
    </w:p>
    <w:p w14:paraId="3607C289" w14:textId="143D6DFC" w:rsidR="003B604D" w:rsidRPr="003B604D" w:rsidRDefault="0065742A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按照文档安装</w:t>
      </w:r>
      <w:r>
        <w:rPr>
          <w:rFonts w:ascii="Times New Roman" w:eastAsia="宋体" w:hAnsi="Times New Roman" w:cs="Times New Roman" w:hint="eastAsia"/>
        </w:rPr>
        <w:t>JAVA</w:t>
      </w:r>
      <w:r>
        <w:rPr>
          <w:rFonts w:ascii="Times New Roman" w:eastAsia="宋体" w:hAnsi="Times New Roman" w:cs="Times New Roman" w:hint="eastAsia"/>
        </w:rPr>
        <w:t>并不麻烦，做前两大步就行。</w:t>
      </w:r>
    </w:p>
    <w:p w14:paraId="407B6353" w14:textId="5BED08C0" w:rsidR="00881F82" w:rsidRDefault="00881F82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这样</w:t>
      </w:r>
      <w:r w:rsidRPr="00881F82">
        <w:rPr>
          <w:rFonts w:ascii="Times New Roman" w:eastAsia="宋体" w:hAnsi="Times New Roman" w:cs="Times New Roman"/>
        </w:rPr>
        <w:t>android.md</w:t>
      </w:r>
      <w:r>
        <w:rPr>
          <w:rFonts w:ascii="Times New Roman" w:eastAsia="宋体" w:hAnsi="Times New Roman" w:cs="Times New Roman" w:hint="eastAsia"/>
        </w:rPr>
        <w:t>的内容就都跑通了。</w:t>
      </w:r>
    </w:p>
    <w:p w14:paraId="2F759E5E" w14:textId="4E495636" w:rsidR="00AD42F5" w:rsidRDefault="00AD42F5" w:rsidP="00AD42F5">
      <w:pPr>
        <w:jc w:val="left"/>
        <w:rPr>
          <w:rFonts w:ascii="Times New Roman" w:eastAsia="宋体" w:hAnsi="Times New Roman" w:cs="Times New Roman"/>
        </w:rPr>
      </w:pPr>
    </w:p>
    <w:p w14:paraId="6E7D3C31" w14:textId="3A8F2519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日星期三</w:t>
      </w:r>
    </w:p>
    <w:p w14:paraId="208EFE29" w14:textId="156DAABF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现在还有两个主要问题，一个是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sdk</w:t>
      </w:r>
      <w:r>
        <w:rPr>
          <w:rFonts w:ascii="Times New Roman" w:eastAsia="宋体" w:hAnsi="Times New Roman" w:cs="Times New Roman" w:hint="eastAsia"/>
        </w:rPr>
        <w:t>时，找不到</w:t>
      </w:r>
      <w:r>
        <w:rPr>
          <w:rFonts w:ascii="Times New Roman" w:eastAsia="宋体" w:hAnsi="Times New Roman" w:cs="Times New Roman" w:hint="eastAsia"/>
        </w:rPr>
        <w:t>ncnnConfig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所在的路径。（已经设置了绝对路径并检查）</w:t>
      </w:r>
    </w:p>
    <w:p w14:paraId="2B3C2799" w14:textId="4FB0D327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把模型文件传给虚拟机</w:t>
      </w:r>
      <w:r>
        <w:rPr>
          <w:rFonts w:ascii="Times New Roman" w:eastAsia="宋体" w:hAnsi="Times New Roman" w:cs="Times New Roman" w:hint="eastAsia"/>
        </w:rPr>
        <w:t>QAQ</w:t>
      </w:r>
      <w:r>
        <w:rPr>
          <w:rFonts w:ascii="Times New Roman" w:eastAsia="宋体" w:hAnsi="Times New Roman" w:cs="Times New Roman" w:hint="eastAsia"/>
        </w:rPr>
        <w:t>。</w:t>
      </w:r>
    </w:p>
    <w:p w14:paraId="35E73C13" w14:textId="7B249AC2" w:rsidR="00AD42F5" w:rsidRDefault="00AD42F5" w:rsidP="00AD42F5">
      <w:pPr>
        <w:jc w:val="left"/>
        <w:rPr>
          <w:rFonts w:ascii="Times New Roman" w:eastAsia="宋体" w:hAnsi="Times New Roman" w:cs="Times New Roman"/>
        </w:rPr>
      </w:pPr>
    </w:p>
    <w:p w14:paraId="4437EF96" w14:textId="77777777" w:rsidR="002426F8" w:rsidRDefault="002426F8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重启后能找到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了，其实和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中设置的</w:t>
      </w:r>
      <w:r>
        <w:rPr>
          <w:rFonts w:ascii="Times New Roman" w:eastAsia="宋体" w:hAnsi="Times New Roman" w:cs="Times New Roman" w:hint="eastAsia"/>
        </w:rPr>
        <w:t>NCNN_DIR</w:t>
      </w:r>
      <w:r>
        <w:rPr>
          <w:rFonts w:ascii="Times New Roman" w:eastAsia="宋体" w:hAnsi="Times New Roman" w:cs="Times New Roman" w:hint="eastAsia"/>
        </w:rPr>
        <w:t>是一样的。但又出现找不到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的提示。</w:t>
      </w:r>
      <w:r>
        <w:rPr>
          <w:rFonts w:ascii="Times New Roman" w:eastAsia="宋体" w:hAnsi="Times New Roman" w:cs="Times New Roman" w:hint="eastAsia"/>
        </w:rPr>
        <w:t>Linux-x86_64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中有提到安装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吗？我没安装过吗？之前也抱着个错误吗？</w:t>
      </w:r>
    </w:p>
    <w:p w14:paraId="4651FDB6" w14:textId="30EF2A7B" w:rsidR="002426F8" w:rsidRDefault="002426F8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重试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发现最后一步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出现</w:t>
      </w:r>
      <w:r>
        <w:rPr>
          <w:rFonts w:ascii="Times New Roman" w:eastAsia="宋体" w:hAnsi="Times New Roman" w:cs="Times New Roman" w:hint="eastAsia"/>
        </w:rPr>
        <w:t>incompatible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linux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eabi</w:t>
      </w:r>
      <w:r>
        <w:rPr>
          <w:rFonts w:ascii="Times New Roman" w:eastAsia="宋体" w:hAnsi="Times New Roman" w:cs="Times New Roman" w:hint="eastAsia"/>
        </w:rPr>
        <w:t>错误，之前有吗？</w:t>
      </w:r>
    </w:p>
    <w:p w14:paraId="623D741E" w14:textId="6A9C8F05" w:rsidR="002426F8" w:rsidRDefault="002426F8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132790C8" w14:textId="6EEECE59" w:rsidR="002426F8" w:rsidRDefault="00CA3C1C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报错，</w:t>
      </w:r>
      <w:r w:rsidR="00E74683">
        <w:rPr>
          <w:rFonts w:ascii="Times New Roman" w:eastAsia="宋体" w:hAnsi="Times New Roman" w:cs="Times New Roman" w:hint="eastAsia"/>
        </w:rPr>
        <w:t>没有数字签名、</w:t>
      </w:r>
      <w:r w:rsidRPr="00CA3C1C">
        <w:rPr>
          <w:rFonts w:ascii="Times New Roman" w:eastAsia="宋体" w:hAnsi="Times New Roman" w:cs="Times New Roman" w:hint="eastAsia"/>
        </w:rPr>
        <w:t>由于没有公钥</w:t>
      </w:r>
      <w:r w:rsidRPr="00CA3C1C">
        <w:rPr>
          <w:rFonts w:ascii="Times New Roman" w:eastAsia="宋体" w:hAnsi="Times New Roman" w:cs="Times New Roman"/>
        </w:rPr>
        <w:t>,</w:t>
      </w:r>
      <w:r w:rsidRPr="00CA3C1C">
        <w:rPr>
          <w:rFonts w:ascii="Times New Roman" w:eastAsia="宋体" w:hAnsi="Times New Roman" w:cs="Times New Roman"/>
        </w:rPr>
        <w:t>无法验证下列签名</w:t>
      </w:r>
      <w:r w:rsidR="00E74683">
        <w:rPr>
          <w:rFonts w:ascii="Times New Roman" w:eastAsia="宋体" w:hAnsi="Times New Roman" w:cs="Times New Roman" w:hint="eastAsia"/>
        </w:rPr>
        <w:t>、</w:t>
      </w:r>
      <w:r w:rsidR="00E74683" w:rsidRPr="00E74683">
        <w:rPr>
          <w:rFonts w:ascii="Times New Roman" w:eastAsia="宋体" w:hAnsi="Times New Roman" w:cs="Times New Roman" w:hint="eastAsia"/>
        </w:rPr>
        <w:t>无法安全地用该源进行更新，所以默认禁用该源</w:t>
      </w:r>
      <w:r>
        <w:rPr>
          <w:rFonts w:ascii="Times New Roman" w:eastAsia="宋体" w:hAnsi="Times New Roman" w:cs="Times New Roman" w:hint="eastAsia"/>
        </w:rPr>
        <w:t>。换源换出问题了？</w:t>
      </w:r>
      <w:r w:rsidR="00517B05">
        <w:rPr>
          <w:rFonts w:ascii="Times New Roman" w:eastAsia="宋体" w:hAnsi="Times New Roman" w:cs="Times New Roman" w:hint="eastAsia"/>
        </w:rPr>
        <w:t>把忘记什么时候添加的</w:t>
      </w:r>
      <w:r w:rsidR="00517B05">
        <w:rPr>
          <w:rFonts w:ascii="Times New Roman" w:eastAsia="宋体" w:hAnsi="Times New Roman" w:cs="Times New Roman" w:hint="eastAsia"/>
        </w:rPr>
        <w:t>sources</w:t>
      </w:r>
      <w:r w:rsidR="00517B05">
        <w:rPr>
          <w:rFonts w:ascii="Times New Roman" w:eastAsia="宋体" w:hAnsi="Times New Roman" w:cs="Times New Roman" w:hint="eastAsia"/>
        </w:rPr>
        <w:t>文件最下面两行注释掉就解决问题了。</w:t>
      </w:r>
    </w:p>
    <w:p w14:paraId="5A6F2710" w14:textId="3C186246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下载后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，非常卡，多次死机，</w:t>
      </w:r>
      <w:r>
        <w:rPr>
          <w:rFonts w:ascii="Times New Roman" w:eastAsia="宋体" w:hAnsi="Times New Roman" w:cs="Times New Roman" w:hint="eastAsia"/>
        </w:rPr>
        <w:t>pycharm</w:t>
      </w:r>
      <w:r>
        <w:rPr>
          <w:rFonts w:ascii="Times New Roman" w:eastAsia="宋体" w:hAnsi="Times New Roman" w:cs="Times New Roman" w:hint="eastAsia"/>
        </w:rPr>
        <w:t>闪退…………</w:t>
      </w:r>
    </w:p>
    <w:p w14:paraId="0E7EF2B2" w14:textId="77777777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2BD0E29A" w14:textId="0791E698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034814FD" w14:textId="7974A4EC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至于模型转换的问题，第一项参数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文件其实在项目里也已经给出，需要自己选择。由于磁盘空间不足，我删除了</w:t>
      </w:r>
      <w:r>
        <w:rPr>
          <w:rFonts w:ascii="Times New Roman" w:eastAsia="宋体" w:hAnsi="Times New Roman" w:cs="Times New Roman" w:hint="eastAsia"/>
        </w:rPr>
        <w:t>onnxruntime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tnn-master</w:t>
      </w:r>
      <w:r>
        <w:rPr>
          <w:rFonts w:ascii="Times New Roman" w:eastAsia="宋体" w:hAnsi="Times New Roman" w:cs="Times New Roman" w:hint="eastAsia"/>
        </w:rPr>
        <w:t>，这里应该只能选择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系列的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文件了。执行</w:t>
      </w:r>
      <w:r>
        <w:rPr>
          <w:rFonts w:ascii="Times New Roman" w:eastAsia="宋体" w:hAnsi="Times New Roman" w:cs="Times New Roman" w:hint="eastAsia"/>
        </w:rPr>
        <w:t>deploy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报错：</w:t>
      </w:r>
    </w:p>
    <w:p w14:paraId="0AE7EF8B" w14:textId="3F3F87C6" w:rsidR="00517B05" w:rsidRPr="00517B05" w:rsidRDefault="00517B05" w:rsidP="002426F8">
      <w:pPr>
        <w:ind w:firstLine="420"/>
        <w:jc w:val="left"/>
        <w:rPr>
          <w:rFonts w:ascii="Times New Roman" w:eastAsia="宋体" w:hAnsi="Times New Roman" w:cs="Times New Roman"/>
          <w:color w:val="FF0000"/>
          <w:u w:val="single"/>
        </w:rPr>
      </w:pPr>
      <w:r w:rsidRPr="00517B05">
        <w:rPr>
          <w:rFonts w:ascii="Times New Roman" w:eastAsia="宋体" w:hAnsi="Times New Roman" w:cs="Times New Roman"/>
          <w:color w:val="FF0000"/>
          <w:u w:val="single"/>
        </w:rPr>
        <w:t>Only py/yml/yaml/json type are supported now!</w:t>
      </w:r>
    </w:p>
    <w:p w14:paraId="03487E7E" w14:textId="6E0A718F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据说是因为未添加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文件参数</w:t>
      </w:r>
      <w:r w:rsidR="00204816">
        <w:rPr>
          <w:rFonts w:ascii="Times New Roman" w:eastAsia="宋体" w:hAnsi="Times New Roman" w:cs="Times New Roman" w:hint="eastAsia"/>
        </w:rPr>
        <w:t>。百度到的结果很少。我尝试了</w:t>
      </w:r>
      <w:r w:rsidR="00204816">
        <w:rPr>
          <w:rFonts w:ascii="Times New Roman" w:eastAsia="宋体" w:hAnsi="Times New Roman" w:cs="Times New Roman" w:hint="eastAsia"/>
        </w:rPr>
        <w:t>detection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classification_ncnn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onnxruntime</w:t>
      </w:r>
      <w:r w:rsidR="00204816">
        <w:rPr>
          <w:rFonts w:ascii="Times New Roman" w:eastAsia="宋体" w:hAnsi="Times New Roman" w:cs="Times New Roman"/>
        </w:rPr>
        <w:t>_</w:t>
      </w:r>
      <w:r w:rsidR="00204816">
        <w:rPr>
          <w:rFonts w:ascii="Times New Roman" w:eastAsia="宋体" w:hAnsi="Times New Roman" w:cs="Times New Roman" w:hint="eastAsia"/>
        </w:rPr>
        <w:t>dynamic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static</w:t>
      </w:r>
      <w:r w:rsidR="00204816">
        <w:rPr>
          <w:rFonts w:ascii="Times New Roman" w:eastAsia="宋体" w:hAnsi="Times New Roman" w:cs="Times New Roman"/>
        </w:rPr>
        <w:t>.</w:t>
      </w:r>
      <w:r w:rsidR="00204816">
        <w:rPr>
          <w:rFonts w:ascii="Times New Roman" w:eastAsia="宋体" w:hAnsi="Times New Roman" w:cs="Times New Roman" w:hint="eastAsia"/>
        </w:rPr>
        <w:t>py</w:t>
      </w:r>
      <w:r w:rsidR="00204816">
        <w:rPr>
          <w:rFonts w:ascii="Times New Roman" w:eastAsia="宋体" w:hAnsi="Times New Roman" w:cs="Times New Roman" w:hint="eastAsia"/>
        </w:rPr>
        <w:t>，均是这个结果。</w:t>
      </w:r>
    </w:p>
    <w:p w14:paraId="1CA7E9F2" w14:textId="70C6B976" w:rsidR="00F93E3F" w:rsidRDefault="00F93E3F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12C5C7D3" w14:textId="6F0C7995" w:rsidR="00F93E3F" w:rsidRDefault="00F93E3F" w:rsidP="00F93E3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日星期四</w:t>
      </w:r>
    </w:p>
    <w:p w14:paraId="4CA1492E" w14:textId="3311B2B0" w:rsidR="00F93E3F" w:rsidRDefault="00F93E3F" w:rsidP="00F93E3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三个问题一个也没解决，</w:t>
      </w:r>
      <w:r>
        <w:rPr>
          <w:rFonts w:ascii="Times New Roman" w:eastAsia="宋体" w:hAnsi="Times New Roman" w:cs="Times New Roman" w:hint="eastAsia"/>
        </w:rPr>
        <w:t>QAQ</w:t>
      </w:r>
    </w:p>
    <w:p w14:paraId="4900C727" w14:textId="77777777" w:rsidR="00F93E3F" w:rsidRDefault="00F93E3F" w:rsidP="00F93E3F">
      <w:pPr>
        <w:jc w:val="left"/>
        <w:rPr>
          <w:rFonts w:ascii="Times New Roman" w:eastAsia="宋体" w:hAnsi="Times New Roman" w:cs="Times New Roman"/>
        </w:rPr>
      </w:pPr>
    </w:p>
    <w:p w14:paraId="4075E807" w14:textId="0D39E1F1" w:rsidR="00F93E3F" w:rsidRP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F93E3F">
        <w:rPr>
          <w:rFonts w:ascii="Times New Roman" w:eastAsia="宋体" w:hAnsi="Times New Roman" w:cs="Times New Roman" w:hint="eastAsia"/>
        </w:rPr>
        <w:t>模型转换：依然卡在</w:t>
      </w:r>
      <w:r w:rsidRPr="00F93E3F">
        <w:rPr>
          <w:rFonts w:ascii="Times New Roman" w:eastAsia="宋体" w:hAnsi="Times New Roman" w:cs="Times New Roman" w:hint="eastAsia"/>
        </w:rPr>
        <w:t>config</w:t>
      </w:r>
      <w:r w:rsidRPr="00F93E3F">
        <w:rPr>
          <w:rFonts w:ascii="Times New Roman" w:eastAsia="宋体" w:hAnsi="Times New Roman" w:cs="Times New Roman" w:hint="eastAsia"/>
        </w:rPr>
        <w:t>那一步，我试着自己编写了文件，但它的问题应该是找不到文件。</w:t>
      </w:r>
    </w:p>
    <w:p w14:paraId="15EBAC33" w14:textId="63C3F8C2" w:rsid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最后的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：</w:t>
      </w:r>
      <w:r w:rsidRPr="00F93E3F">
        <w:rPr>
          <w:rFonts w:ascii="Times New Roman" w:eastAsia="宋体" w:hAnsi="Times New Roman" w:cs="Times New Roman"/>
          <w:color w:val="FF0000"/>
          <w:u w:val="single"/>
        </w:rPr>
        <w:t>is incompatible with armelf_linux_eabi</w:t>
      </w:r>
    </w:p>
    <w:p w14:paraId="702B2189" w14:textId="144ADCCE" w:rsidR="00F93E3F" w:rsidRDefault="00F93E3F" w:rsidP="00F93E3F">
      <w:pPr>
        <w:ind w:left="7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网上的解决方法不多，而且明显不适合。最终发现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时替换</w:t>
      </w:r>
      <w:r>
        <w:rPr>
          <w:rFonts w:ascii="Times New Roman" w:eastAsia="宋体" w:hAnsi="Times New Roman" w:cs="Times New Roman" w:hint="eastAsia"/>
        </w:rPr>
        <w:t>$</w:t>
      </w:r>
      <w:r>
        <w:rPr>
          <w:rFonts w:ascii="Times New Roman" w:eastAsia="宋体" w:hAnsi="Times New Roman" w:cs="Times New Roman"/>
        </w:rPr>
        <w:t>{}</w:t>
      </w:r>
      <w:r>
        <w:rPr>
          <w:rFonts w:ascii="Times New Roman" w:eastAsia="宋体" w:hAnsi="Times New Roman" w:cs="Times New Roman" w:hint="eastAsia"/>
        </w:rPr>
        <w:t>不彻底，有一项不影响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但会导致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失败。</w:t>
      </w:r>
    </w:p>
    <w:p w14:paraId="170598FD" w14:textId="6A68950B" w:rsidR="00F93E3F" w:rsidRPr="00F93E3F" w:rsidRDefault="00F93E3F" w:rsidP="00F93E3F">
      <w:pPr>
        <w:ind w:left="7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磁盘又爆满了。</w:t>
      </w:r>
    </w:p>
    <w:p w14:paraId="21021CEE" w14:textId="03159EAE" w:rsid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Linux-</w:t>
      </w:r>
      <w:r w:rsidR="00C34D7E">
        <w:rPr>
          <w:rFonts w:ascii="Times New Roman" w:eastAsia="宋体" w:hAnsi="Times New Roman" w:cs="Times New Roman" w:hint="eastAsia"/>
        </w:rPr>
        <w:t>x86</w:t>
      </w:r>
      <w:r>
        <w:rPr>
          <w:rFonts w:ascii="Times New Roman" w:eastAsia="宋体" w:hAnsi="Times New Roman" w:cs="Times New Roman"/>
        </w:rPr>
        <w:t>_</w:t>
      </w:r>
      <w:r w:rsidR="00C34D7E">
        <w:rPr>
          <w:rFonts w:ascii="Times New Roman" w:eastAsia="宋体" w:hAnsi="Times New Roman" w:cs="Times New Roman"/>
        </w:rPr>
        <w:t>64.</w:t>
      </w:r>
      <w:r w:rsidR="00C34D7E">
        <w:rPr>
          <w:rFonts w:ascii="Times New Roman" w:eastAsia="宋体" w:hAnsi="Times New Roman" w:cs="Times New Roman" w:hint="eastAsia"/>
        </w:rPr>
        <w:t>md</w:t>
      </w:r>
      <w:r w:rsidR="004F4A38">
        <w:rPr>
          <w:rFonts w:ascii="Times New Roman" w:eastAsia="宋体" w:hAnsi="Times New Roman" w:cs="Times New Roman" w:hint="eastAsia"/>
        </w:rPr>
        <w:t>还是找不到</w:t>
      </w:r>
      <w:r w:rsidR="004F4A38">
        <w:rPr>
          <w:rFonts w:ascii="Times New Roman" w:eastAsia="宋体" w:hAnsi="Times New Roman" w:cs="Times New Roman" w:hint="eastAsia"/>
        </w:rPr>
        <w:t>ncnn</w:t>
      </w:r>
      <w:r w:rsidR="004F4A38">
        <w:rPr>
          <w:rFonts w:ascii="Times New Roman" w:eastAsia="宋体" w:hAnsi="Times New Roman" w:cs="Times New Roman"/>
        </w:rPr>
        <w:t>/</w:t>
      </w:r>
      <w:r w:rsidR="004F4A38">
        <w:rPr>
          <w:rFonts w:ascii="Times New Roman" w:eastAsia="宋体" w:hAnsi="Times New Roman" w:cs="Times New Roman" w:hint="eastAsia"/>
        </w:rPr>
        <w:t>onnx</w:t>
      </w:r>
      <w:r w:rsidR="004F4A38">
        <w:rPr>
          <w:rFonts w:ascii="Times New Roman" w:eastAsia="宋体" w:hAnsi="Times New Roman" w:cs="Times New Roman" w:hint="eastAsia"/>
        </w:rPr>
        <w:t>的</w:t>
      </w:r>
      <w:r w:rsidR="004F4A38">
        <w:rPr>
          <w:rFonts w:ascii="Times New Roman" w:eastAsia="宋体" w:hAnsi="Times New Roman" w:cs="Times New Roman" w:hint="eastAsia"/>
        </w:rPr>
        <w:t>converter</w:t>
      </w:r>
      <w:r w:rsidR="004F4A38">
        <w:rPr>
          <w:rFonts w:ascii="Times New Roman" w:eastAsia="宋体" w:hAnsi="Times New Roman" w:cs="Times New Roman" w:hint="eastAsia"/>
        </w:rPr>
        <w:t>，我试着退回</w:t>
      </w:r>
      <w:r w:rsidR="004F4A38">
        <w:rPr>
          <w:rFonts w:ascii="Times New Roman" w:eastAsia="宋体" w:hAnsi="Times New Roman" w:cs="Times New Roman" w:hint="eastAsia"/>
        </w:rPr>
        <w:t>ncnn</w:t>
      </w:r>
      <w:r w:rsidR="004F4A38">
        <w:rPr>
          <w:rFonts w:ascii="Times New Roman" w:eastAsia="宋体" w:hAnsi="Times New Roman" w:cs="Times New Roman" w:hint="eastAsia"/>
        </w:rPr>
        <w:t>的编译，发现也是找不到。不过这个文件可能也没有必要跑通。</w:t>
      </w:r>
    </w:p>
    <w:p w14:paraId="6F7528A3" w14:textId="3F86AF92" w:rsidR="004F4A38" w:rsidRDefault="004F4A38" w:rsidP="004F4A38">
      <w:pPr>
        <w:jc w:val="left"/>
        <w:rPr>
          <w:rFonts w:ascii="Times New Roman" w:eastAsia="宋体" w:hAnsi="Times New Roman" w:cs="Times New Roman"/>
        </w:rPr>
      </w:pPr>
    </w:p>
    <w:p w14:paraId="2D0A414B" w14:textId="7AF4AC5A" w:rsidR="006569B1" w:rsidRDefault="006569B1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日星期五</w:t>
      </w:r>
    </w:p>
    <w:p w14:paraId="1784E32C" w14:textId="3137D977" w:rsidR="006569B1" w:rsidRDefault="006569B1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实验表明，程序不是找不到配置文件，而是认为配置文件不是合法文件。</w:t>
      </w:r>
    </w:p>
    <w:p w14:paraId="469E6F64" w14:textId="27C31B14" w:rsidR="006569B1" w:rsidRDefault="006569B1" w:rsidP="006569B1">
      <w:pPr>
        <w:jc w:val="center"/>
        <w:rPr>
          <w:rFonts w:ascii="Times New Roman" w:eastAsia="宋体" w:hAnsi="Times New Roman" w:cs="Times New Roman"/>
        </w:rPr>
      </w:pPr>
      <w:r w:rsidRPr="006569B1">
        <w:rPr>
          <w:rFonts w:ascii="Times New Roman" w:eastAsia="宋体" w:hAnsi="Times New Roman" w:cs="Times New Roman"/>
          <w:noProof/>
        </w:rPr>
        <w:drawing>
          <wp:inline distT="0" distB="0" distL="0" distR="0" wp14:anchorId="23307141" wp14:editId="14758BBB">
            <wp:extent cx="5201376" cy="285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9B1">
        <w:rPr>
          <w:rFonts w:ascii="Times New Roman" w:eastAsia="宋体" w:hAnsi="Times New Roman" w:cs="Times New Roman"/>
          <w:noProof/>
        </w:rPr>
        <w:drawing>
          <wp:inline distT="0" distB="0" distL="0" distR="0" wp14:anchorId="02F28C76" wp14:editId="2E033534">
            <wp:extent cx="4829849" cy="25721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5F2F" w14:textId="75C7FA76" w:rsidR="006569B1" w:rsidRDefault="006569B1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问题似乎浮出了水面，其实错的不是</w:t>
      </w:r>
      <w:r>
        <w:rPr>
          <w:rFonts w:ascii="Times New Roman" w:eastAsia="宋体" w:hAnsi="Times New Roman" w:cs="Times New Roman" w:hint="eastAsia"/>
        </w:rPr>
        <w:t>deploy_</w:t>
      </w:r>
      <w:r>
        <w:rPr>
          <w:rFonts w:ascii="Times New Roman" w:eastAsia="宋体" w:hAnsi="Times New Roman" w:cs="Times New Roman"/>
        </w:rPr>
        <w:t>config_path</w:t>
      </w:r>
      <w:r>
        <w:rPr>
          <w:rFonts w:ascii="Times New Roman" w:eastAsia="宋体" w:hAnsi="Times New Roman" w:cs="Times New Roman" w:hint="eastAsia"/>
        </w:rPr>
        <w:t>，而是</w:t>
      </w:r>
      <w:r>
        <w:rPr>
          <w:rFonts w:ascii="Times New Roman" w:eastAsia="宋体" w:hAnsi="Times New Roman" w:cs="Times New Roman" w:hint="eastAsia"/>
        </w:rPr>
        <w:t>model</w:t>
      </w:r>
      <w:r>
        <w:rPr>
          <w:rFonts w:ascii="Times New Roman" w:eastAsia="宋体" w:hAnsi="Times New Roman" w:cs="Times New Roman"/>
        </w:rPr>
        <w:t>_config_path</w:t>
      </w:r>
      <w:r>
        <w:rPr>
          <w:rFonts w:ascii="Times New Roman" w:eastAsia="宋体" w:hAnsi="Times New Roman" w:cs="Times New Roman" w:hint="eastAsia"/>
        </w:rPr>
        <w:t>。我清晰地一开始我是写对的，然后很快鬼使神差地把</w:t>
      </w:r>
      <w:r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.pth</w:t>
      </w:r>
      <w:r>
        <w:rPr>
          <w:rFonts w:ascii="Times New Roman" w:eastAsia="宋体" w:hAnsi="Times New Roman" w:cs="Times New Roman" w:hint="eastAsia"/>
        </w:rPr>
        <w:t>的路径交换了一下。当然换回来之后还是跑不通</w:t>
      </w:r>
      <w:r w:rsidR="007B5C53">
        <w:rPr>
          <w:rFonts w:ascii="Times New Roman" w:eastAsia="宋体" w:hAnsi="Times New Roman" w:cs="Times New Roman" w:hint="eastAsia"/>
        </w:rPr>
        <w:t>。</w:t>
      </w:r>
    </w:p>
    <w:p w14:paraId="13E0845F" w14:textId="5E85AD68" w:rsidR="005A70F0" w:rsidRDefault="005A70F0" w:rsidP="005A70F0">
      <w:pPr>
        <w:jc w:val="center"/>
        <w:rPr>
          <w:rFonts w:ascii="Times New Roman" w:eastAsia="宋体" w:hAnsi="Times New Roman" w:cs="Times New Roman"/>
        </w:rPr>
      </w:pPr>
      <w:r w:rsidRPr="005A70F0">
        <w:rPr>
          <w:rFonts w:ascii="Times New Roman" w:eastAsia="宋体" w:hAnsi="Times New Roman" w:cs="Times New Roman"/>
          <w:noProof/>
        </w:rPr>
        <w:drawing>
          <wp:inline distT="0" distB="0" distL="0" distR="0" wp14:anchorId="495A65FE" wp14:editId="47EB5A27">
            <wp:extent cx="5274310" cy="382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4111" w14:textId="7D433365" w:rsidR="005A70F0" w:rsidRDefault="005A70F0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于是我新建了文件夹，把学长的</w:t>
      </w:r>
      <w:r>
        <w:rPr>
          <w:rFonts w:ascii="Times New Roman" w:eastAsia="宋体" w:hAnsi="Times New Roman" w:cs="Times New Roman" w:hint="eastAsia"/>
        </w:rPr>
        <w:t>mmdetection</w:t>
      </w:r>
      <w:r>
        <w:rPr>
          <w:rFonts w:ascii="Times New Roman" w:eastAsia="宋体" w:hAnsi="Times New Roman" w:cs="Times New Roman" w:hint="eastAsia"/>
        </w:rPr>
        <w:t>下的</w:t>
      </w:r>
      <w:r>
        <w:rPr>
          <w:rFonts w:ascii="Times New Roman" w:eastAsia="宋体" w:hAnsi="Times New Roman" w:cs="Times New Roman" w:hint="eastAsia"/>
        </w:rPr>
        <w:t>coco</w:t>
      </w:r>
      <w:r>
        <w:rPr>
          <w:rFonts w:ascii="Times New Roman" w:eastAsia="宋体" w:hAnsi="Times New Roman" w:cs="Times New Roman"/>
        </w:rPr>
        <w:t>_detection.py</w:t>
      </w:r>
      <w:r>
        <w:rPr>
          <w:rFonts w:ascii="Times New Roman" w:eastAsia="宋体" w:hAnsi="Times New Roman" w:cs="Times New Roman" w:hint="eastAsia"/>
        </w:rPr>
        <w:t>粘贴过去。</w:t>
      </w:r>
    </w:p>
    <w:p w14:paraId="30BD40D5" w14:textId="2D2F4908" w:rsidR="005A70F0" w:rsidRDefault="00713130" w:rsidP="00713130">
      <w:pPr>
        <w:jc w:val="center"/>
        <w:rPr>
          <w:rFonts w:ascii="Times New Roman" w:eastAsia="宋体" w:hAnsi="Times New Roman" w:cs="Times New Roman"/>
        </w:rPr>
      </w:pPr>
      <w:r w:rsidRPr="00713130">
        <w:rPr>
          <w:rFonts w:ascii="Times New Roman" w:eastAsia="宋体" w:hAnsi="Times New Roman" w:cs="Times New Roman"/>
          <w:noProof/>
        </w:rPr>
        <w:drawing>
          <wp:inline distT="0" distB="0" distL="0" distR="0" wp14:anchorId="0A117EA4" wp14:editId="4F799D89">
            <wp:extent cx="5274310" cy="389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2D8D" w14:textId="476E0546" w:rsidR="006569B1" w:rsidRDefault="00713130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……</w:t>
      </w:r>
    </w:p>
    <w:p w14:paraId="40850C83" w14:textId="66AEDD90" w:rsidR="00713130" w:rsidRDefault="00E50460" w:rsidP="00E50460">
      <w:pPr>
        <w:jc w:val="center"/>
        <w:rPr>
          <w:rFonts w:ascii="Times New Roman" w:eastAsia="宋体" w:hAnsi="Times New Roman" w:cs="Times New Roman"/>
        </w:rPr>
      </w:pPr>
      <w:r w:rsidRPr="00E50460">
        <w:rPr>
          <w:rFonts w:ascii="Times New Roman" w:eastAsia="宋体" w:hAnsi="Times New Roman" w:cs="Times New Roman"/>
          <w:noProof/>
        </w:rPr>
        <w:drawing>
          <wp:inline distT="0" distB="0" distL="0" distR="0" wp14:anchorId="7BC00B54" wp14:editId="22A9C9C9">
            <wp:extent cx="5274310" cy="20707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0982" w14:textId="6C026AAB" w:rsidR="00E50460" w:rsidRDefault="009C4823" w:rsidP="00E504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据说是变量格式问题，但这种情况也不好去改代码。</w:t>
      </w:r>
      <w:r w:rsidR="004C5BC7">
        <w:rPr>
          <w:rFonts w:ascii="Times New Roman" w:eastAsia="宋体" w:hAnsi="Times New Roman" w:cs="Times New Roman" w:hint="eastAsia"/>
        </w:rPr>
        <w:t>当然，这些错误</w:t>
      </w:r>
      <w:r w:rsidR="004C5BC7">
        <w:rPr>
          <w:rFonts w:ascii="Times New Roman" w:eastAsia="宋体" w:hAnsi="Times New Roman" w:cs="Times New Roman" w:hint="eastAsia"/>
        </w:rPr>
        <w:t>traceback</w:t>
      </w:r>
      <w:r w:rsidR="004C5BC7">
        <w:rPr>
          <w:rFonts w:ascii="Times New Roman" w:eastAsia="宋体" w:hAnsi="Times New Roman" w:cs="Times New Roman" w:hint="eastAsia"/>
        </w:rPr>
        <w:t>的第一项都是：</w:t>
      </w:r>
    </w:p>
    <w:p w14:paraId="7327E4FF" w14:textId="67B43DA8" w:rsidR="00E50460" w:rsidRDefault="004C5BC7" w:rsidP="004C5BC7">
      <w:pPr>
        <w:jc w:val="center"/>
        <w:rPr>
          <w:rFonts w:ascii="Times New Roman" w:eastAsia="宋体" w:hAnsi="Times New Roman" w:cs="Times New Roman"/>
        </w:rPr>
      </w:pPr>
      <w:r w:rsidRPr="004C5BC7">
        <w:rPr>
          <w:rFonts w:ascii="Times New Roman" w:eastAsia="宋体" w:hAnsi="Times New Roman" w:cs="Times New Roman"/>
          <w:noProof/>
        </w:rPr>
        <w:drawing>
          <wp:inline distT="0" distB="0" distL="0" distR="0" wp14:anchorId="08AE4C46" wp14:editId="6F4AF59A">
            <wp:extent cx="5274310" cy="4311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F1A" w14:textId="7D693A73" w:rsidR="00713130" w:rsidRDefault="004C5BC7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估计两个配置文件总有一个出问题。</w:t>
      </w:r>
      <w:r w:rsidR="00404274">
        <w:rPr>
          <w:rFonts w:ascii="Times New Roman" w:eastAsia="宋体" w:hAnsi="Times New Roman" w:cs="Times New Roman" w:hint="eastAsia"/>
        </w:rPr>
        <w:t>我看的视频里</w:t>
      </w:r>
      <w:r w:rsidR="00404274">
        <w:rPr>
          <w:rFonts w:ascii="Times New Roman" w:eastAsia="宋体" w:hAnsi="Times New Roman" w:cs="Times New Roman"/>
        </w:rPr>
        <w:t>d</w:t>
      </w:r>
      <w:r w:rsidR="00404274">
        <w:rPr>
          <w:rFonts w:ascii="Times New Roman" w:eastAsia="宋体" w:hAnsi="Times New Roman" w:cs="Times New Roman" w:hint="eastAsia"/>
        </w:rPr>
        <w:t>eploy</w:t>
      </w:r>
      <w:r w:rsidR="00404274">
        <w:rPr>
          <w:rFonts w:ascii="Times New Roman" w:eastAsia="宋体" w:hAnsi="Times New Roman" w:cs="Times New Roman"/>
        </w:rPr>
        <w:t>_</w:t>
      </w:r>
      <w:r w:rsidR="00404274">
        <w:rPr>
          <w:rFonts w:ascii="Times New Roman" w:eastAsia="宋体" w:hAnsi="Times New Roman" w:cs="Times New Roman" w:hint="eastAsia"/>
        </w:rPr>
        <w:t>cfg</w:t>
      </w:r>
      <w:r w:rsidR="00404274">
        <w:rPr>
          <w:rFonts w:ascii="Times New Roman" w:eastAsia="宋体" w:hAnsi="Times New Roman" w:cs="Times New Roman" w:hint="eastAsia"/>
        </w:rPr>
        <w:t>不修改直接用，于是我把我补充的代码都注释掉，还换其他的配置文件测试，结果还是一样的。</w:t>
      </w:r>
    </w:p>
    <w:p w14:paraId="564E5FA3" w14:textId="5CAEA5B7" w:rsidR="004C5BC7" w:rsidRDefault="00404274" w:rsidP="00404274">
      <w:pPr>
        <w:jc w:val="center"/>
        <w:rPr>
          <w:rFonts w:ascii="Times New Roman" w:eastAsia="宋体" w:hAnsi="Times New Roman" w:cs="Times New Roman"/>
        </w:rPr>
      </w:pPr>
      <w:r w:rsidRPr="00404274">
        <w:rPr>
          <w:rFonts w:ascii="Times New Roman" w:eastAsia="宋体" w:hAnsi="Times New Roman" w:cs="Times New Roman"/>
          <w:noProof/>
        </w:rPr>
        <w:drawing>
          <wp:inline distT="0" distB="0" distL="0" distR="0" wp14:anchorId="33183CA4" wp14:editId="2F3731D8">
            <wp:extent cx="5274310" cy="1409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A6F1" w14:textId="12B42CC0" w:rsidR="004C5BC7" w:rsidRDefault="00DA5C3E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用教程示例试了一下也不成功，需要装</w:t>
      </w:r>
      <w:r>
        <w:rPr>
          <w:rFonts w:ascii="Times New Roman" w:eastAsia="宋体" w:hAnsi="Times New Roman" w:cs="Times New Roman" w:hint="eastAsia"/>
        </w:rPr>
        <w:t>mmdet</w:t>
      </w:r>
      <w:r>
        <w:rPr>
          <w:rFonts w:ascii="Times New Roman" w:eastAsia="宋体" w:hAnsi="Times New Roman" w:cs="Times New Roman" w:hint="eastAsia"/>
        </w:rPr>
        <w:t>，装完后报错和我们的</w:t>
      </w:r>
      <w:r>
        <w:rPr>
          <w:rFonts w:ascii="Times New Roman" w:eastAsia="宋体" w:hAnsi="Times New Roman" w:cs="Times New Roman" w:hint="eastAsia"/>
        </w:rPr>
        <w:t>r18</w:t>
      </w:r>
      <w:r>
        <w:rPr>
          <w:rFonts w:ascii="Times New Roman" w:eastAsia="宋体" w:hAnsi="Times New Roman" w:cs="Times New Roman" w:hint="eastAsia"/>
        </w:rPr>
        <w:t>错误不同。看来还是得在</w:t>
      </w:r>
      <w:r>
        <w:rPr>
          <w:rFonts w:ascii="Times New Roman" w:eastAsia="宋体" w:hAnsi="Times New Roman" w:cs="Times New Roman" w:hint="eastAsia"/>
        </w:rPr>
        <w:t>Linux</w:t>
      </w:r>
      <w:r>
        <w:rPr>
          <w:rFonts w:ascii="Times New Roman" w:eastAsia="宋体" w:hAnsi="Times New Roman" w:cs="Times New Roman" w:hint="eastAsia"/>
        </w:rPr>
        <w:t>下编译一个</w:t>
      </w:r>
      <w:r>
        <w:rPr>
          <w:rFonts w:ascii="Times New Roman" w:eastAsia="宋体" w:hAnsi="Times New Roman" w:cs="Times New Roman" w:hint="eastAsia"/>
        </w:rPr>
        <w:t>onnxruntime</w:t>
      </w:r>
      <w:r>
        <w:rPr>
          <w:rFonts w:ascii="Times New Roman" w:eastAsia="宋体" w:hAnsi="Times New Roman" w:cs="Times New Roman" w:hint="eastAsia"/>
        </w:rPr>
        <w:t>来测试。</w:t>
      </w:r>
    </w:p>
    <w:p w14:paraId="25258D34" w14:textId="40C09A21" w:rsidR="00DA5C3E" w:rsidRDefault="00DA5C3E" w:rsidP="004F4A38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虚拟机扩容到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 w:hint="eastAsia"/>
        </w:rPr>
        <w:t>。</w:t>
      </w:r>
    </w:p>
    <w:p w14:paraId="28933700" w14:textId="32B1CD3C" w:rsidR="004C5BC7" w:rsidRDefault="004C5BC7" w:rsidP="004F4A38">
      <w:pPr>
        <w:jc w:val="left"/>
        <w:rPr>
          <w:rFonts w:ascii="Times New Roman" w:eastAsia="宋体" w:hAnsi="Times New Roman" w:cs="Times New Roman"/>
        </w:rPr>
      </w:pPr>
    </w:p>
    <w:p w14:paraId="6A1B4AE7" w14:textId="341568C8" w:rsidR="004C5BC7" w:rsidRDefault="004C5BC7" w:rsidP="004F4A38">
      <w:pPr>
        <w:jc w:val="left"/>
        <w:rPr>
          <w:rFonts w:ascii="Times New Roman" w:eastAsia="宋体" w:hAnsi="Times New Roman" w:cs="Times New Roman"/>
        </w:rPr>
      </w:pPr>
    </w:p>
    <w:p w14:paraId="34618F2F" w14:textId="77777777" w:rsidR="004C5BC7" w:rsidRDefault="004C5BC7" w:rsidP="004F4A38">
      <w:pPr>
        <w:jc w:val="left"/>
        <w:rPr>
          <w:rFonts w:ascii="Times New Roman" w:eastAsia="宋体" w:hAnsi="Times New Roman" w:cs="Times New Roman"/>
        </w:rPr>
      </w:pPr>
    </w:p>
    <w:p w14:paraId="3172B69D" w14:textId="77777777" w:rsidR="00713130" w:rsidRPr="006569B1" w:rsidRDefault="00713130" w:rsidP="004F4A38">
      <w:pPr>
        <w:jc w:val="left"/>
        <w:rPr>
          <w:rFonts w:ascii="Times New Roman" w:eastAsia="宋体" w:hAnsi="Times New Roman" w:cs="Times New Roman"/>
        </w:rPr>
      </w:pPr>
    </w:p>
    <w:sectPr w:rsidR="00713130" w:rsidRPr="0065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29D53" w14:textId="77777777" w:rsidR="00934519" w:rsidRDefault="00934519" w:rsidP="00E254EB">
      <w:r>
        <w:separator/>
      </w:r>
    </w:p>
  </w:endnote>
  <w:endnote w:type="continuationSeparator" w:id="0">
    <w:p w14:paraId="3C02CB0A" w14:textId="77777777" w:rsidR="00934519" w:rsidRDefault="00934519" w:rsidP="00E2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EB13" w14:textId="77777777" w:rsidR="00934519" w:rsidRDefault="00934519" w:rsidP="00E254EB">
      <w:r>
        <w:separator/>
      </w:r>
    </w:p>
  </w:footnote>
  <w:footnote w:type="continuationSeparator" w:id="0">
    <w:p w14:paraId="7F5D4F2C" w14:textId="77777777" w:rsidR="00934519" w:rsidRDefault="00934519" w:rsidP="00E25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5BE9"/>
    <w:multiLevelType w:val="hybridMultilevel"/>
    <w:tmpl w:val="0D7A408C"/>
    <w:lvl w:ilvl="0" w:tplc="65247D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331A53"/>
    <w:multiLevelType w:val="hybridMultilevel"/>
    <w:tmpl w:val="610ED206"/>
    <w:lvl w:ilvl="0" w:tplc="5E30C1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01548017">
    <w:abstractNumId w:val="0"/>
  </w:num>
  <w:num w:numId="2" w16cid:durableId="134467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2"/>
    <w:rsid w:val="00000015"/>
    <w:rsid w:val="00001C1E"/>
    <w:rsid w:val="000208AE"/>
    <w:rsid w:val="00062810"/>
    <w:rsid w:val="000677D9"/>
    <w:rsid w:val="00091FD4"/>
    <w:rsid w:val="000A62C1"/>
    <w:rsid w:val="000B5698"/>
    <w:rsid w:val="000F7B92"/>
    <w:rsid w:val="001105EA"/>
    <w:rsid w:val="00113FA7"/>
    <w:rsid w:val="00117C4D"/>
    <w:rsid w:val="001651F7"/>
    <w:rsid w:val="001A3278"/>
    <w:rsid w:val="001D60AC"/>
    <w:rsid w:val="001E7540"/>
    <w:rsid w:val="001F1BE7"/>
    <w:rsid w:val="00204816"/>
    <w:rsid w:val="00207341"/>
    <w:rsid w:val="00222147"/>
    <w:rsid w:val="00235489"/>
    <w:rsid w:val="002426F8"/>
    <w:rsid w:val="002469F5"/>
    <w:rsid w:val="00275DB4"/>
    <w:rsid w:val="002B2ABF"/>
    <w:rsid w:val="002F103C"/>
    <w:rsid w:val="00303578"/>
    <w:rsid w:val="00307C32"/>
    <w:rsid w:val="00312B8A"/>
    <w:rsid w:val="003330FC"/>
    <w:rsid w:val="00340AF4"/>
    <w:rsid w:val="00366C21"/>
    <w:rsid w:val="003747D5"/>
    <w:rsid w:val="003A3F94"/>
    <w:rsid w:val="003B604D"/>
    <w:rsid w:val="003C4868"/>
    <w:rsid w:val="003C7B9E"/>
    <w:rsid w:val="003D2D91"/>
    <w:rsid w:val="003D7909"/>
    <w:rsid w:val="003E432B"/>
    <w:rsid w:val="00404274"/>
    <w:rsid w:val="00415F2E"/>
    <w:rsid w:val="0041758A"/>
    <w:rsid w:val="00460A0E"/>
    <w:rsid w:val="00460DED"/>
    <w:rsid w:val="004B28D5"/>
    <w:rsid w:val="004C5BC7"/>
    <w:rsid w:val="004C726B"/>
    <w:rsid w:val="004D3160"/>
    <w:rsid w:val="004F4A38"/>
    <w:rsid w:val="00503C9B"/>
    <w:rsid w:val="00507199"/>
    <w:rsid w:val="00517B05"/>
    <w:rsid w:val="00534F57"/>
    <w:rsid w:val="005532CA"/>
    <w:rsid w:val="005603D8"/>
    <w:rsid w:val="00563410"/>
    <w:rsid w:val="00572848"/>
    <w:rsid w:val="005A70F0"/>
    <w:rsid w:val="005B62CE"/>
    <w:rsid w:val="005D0C61"/>
    <w:rsid w:val="00607F35"/>
    <w:rsid w:val="00615E7F"/>
    <w:rsid w:val="006569B1"/>
    <w:rsid w:val="0065742A"/>
    <w:rsid w:val="00663E29"/>
    <w:rsid w:val="00683832"/>
    <w:rsid w:val="00684A1C"/>
    <w:rsid w:val="00693766"/>
    <w:rsid w:val="006C37FC"/>
    <w:rsid w:val="006F3F06"/>
    <w:rsid w:val="00713130"/>
    <w:rsid w:val="00732247"/>
    <w:rsid w:val="00740877"/>
    <w:rsid w:val="0075544C"/>
    <w:rsid w:val="007556BC"/>
    <w:rsid w:val="007A1197"/>
    <w:rsid w:val="007B5C53"/>
    <w:rsid w:val="007C2123"/>
    <w:rsid w:val="007C223E"/>
    <w:rsid w:val="007F211D"/>
    <w:rsid w:val="007F4A2B"/>
    <w:rsid w:val="007F785C"/>
    <w:rsid w:val="008016E9"/>
    <w:rsid w:val="00811350"/>
    <w:rsid w:val="0081241C"/>
    <w:rsid w:val="00824F9D"/>
    <w:rsid w:val="00831D4B"/>
    <w:rsid w:val="00852F22"/>
    <w:rsid w:val="00860473"/>
    <w:rsid w:val="008735F7"/>
    <w:rsid w:val="00881F82"/>
    <w:rsid w:val="00886BB4"/>
    <w:rsid w:val="008A26D5"/>
    <w:rsid w:val="008A3B1F"/>
    <w:rsid w:val="008C00B7"/>
    <w:rsid w:val="008C2E2F"/>
    <w:rsid w:val="008E1374"/>
    <w:rsid w:val="00902D92"/>
    <w:rsid w:val="00903077"/>
    <w:rsid w:val="00915C47"/>
    <w:rsid w:val="0092632D"/>
    <w:rsid w:val="00927F1F"/>
    <w:rsid w:val="00934519"/>
    <w:rsid w:val="00936605"/>
    <w:rsid w:val="009602D1"/>
    <w:rsid w:val="00965127"/>
    <w:rsid w:val="00965C20"/>
    <w:rsid w:val="009841E2"/>
    <w:rsid w:val="00986B06"/>
    <w:rsid w:val="009944D4"/>
    <w:rsid w:val="00996712"/>
    <w:rsid w:val="009C4823"/>
    <w:rsid w:val="009E0E0D"/>
    <w:rsid w:val="00A00FE7"/>
    <w:rsid w:val="00A03A4F"/>
    <w:rsid w:val="00A313AF"/>
    <w:rsid w:val="00A42591"/>
    <w:rsid w:val="00A53358"/>
    <w:rsid w:val="00A6731A"/>
    <w:rsid w:val="00A85AD3"/>
    <w:rsid w:val="00AB5264"/>
    <w:rsid w:val="00AC5F31"/>
    <w:rsid w:val="00AD42F5"/>
    <w:rsid w:val="00AE28F2"/>
    <w:rsid w:val="00B07B9B"/>
    <w:rsid w:val="00B32ACB"/>
    <w:rsid w:val="00B467BE"/>
    <w:rsid w:val="00B632BE"/>
    <w:rsid w:val="00B72135"/>
    <w:rsid w:val="00B851A8"/>
    <w:rsid w:val="00BB5D83"/>
    <w:rsid w:val="00BC3BAA"/>
    <w:rsid w:val="00BC50D3"/>
    <w:rsid w:val="00BF3358"/>
    <w:rsid w:val="00C27A07"/>
    <w:rsid w:val="00C312C0"/>
    <w:rsid w:val="00C34D7E"/>
    <w:rsid w:val="00C65A90"/>
    <w:rsid w:val="00C71106"/>
    <w:rsid w:val="00C80334"/>
    <w:rsid w:val="00CA3C1C"/>
    <w:rsid w:val="00CE1EFE"/>
    <w:rsid w:val="00D13784"/>
    <w:rsid w:val="00D2348D"/>
    <w:rsid w:val="00D70C06"/>
    <w:rsid w:val="00D761C9"/>
    <w:rsid w:val="00D928A7"/>
    <w:rsid w:val="00DA5C3E"/>
    <w:rsid w:val="00DC30B4"/>
    <w:rsid w:val="00DD4E78"/>
    <w:rsid w:val="00E01004"/>
    <w:rsid w:val="00E16713"/>
    <w:rsid w:val="00E25286"/>
    <w:rsid w:val="00E254EB"/>
    <w:rsid w:val="00E50460"/>
    <w:rsid w:val="00E5162B"/>
    <w:rsid w:val="00E539DB"/>
    <w:rsid w:val="00E74683"/>
    <w:rsid w:val="00EA43DD"/>
    <w:rsid w:val="00EC2FDB"/>
    <w:rsid w:val="00EE3EC0"/>
    <w:rsid w:val="00F06DD3"/>
    <w:rsid w:val="00F32C89"/>
    <w:rsid w:val="00F43716"/>
    <w:rsid w:val="00F93E3F"/>
    <w:rsid w:val="00F97FE7"/>
    <w:rsid w:val="00FB2E9C"/>
    <w:rsid w:val="00FD29D3"/>
    <w:rsid w:val="00FE22B5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2155"/>
  <w15:chartTrackingRefBased/>
  <w15:docId w15:val="{51E1E109-6DA1-411C-BF89-81A1C50B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4E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54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F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4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54E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E254EB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684A1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84A1C"/>
  </w:style>
  <w:style w:type="paragraph" w:styleId="HTML">
    <w:name w:val="HTML Preformatted"/>
    <w:basedOn w:val="a"/>
    <w:link w:val="HTML0"/>
    <w:uiPriority w:val="99"/>
    <w:semiHidden/>
    <w:unhideWhenUsed/>
    <w:rsid w:val="000F7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B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7B9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F7B92"/>
  </w:style>
  <w:style w:type="character" w:styleId="aa">
    <w:name w:val="Hyperlink"/>
    <w:basedOn w:val="a0"/>
    <w:uiPriority w:val="99"/>
    <w:unhideWhenUsed/>
    <w:rsid w:val="00D1378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378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881F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3B6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m0_46100784/article/details/126833558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8964360/article/details/126119740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9</Pages>
  <Words>1229</Words>
  <Characters>7008</Characters>
  <Application>Microsoft Office Word</Application>
  <DocSecurity>0</DocSecurity>
  <Lines>58</Lines>
  <Paragraphs>16</Paragraphs>
  <ScaleCrop>false</ScaleCrop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 Good</dc:creator>
  <cp:keywords/>
  <dc:description/>
  <cp:lastModifiedBy>Bye Good</cp:lastModifiedBy>
  <cp:revision>66</cp:revision>
  <dcterms:created xsi:type="dcterms:W3CDTF">2023-02-09T07:18:00Z</dcterms:created>
  <dcterms:modified xsi:type="dcterms:W3CDTF">2023-03-10T08:58:00Z</dcterms:modified>
</cp:coreProperties>
</file>