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7E3C" w:rsidRDefault="002D3CA4" w:rsidP="00C45CB5">
      <w:r w:rsidRPr="002D3CA4">
        <w:rPr>
          <w:rFonts w:hint="eastAsia"/>
        </w:rPr>
        <w:t>简单说就是一个可以和场景互动的游戏，故事发生在鲲的背上，是一个</w:t>
      </w:r>
      <w:r w:rsidRPr="002D3CA4">
        <w:rPr>
          <w:rFonts w:hint="eastAsia"/>
        </w:rPr>
        <w:t>2d</w:t>
      </w:r>
      <w:r w:rsidRPr="002D3CA4">
        <w:rPr>
          <w:rFonts w:hint="eastAsia"/>
        </w:rPr>
        <w:t>的平台跳跃游戏，主角可以通过吹笛子控制鲲，可以控制鲲的倾斜、突然加速减速、垂直起降、喷射水柱、召唤鸟群、下雨</w:t>
      </w:r>
      <w:r w:rsidR="00635619">
        <w:rPr>
          <w:rFonts w:hint="eastAsia"/>
        </w:rPr>
        <w:t>、</w:t>
      </w:r>
      <w:r w:rsidR="00635619">
        <w:t>震动</w:t>
      </w:r>
      <w:r w:rsidR="00635619">
        <w:rPr>
          <w:rFonts w:hint="eastAsia"/>
        </w:rPr>
        <w:t>、</w:t>
      </w:r>
      <w:r w:rsidR="00635619">
        <w:t>引发飞鸟或恐龙下落</w:t>
      </w:r>
      <w:r w:rsidR="00635619">
        <w:rPr>
          <w:rFonts w:hint="eastAsia"/>
        </w:rPr>
        <w:t>、</w:t>
      </w:r>
      <w:r w:rsidR="00635619">
        <w:t>引发滚石等等</w:t>
      </w:r>
      <w:r w:rsidRPr="002D3CA4">
        <w:rPr>
          <w:rFonts w:hint="eastAsia"/>
        </w:rPr>
        <w:t>，后面有一个怪物一直在追主角，然后就需要通过这些和场景的互动来阻碍那个怪物</w:t>
      </w:r>
      <w:r>
        <w:rPr>
          <w:rFonts w:hint="eastAsia"/>
        </w:rPr>
        <w:t>。</w:t>
      </w:r>
    </w:p>
    <w:p w:rsidR="002D3CA4" w:rsidRDefault="002D3CA4"/>
    <w:p w:rsidR="002D3CA4" w:rsidRDefault="002D3CA4">
      <w:r w:rsidRPr="002D3CA4">
        <w:rPr>
          <w:rFonts w:hint="eastAsia"/>
        </w:rPr>
        <w:t>比如说可以通过控制鲲倾斜，这时候根据倾斜的角度不同主角和怪物</w:t>
      </w:r>
      <w:r w:rsidR="00462A3E">
        <w:rPr>
          <w:rFonts w:hint="eastAsia"/>
        </w:rPr>
        <w:t>就会往前滑或者往后滑</w:t>
      </w:r>
      <w:r w:rsidRPr="002D3CA4">
        <w:rPr>
          <w:rFonts w:hint="eastAsia"/>
        </w:rPr>
        <w:t>，但是有些地形比如说长草的地方，摩擦力比较大，就可以不受倾斜的影响，这样就可以用倾斜来躲避怪物的追捕</w:t>
      </w:r>
      <w:r>
        <w:rPr>
          <w:rFonts w:hint="eastAsia"/>
        </w:rPr>
        <w:t>，方法就是趁怪物不在长草的地方的时候，主角跑到长草的地方，然后让鲲倾斜，让怪物向后滑。</w:t>
      </w:r>
    </w:p>
    <w:p w:rsidR="002D3CA4" w:rsidRDefault="002D3CA4"/>
    <w:p w:rsidR="002D3CA4" w:rsidRDefault="002D3CA4">
      <w:r w:rsidRPr="002D3CA4">
        <w:rPr>
          <w:rFonts w:hint="eastAsia"/>
        </w:rPr>
        <w:t>再比如说，场景里有一些可以喷射水柱的地方，当跳跃距离不够的时候，可以控制鲲喷射水柱，增加自己的滞空时间，可以跳到更远的地方</w:t>
      </w:r>
      <w:r>
        <w:rPr>
          <w:rFonts w:hint="eastAsia"/>
        </w:rPr>
        <w:t>。喷射水柱的地方就像超级玛丽里那种水管，鲲的背上有很多。或者设定成，两块地面之间的空隙，也就是可以掉下去的悬崖，就是喷水的地方。</w:t>
      </w:r>
    </w:p>
    <w:p w:rsidR="002D3CA4" w:rsidRDefault="002D3CA4"/>
    <w:p w:rsidR="002D3CA4" w:rsidRDefault="002D3CA4" w:rsidP="002D3CA4">
      <w:r>
        <w:rPr>
          <w:rFonts w:hint="eastAsia"/>
        </w:rPr>
        <w:t>然后不同种类的互动之间还可以相互配合，比如说倾斜之后再喷水柱，就可以斜着把自己往前喷，或者斜着把怪物往后喷，这样躲避追捕。</w:t>
      </w:r>
    </w:p>
    <w:p w:rsidR="00A73B1A" w:rsidRDefault="00A73B1A" w:rsidP="002D3CA4">
      <w:r>
        <w:rPr>
          <w:noProof/>
        </w:rPr>
        <w:drawing>
          <wp:inline distT="0" distB="0" distL="0" distR="0" wp14:anchorId="7D191CCD" wp14:editId="0C39684B">
            <wp:extent cx="5274310" cy="3888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A4" w:rsidRDefault="002D3CA4" w:rsidP="002D3CA4">
      <w:r>
        <w:rPr>
          <w:noProof/>
        </w:rPr>
        <w:lastRenderedPageBreak/>
        <w:drawing>
          <wp:inline distT="0" distB="0" distL="0" distR="0" wp14:anchorId="323FB00C" wp14:editId="5E161F00">
            <wp:extent cx="5274310" cy="38900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A4" w:rsidRDefault="002D3CA4" w:rsidP="002D3CA4"/>
    <w:p w:rsidR="002D3CA4" w:rsidRDefault="002D3CA4" w:rsidP="002D3CA4">
      <w:r>
        <w:rPr>
          <w:rFonts w:hint="eastAsia"/>
        </w:rPr>
        <w:t>这个是突然减速的例子。鲲其实是一直往前移动着的，就像一辆公交车。当前面的墙上有刺的时候，玩家可以跳起来然后控制鲲突然刹车。然后怪物就会被甩到前面的墙上被扎到。被扎到可以让怪物散架，然后重组需要一段时间。</w:t>
      </w:r>
    </w:p>
    <w:p w:rsidR="002D3CA4" w:rsidRDefault="002D3CA4" w:rsidP="002D3CA4"/>
    <w:p w:rsidR="002D3CA4" w:rsidRDefault="002D3CA4" w:rsidP="002D3CA4">
      <w:r>
        <w:rPr>
          <w:noProof/>
        </w:rPr>
        <w:drawing>
          <wp:inline distT="0" distB="0" distL="0" distR="0" wp14:anchorId="6DC31354" wp14:editId="4A98EABD">
            <wp:extent cx="5274310" cy="3469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A4" w:rsidRDefault="002D3CA4" w:rsidP="002D3CA4"/>
    <w:p w:rsidR="002D3CA4" w:rsidRPr="002D3CA4" w:rsidRDefault="002D3CA4" w:rsidP="002D3CA4">
      <w:r>
        <w:rPr>
          <w:rFonts w:hint="eastAsia"/>
        </w:rPr>
        <w:lastRenderedPageBreak/>
        <w:t>召唤鸟群就是这样，水平方向飞过来一群鸟，碰到就会受伤，然后可以跳起来或者怎么样，找个地方躲避，利用鸟群攻击怪物。</w:t>
      </w:r>
    </w:p>
    <w:p w:rsidR="002D3CA4" w:rsidRDefault="002D3CA4" w:rsidP="002D3CA4"/>
    <w:p w:rsidR="002D3CA4" w:rsidRDefault="002D3CA4" w:rsidP="002D3CA4"/>
    <w:p w:rsidR="002D3CA4" w:rsidRDefault="002D3CA4" w:rsidP="002D3CA4">
      <w:r>
        <w:rPr>
          <w:noProof/>
        </w:rPr>
        <w:drawing>
          <wp:inline distT="0" distB="0" distL="0" distR="0" wp14:anchorId="48995CFA" wp14:editId="011EEA00">
            <wp:extent cx="5274310" cy="3549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A4" w:rsidRDefault="002D3CA4" w:rsidP="002D3CA4"/>
    <w:p w:rsidR="002D3CA4" w:rsidRDefault="002D3CA4" w:rsidP="002D3CA4">
      <w:r w:rsidRPr="002D3CA4">
        <w:rPr>
          <w:rFonts w:hint="eastAsia"/>
        </w:rPr>
        <w:t>控制鲲剧烈喷水的话就会下雨，下雨就相当于垂直版的召唤鸟群</w:t>
      </w:r>
      <w:r>
        <w:rPr>
          <w:rFonts w:hint="eastAsia"/>
        </w:rPr>
        <w:t>，也需要自己先找好地方躲避。</w:t>
      </w:r>
    </w:p>
    <w:p w:rsidR="007D318E" w:rsidRPr="007D318E" w:rsidRDefault="007D318E" w:rsidP="002D3CA4">
      <w:pPr>
        <w:rPr>
          <w:rFonts w:hint="eastAsia"/>
        </w:rPr>
      </w:pPr>
    </w:p>
    <w:p w:rsidR="002D3CA4" w:rsidRDefault="002D3CA4" w:rsidP="002D3CA4">
      <w:bookmarkStart w:id="0" w:name="_GoBack"/>
      <w:bookmarkEnd w:id="0"/>
      <w:r>
        <w:rPr>
          <w:rFonts w:hint="eastAsia"/>
        </w:rPr>
        <w:t>因为鲲特别大</w:t>
      </w:r>
      <w:r w:rsidR="00436B12">
        <w:rPr>
          <w:rFonts w:hint="eastAsia"/>
        </w:rPr>
        <w:t>，</w:t>
      </w:r>
      <w:r>
        <w:rPr>
          <w:rFonts w:hint="eastAsia"/>
        </w:rPr>
        <w:t>所以它的背上就成了一个岛</w:t>
      </w:r>
      <w:r w:rsidR="00436B12">
        <w:rPr>
          <w:rFonts w:hint="eastAsia"/>
        </w:rPr>
        <w:t>，</w:t>
      </w:r>
      <w:r>
        <w:rPr>
          <w:rFonts w:hint="eastAsia"/>
        </w:rPr>
        <w:t>鲲本身就是一个岛</w:t>
      </w:r>
      <w:r w:rsidR="00436B12">
        <w:rPr>
          <w:rFonts w:hint="eastAsia"/>
        </w:rPr>
        <w:t>，</w:t>
      </w:r>
      <w:r>
        <w:rPr>
          <w:rFonts w:hint="eastAsia"/>
        </w:rPr>
        <w:t>然后岛上曾经有过</w:t>
      </w:r>
      <w:r w:rsidR="00F043CE">
        <w:rPr>
          <w:rFonts w:hint="eastAsia"/>
        </w:rPr>
        <w:t>居民，所以会有一些建筑或者陷阱什么的，但是鲲本身</w:t>
      </w:r>
      <w:r>
        <w:rPr>
          <w:rFonts w:hint="eastAsia"/>
        </w:rPr>
        <w:t>还是活着的</w:t>
      </w:r>
      <w:r w:rsidR="00C03274">
        <w:rPr>
          <w:rFonts w:hint="eastAsia"/>
        </w:rPr>
        <w:t>。</w:t>
      </w:r>
    </w:p>
    <w:p w:rsidR="00436B12" w:rsidRDefault="00436B12" w:rsidP="002D3CA4"/>
    <w:p w:rsidR="002D3CA4" w:rsidRDefault="002D3CA4" w:rsidP="002D3CA4">
      <w:r>
        <w:rPr>
          <w:rFonts w:hint="eastAsia"/>
        </w:rPr>
        <w:t>怪物的设定是可以自动躲避物体</w:t>
      </w:r>
      <w:r w:rsidR="00713D25">
        <w:rPr>
          <w:rFonts w:hint="eastAsia"/>
        </w:rPr>
        <w:t>，一直在追杀主角</w:t>
      </w:r>
      <w:r w:rsidR="00C03274">
        <w:rPr>
          <w:rFonts w:hint="eastAsia"/>
        </w:rPr>
        <w:t>。</w:t>
      </w:r>
    </w:p>
    <w:sectPr w:rsidR="002D3C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510E" w:rsidRDefault="0061510E" w:rsidP="002952E9">
      <w:r>
        <w:separator/>
      </w:r>
    </w:p>
  </w:endnote>
  <w:endnote w:type="continuationSeparator" w:id="0">
    <w:p w:rsidR="0061510E" w:rsidRDefault="0061510E" w:rsidP="00295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510E" w:rsidRDefault="0061510E" w:rsidP="002952E9">
      <w:r>
        <w:separator/>
      </w:r>
    </w:p>
  </w:footnote>
  <w:footnote w:type="continuationSeparator" w:id="0">
    <w:p w:rsidR="0061510E" w:rsidRDefault="0061510E" w:rsidP="002952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F21"/>
    <w:rsid w:val="001F7209"/>
    <w:rsid w:val="002952E9"/>
    <w:rsid w:val="002D3CA4"/>
    <w:rsid w:val="00436B12"/>
    <w:rsid w:val="00462A3E"/>
    <w:rsid w:val="0061510E"/>
    <w:rsid w:val="00635619"/>
    <w:rsid w:val="00670B25"/>
    <w:rsid w:val="00713D25"/>
    <w:rsid w:val="007D318E"/>
    <w:rsid w:val="00A73B1A"/>
    <w:rsid w:val="00B862A5"/>
    <w:rsid w:val="00C03274"/>
    <w:rsid w:val="00C45CB5"/>
    <w:rsid w:val="00CF7E3C"/>
    <w:rsid w:val="00F043CE"/>
    <w:rsid w:val="00F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106D507-B614-45F9-B4BF-BF70FF1D2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952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952E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952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952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550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0202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66830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3124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7625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6611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7046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9959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2705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3948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34343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3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8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04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9183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1887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2464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14001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7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3595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71676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7208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736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41551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82197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37350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691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74220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222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74380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401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643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780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00217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9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99808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90774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116</Words>
  <Characters>665</Characters>
  <Application>Microsoft Office Word</Application>
  <DocSecurity>0</DocSecurity>
  <Lines>5</Lines>
  <Paragraphs>1</Paragraphs>
  <ScaleCrop>false</ScaleCrop>
  <Company>P R C</Company>
  <LinksUpToDate>false</LinksUpToDate>
  <CharactersWithSpaces>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15</cp:revision>
  <dcterms:created xsi:type="dcterms:W3CDTF">2018-06-16T11:22:00Z</dcterms:created>
  <dcterms:modified xsi:type="dcterms:W3CDTF">2019-03-18T04:30:00Z</dcterms:modified>
</cp:coreProperties>
</file>