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8DDD6" w14:textId="42F22FBD" w:rsidR="00526405" w:rsidRDefault="00526405">
      <w:r>
        <w:t>Schritt 1</w:t>
      </w:r>
    </w:p>
    <w:p w14:paraId="3097B590" w14:textId="43F203C1" w:rsidR="004D6E0E" w:rsidRDefault="00E17AC1">
      <w:r>
        <w:t>Gitter: 4x7</w:t>
      </w:r>
    </w:p>
    <w:p w14:paraId="70B758B6" w14:textId="4FC10223" w:rsidR="00E17AC1" w:rsidRDefault="00E17AC1">
      <w:r>
        <w:t>Spieler</w:t>
      </w:r>
      <w:r w:rsidR="004F5A88">
        <w:t>saüle</w:t>
      </w:r>
      <w:r>
        <w:t>: Hintergrund, Titel, Name, Punkte</w:t>
      </w:r>
    </w:p>
    <w:p w14:paraId="7E736C1B" w14:textId="77777777" w:rsidR="00E17AC1" w:rsidRDefault="00E17AC1"/>
    <w:p w14:paraId="09C19FAB" w14:textId="3864DC21" w:rsidR="00E17AC1" w:rsidRDefault="00E17AC1">
      <w:r>
        <w:t>Schritt 2</w:t>
      </w:r>
    </w:p>
    <w:p w14:paraId="73FAED5C" w14:textId="5A99DAF9" w:rsidR="00E17AC1" w:rsidRDefault="000469B3">
      <w:r>
        <w:t>Spielernamen abfragen</w:t>
      </w:r>
    </w:p>
    <w:p w14:paraId="4D45E18A" w14:textId="77777777" w:rsidR="000469B3" w:rsidRDefault="000469B3"/>
    <w:p w14:paraId="138FC8AF" w14:textId="182D3466" w:rsidR="000469B3" w:rsidRDefault="000469B3">
      <w:r>
        <w:t>Schritt 3</w:t>
      </w:r>
    </w:p>
    <w:p w14:paraId="441F615C" w14:textId="257D773D" w:rsidR="000469B3" w:rsidRDefault="008C71B5">
      <w:r>
        <w:t>Karten auswählen: Titel, Frage, Buttons</w:t>
      </w:r>
    </w:p>
    <w:p w14:paraId="11B83002" w14:textId="77777777" w:rsidR="00C12744" w:rsidRDefault="00C12744"/>
    <w:p w14:paraId="1436F168" w14:textId="47BD958A" w:rsidR="00C12744" w:rsidRDefault="00C12744">
      <w:r>
        <w:t>Schritt 4</w:t>
      </w:r>
    </w:p>
    <w:p w14:paraId="672B1FC8" w14:textId="0D462D8C" w:rsidR="00C12744" w:rsidRDefault="00077AF3">
      <w:r>
        <w:t>Karten laden und mischen</w:t>
      </w:r>
    </w:p>
    <w:p w14:paraId="2AC3C274" w14:textId="77777777" w:rsidR="00F95DFC" w:rsidRDefault="00F95DFC"/>
    <w:p w14:paraId="479E49B8" w14:textId="03B9352C" w:rsidR="00F95DFC" w:rsidRDefault="00F95DFC">
      <w:r>
        <w:t>Schritt 5</w:t>
      </w:r>
    </w:p>
    <w:p w14:paraId="04537869" w14:textId="290552C7" w:rsidR="00622452" w:rsidRDefault="00622452">
      <w:r>
        <w:t>Buttons generieren und Karten zuordnen</w:t>
      </w:r>
    </w:p>
    <w:p w14:paraId="6E1B2363" w14:textId="77777777" w:rsidR="00A276BF" w:rsidRDefault="00A276BF"/>
    <w:p w14:paraId="2C1FBEB7" w14:textId="488D9EB6" w:rsidR="00A276BF" w:rsidRDefault="00A276BF">
      <w:r>
        <w:t>Schritt 6</w:t>
      </w:r>
    </w:p>
    <w:p w14:paraId="5463D79B" w14:textId="35D6594D" w:rsidR="00A276BF" w:rsidRDefault="00B028EB">
      <w:r>
        <w:t>Karten decken und zeigen</w:t>
      </w:r>
    </w:p>
    <w:p w14:paraId="1828B143" w14:textId="77777777" w:rsidR="004F5A88" w:rsidRDefault="004F5A88"/>
    <w:p w14:paraId="66BD6755" w14:textId="65AD4CC7" w:rsidR="004F5A88" w:rsidRDefault="004F5A88">
      <w:r>
        <w:t>Schritt 7</w:t>
      </w:r>
    </w:p>
    <w:p w14:paraId="49BCECB9" w14:textId="117DA4FC" w:rsidR="004F5A88" w:rsidRDefault="00D02A62">
      <w:r>
        <w:t>Karten wieder zudecken</w:t>
      </w:r>
    </w:p>
    <w:p w14:paraId="5E234E36" w14:textId="77777777" w:rsidR="002018AF" w:rsidRDefault="002018AF"/>
    <w:p w14:paraId="3B329524" w14:textId="648E3CB9" w:rsidR="002018AF" w:rsidRDefault="002018AF">
      <w:r>
        <w:t>Schritt 8</w:t>
      </w:r>
    </w:p>
    <w:p w14:paraId="3B2C4349" w14:textId="1727C673" w:rsidR="002018AF" w:rsidRDefault="00947851">
      <w:r>
        <w:t>Punkte und welcher Spieler ist dran</w:t>
      </w:r>
    </w:p>
    <w:p w14:paraId="574F0BBC" w14:textId="77777777" w:rsidR="00E3384C" w:rsidRDefault="00E3384C"/>
    <w:p w14:paraId="2D39DF52" w14:textId="3FD52F4A" w:rsidR="00E3384C" w:rsidRDefault="00E3384C">
      <w:r>
        <w:t>Schritt 9</w:t>
      </w:r>
    </w:p>
    <w:p w14:paraId="1552ED94" w14:textId="5D12A902" w:rsidR="00E3384C" w:rsidRDefault="00E3384C">
      <w:r>
        <w:t>Spielende</w:t>
      </w:r>
      <w:r w:rsidR="00520796">
        <w:t xml:space="preserve"> und Neustart</w:t>
      </w:r>
    </w:p>
    <w:sectPr w:rsidR="00E338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7E"/>
    <w:rsid w:val="000469B3"/>
    <w:rsid w:val="00077AF3"/>
    <w:rsid w:val="001C447E"/>
    <w:rsid w:val="002018AF"/>
    <w:rsid w:val="004D6E0E"/>
    <w:rsid w:val="004F5A88"/>
    <w:rsid w:val="00520796"/>
    <w:rsid w:val="00526405"/>
    <w:rsid w:val="00622452"/>
    <w:rsid w:val="008C71B5"/>
    <w:rsid w:val="008F49BC"/>
    <w:rsid w:val="00947851"/>
    <w:rsid w:val="00A276BF"/>
    <w:rsid w:val="00B028EB"/>
    <w:rsid w:val="00C12744"/>
    <w:rsid w:val="00CF20ED"/>
    <w:rsid w:val="00D02A62"/>
    <w:rsid w:val="00E17AC1"/>
    <w:rsid w:val="00E3384C"/>
    <w:rsid w:val="00F9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B4EC"/>
  <w15:chartTrackingRefBased/>
  <w15:docId w15:val="{3A6C7C23-4DC1-4C55-81AA-B9100F02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C4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4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4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4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C4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44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44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44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44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44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44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C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4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C4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44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C44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C44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4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44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C4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337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Bertaglia, Francesco (Media Solutions)</dc:creator>
  <cp:keywords/>
  <dc:description/>
  <cp:lastModifiedBy>Bertaglia, Francesco (Media Solutions)</cp:lastModifiedBy>
  <cp:revision>17</cp:revision>
  <dcterms:created xsi:type="dcterms:W3CDTF">2025-02-11T10:57:00Z</dcterms:created>
  <dcterms:modified xsi:type="dcterms:W3CDTF">2025-02-11T14:34:00Z</dcterms:modified>
</cp:coreProperties>
</file>