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49CA" w:rsidRPr="004B6319" w:rsidRDefault="00C949CA">
      <w:pPr>
        <w:rPr>
          <w:b/>
        </w:rPr>
      </w:pPr>
      <w:r w:rsidRPr="004B6319">
        <w:rPr>
          <w:b/>
        </w:rPr>
        <w:t>Koorkleding 2016</w:t>
      </w:r>
      <w:r w:rsidRPr="004B6319">
        <w:rPr>
          <w:b/>
        </w:rPr>
        <w:tab/>
      </w:r>
      <w:r w:rsidRPr="004B6319">
        <w:rPr>
          <w:b/>
        </w:rPr>
        <w:tab/>
        <w:t>Guilty Pleasure</w:t>
      </w:r>
      <w:r w:rsidR="004B6319">
        <w:rPr>
          <w:b/>
        </w:rPr>
        <w:t xml:space="preserve"> </w:t>
      </w:r>
      <w:r w:rsidR="004B6319">
        <w:rPr>
          <w:b/>
        </w:rPr>
        <w:tab/>
      </w:r>
      <w:r w:rsidR="004B6319">
        <w:rPr>
          <w:b/>
        </w:rPr>
        <w:tab/>
      </w:r>
      <w:r w:rsidRPr="004B6319">
        <w:rPr>
          <w:b/>
        </w:rPr>
        <w:t>Voor de pauze:</w:t>
      </w:r>
    </w:p>
    <w:p w:rsidR="00C949CA" w:rsidRDefault="004B6319">
      <w:r>
        <w:rPr>
          <w:b/>
          <w:color w:val="FF0000"/>
        </w:rPr>
        <w:t>Heren</w:t>
      </w:r>
      <w:r w:rsidR="00C949CA">
        <w:t xml:space="preserve"> : zwarte broek, zwarte schoenen, zwarte sokken</w:t>
      </w:r>
      <w:r w:rsidR="00B57A36">
        <w:t>. Geen zwarte denim</w:t>
      </w:r>
      <w:r>
        <w:t>.</w:t>
      </w:r>
    </w:p>
    <w:p w:rsidR="00C949CA" w:rsidRDefault="00C949CA">
      <w:r>
        <w:t xml:space="preserve">Krijgt </w:t>
      </w:r>
      <w:r w:rsidR="00B57A36">
        <w:t>van koor : F</w:t>
      </w:r>
      <w:r>
        <w:t>el geprinte blouse</w:t>
      </w:r>
      <w:r w:rsidR="00B57A36">
        <w:t>. Mag je (</w:t>
      </w:r>
      <w:proofErr w:type="spellStart"/>
      <w:r w:rsidR="00B57A36">
        <w:t>evt</w:t>
      </w:r>
      <w:proofErr w:type="spellEnd"/>
      <w:r w:rsidR="00B57A36">
        <w:t xml:space="preserve"> zichtbaar) onder dragen: Zwart of wit basis T-shirt korte mouw.  Voorstellen </w:t>
      </w:r>
      <w:r w:rsidR="00B57A36" w:rsidRPr="007A37E7">
        <w:rPr>
          <w:b/>
        </w:rPr>
        <w:t>soortgelijk</w:t>
      </w:r>
      <w:r w:rsidR="00B57A36">
        <w:t xml:space="preserve"> als hieronder:</w:t>
      </w:r>
    </w:p>
    <w:tbl>
      <w:tblPr>
        <w:tblStyle w:val="Tabelraster"/>
        <w:tblW w:w="0" w:type="auto"/>
        <w:tblLook w:val="04A0" w:firstRow="1" w:lastRow="0" w:firstColumn="1" w:lastColumn="0" w:noHBand="0" w:noVBand="1"/>
      </w:tblPr>
      <w:tblGrid>
        <w:gridCol w:w="4606"/>
        <w:gridCol w:w="4606"/>
      </w:tblGrid>
      <w:tr w:rsidR="002C2A2F" w:rsidTr="002C2A2F">
        <w:tc>
          <w:tcPr>
            <w:tcW w:w="4606" w:type="dxa"/>
          </w:tcPr>
          <w:p w:rsidR="002C2A2F" w:rsidRDefault="002C2A2F" w:rsidP="002C2A2F">
            <w:pPr>
              <w:jc w:val="center"/>
            </w:pPr>
            <w:r>
              <w:rPr>
                <w:noProof/>
                <w:lang w:eastAsia="nl-NL"/>
              </w:rPr>
              <w:drawing>
                <wp:inline distT="0" distB="0" distL="0" distR="0" wp14:anchorId="4141DFD1" wp14:editId="1734343D">
                  <wp:extent cx="2324100" cy="2324100"/>
                  <wp:effectExtent l="0" t="0" r="0" b="0"/>
                  <wp:docPr id="2" name="Afbeelding 2" descr="http://g03.a.alicdn.com/kf/HTB1NzLQMpXXXXX3XXXXq6xXFXXXD/202442475/HTB1NzLQMpXXXXX3XXXXq6xXFXXXD.jpg?size=141458&amp;height=800&amp;width=800&amp;hash=cdaefc757843dab37580f8c7f961f7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03.a.alicdn.com/kf/HTB1NzLQMpXXXXX3XXXXq6xXFXXXD/202442475/HTB1NzLQMpXXXXX3XXXXq6xXFXXXD.jpg?size=141458&amp;height=800&amp;width=800&amp;hash=cdaefc757843dab37580f8c7f961f7c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24100" cy="2324100"/>
                          </a:xfrm>
                          <a:prstGeom prst="rect">
                            <a:avLst/>
                          </a:prstGeom>
                          <a:noFill/>
                          <a:ln>
                            <a:noFill/>
                          </a:ln>
                        </pic:spPr>
                      </pic:pic>
                    </a:graphicData>
                  </a:graphic>
                </wp:inline>
              </w:drawing>
            </w:r>
          </w:p>
        </w:tc>
        <w:tc>
          <w:tcPr>
            <w:tcW w:w="4606" w:type="dxa"/>
          </w:tcPr>
          <w:p w:rsidR="002C2A2F" w:rsidRDefault="002C2A2F" w:rsidP="002C2A2F">
            <w:pPr>
              <w:jc w:val="center"/>
            </w:pPr>
            <w:r>
              <w:rPr>
                <w:noProof/>
                <w:lang w:eastAsia="nl-NL"/>
              </w:rPr>
              <w:drawing>
                <wp:inline distT="0" distB="0" distL="0" distR="0" wp14:anchorId="48C4BD6F" wp14:editId="3EA42AC9">
                  <wp:extent cx="2324100" cy="2324100"/>
                  <wp:effectExtent l="0" t="0" r="0" b="0"/>
                  <wp:docPr id="3" name="Afbeelding 3" descr="http://g01.a.alicdn.com/kf/HTB1tp_HMpXXXXbXXpXXq6xXFXXXY/202442475/HTB1tp_HMpXXXXbXXpXXq6xXFXXXY.jpg?size=97517&amp;height=800&amp;width=800&amp;hash=9e2af1d211ba37600ebb600bc9e8c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01.a.alicdn.com/kf/HTB1tp_HMpXXXXbXXpXXq6xXFXXXY/202442475/HTB1tp_HMpXXXXbXXpXXq6xXFXXXY.jpg?size=97517&amp;height=800&amp;width=800&amp;hash=9e2af1d211ba37600ebb600bc9e8c79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24100" cy="2324100"/>
                          </a:xfrm>
                          <a:prstGeom prst="rect">
                            <a:avLst/>
                          </a:prstGeom>
                          <a:noFill/>
                          <a:ln>
                            <a:noFill/>
                          </a:ln>
                        </pic:spPr>
                      </pic:pic>
                    </a:graphicData>
                  </a:graphic>
                </wp:inline>
              </w:drawing>
            </w:r>
          </w:p>
        </w:tc>
      </w:tr>
      <w:tr w:rsidR="002C2A2F" w:rsidTr="002C2A2F">
        <w:tc>
          <w:tcPr>
            <w:tcW w:w="4606" w:type="dxa"/>
          </w:tcPr>
          <w:p w:rsidR="002C2A2F" w:rsidRDefault="002C2A2F" w:rsidP="002C2A2F">
            <w:pPr>
              <w:jc w:val="center"/>
            </w:pPr>
            <w:r>
              <w:rPr>
                <w:noProof/>
                <w:lang w:eastAsia="nl-NL"/>
              </w:rPr>
              <w:drawing>
                <wp:inline distT="0" distB="0" distL="0" distR="0" wp14:anchorId="6AA9A4A9" wp14:editId="091ECEE0">
                  <wp:extent cx="2276475" cy="2276475"/>
                  <wp:effectExtent l="0" t="0" r="9525" b="9525"/>
                  <wp:docPr id="6" name="Afbeelding 6" descr="http://g03.a.alicdn.com/kf/HTB1aPjQMpXXXXaiXXXXq6xXFXXXi/202442475/HTB1aPjQMpXXXXaiXXXXq6xXFXXXi.jpg?size=108081&amp;height=800&amp;width=800&amp;hash=1aec339b8495d8476456d0c9b9e5d0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g03.a.alicdn.com/kf/HTB1aPjQMpXXXXaiXXXXq6xXFXXXi/202442475/HTB1aPjQMpXXXXaiXXXXq6xXFXXXi.jpg?size=108081&amp;height=800&amp;width=800&amp;hash=1aec339b8495d8476456d0c9b9e5d09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76475" cy="2276475"/>
                          </a:xfrm>
                          <a:prstGeom prst="rect">
                            <a:avLst/>
                          </a:prstGeom>
                          <a:noFill/>
                          <a:ln>
                            <a:noFill/>
                          </a:ln>
                        </pic:spPr>
                      </pic:pic>
                    </a:graphicData>
                  </a:graphic>
                </wp:inline>
              </w:drawing>
            </w:r>
          </w:p>
        </w:tc>
        <w:tc>
          <w:tcPr>
            <w:tcW w:w="4606" w:type="dxa"/>
          </w:tcPr>
          <w:p w:rsidR="002C2A2F" w:rsidRDefault="002C2A2F" w:rsidP="002C2A2F">
            <w:pPr>
              <w:jc w:val="center"/>
            </w:pPr>
            <w:r>
              <w:rPr>
                <w:noProof/>
                <w:lang w:eastAsia="nl-NL"/>
              </w:rPr>
              <w:drawing>
                <wp:inline distT="0" distB="0" distL="0" distR="0" wp14:anchorId="7DF314EE" wp14:editId="7176D915">
                  <wp:extent cx="2324100" cy="2324100"/>
                  <wp:effectExtent l="0" t="0" r="0" b="0"/>
                  <wp:docPr id="8" name="Afbeelding 8" descr="http://g02.a.alicdn.com/kf/HTB1pRzvMpXXXXcWXFXXq6xXFXXXN/202442475/HTB1pRzvMpXXXXcWXFXXq6xXFXXXN.jpg?size=114135&amp;height=800&amp;width=800&amp;hash=639e5da9082119e5203d990fbed8fc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g02.a.alicdn.com/kf/HTB1pRzvMpXXXXcWXFXXq6xXFXXXN/202442475/HTB1pRzvMpXXXXcWXFXXq6xXFXXXN.jpg?size=114135&amp;height=800&amp;width=800&amp;hash=639e5da9082119e5203d990fbed8fc7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24100" cy="2324100"/>
                          </a:xfrm>
                          <a:prstGeom prst="rect">
                            <a:avLst/>
                          </a:prstGeom>
                          <a:noFill/>
                          <a:ln>
                            <a:noFill/>
                          </a:ln>
                        </pic:spPr>
                      </pic:pic>
                    </a:graphicData>
                  </a:graphic>
                </wp:inline>
              </w:drawing>
            </w:r>
          </w:p>
        </w:tc>
      </w:tr>
      <w:tr w:rsidR="002B25B1" w:rsidTr="002C2A2F">
        <w:tc>
          <w:tcPr>
            <w:tcW w:w="4606" w:type="dxa"/>
          </w:tcPr>
          <w:p w:rsidR="002B25B1" w:rsidRDefault="002B25B1" w:rsidP="002B25B1">
            <w:pPr>
              <w:jc w:val="center"/>
              <w:rPr>
                <w:noProof/>
                <w:lang w:eastAsia="nl-NL"/>
              </w:rPr>
            </w:pPr>
            <w:r>
              <w:rPr>
                <w:noProof/>
                <w:lang w:eastAsia="nl-NL"/>
              </w:rPr>
              <w:drawing>
                <wp:inline distT="0" distB="0" distL="0" distR="0" wp14:anchorId="1DF4AAA0" wp14:editId="4E427751">
                  <wp:extent cx="2333625" cy="2333625"/>
                  <wp:effectExtent l="0" t="0" r="9525" b="9525"/>
                  <wp:docPr id="11" name="Afbeelding 11" descr="http://g01.a.alicdn.com/kf/HTB1zi3bLVXXXXazXFXXq6xXFXXXQ/112626313/HTB1zi3bLVXXXXazXFXXq6xXFXXXQ.jpg?size=200975&amp;height=800&amp;width=800&amp;hash=4a0141d2ba650404e111c2e6af2a62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g01.a.alicdn.com/kf/HTB1zi3bLVXXXXazXFXXq6xXFXXXQ/112626313/HTB1zi3bLVXXXXazXFXXq6xXFXXXQ.jpg?size=200975&amp;height=800&amp;width=800&amp;hash=4a0141d2ba650404e111c2e6af2a62c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32853" cy="2332853"/>
                          </a:xfrm>
                          <a:prstGeom prst="rect">
                            <a:avLst/>
                          </a:prstGeom>
                          <a:noFill/>
                          <a:ln>
                            <a:noFill/>
                          </a:ln>
                        </pic:spPr>
                      </pic:pic>
                    </a:graphicData>
                  </a:graphic>
                </wp:inline>
              </w:drawing>
            </w:r>
            <w:r w:rsidR="00B57A36">
              <w:rPr>
                <w:noProof/>
                <w:lang w:eastAsia="nl-NL"/>
              </w:rPr>
              <w:lastRenderedPageBreak/>
              <w:drawing>
                <wp:inline distT="0" distB="0" distL="0" distR="0" wp14:anchorId="2DFB2999" wp14:editId="09698565">
                  <wp:extent cx="1952625" cy="1952625"/>
                  <wp:effectExtent l="0" t="0" r="9525" b="9525"/>
                  <wp:docPr id="16" name="Afbeelding 16" descr="http://g01.a.alicdn.com/kf/HTB1wrz6LVXXXXcjXVXXq6xXFXXXA/112626313/HTB1wrz6LVXXXXcjXVXXq6xXFXXXA.jpg?size=237600&amp;height=800&amp;width=800&amp;hash=152d49ab32631b3bef43cb63bd0f3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01.a.alicdn.com/kf/HTB1wrz6LVXXXXcjXVXXq6xXFXXXA/112626313/HTB1wrz6LVXXXXcjXVXXq6xXFXXXA.jpg?size=237600&amp;height=800&amp;width=800&amp;hash=152d49ab32631b3bef43cb63bd0f39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tc>
        <w:tc>
          <w:tcPr>
            <w:tcW w:w="4606" w:type="dxa"/>
          </w:tcPr>
          <w:p w:rsidR="002B25B1" w:rsidRDefault="002B25B1" w:rsidP="002B25B1">
            <w:pPr>
              <w:jc w:val="center"/>
              <w:rPr>
                <w:noProof/>
                <w:lang w:eastAsia="nl-NL"/>
              </w:rPr>
            </w:pPr>
            <w:r>
              <w:rPr>
                <w:noProof/>
                <w:lang w:eastAsia="nl-NL"/>
              </w:rPr>
              <w:lastRenderedPageBreak/>
              <w:drawing>
                <wp:inline distT="0" distB="0" distL="0" distR="0" wp14:anchorId="2002AEBC" wp14:editId="21F630F9">
                  <wp:extent cx="2381250" cy="2381250"/>
                  <wp:effectExtent l="0" t="0" r="0" b="0"/>
                  <wp:docPr id="12" name="Afbeelding 12" descr="http://g03.a.alicdn.com/kf/HTB1faH8LVXXXXa5XVXXq6xXFXXXb/112626313/HTB1faH8LVXXXXa5XVXXq6xXFXXXb.jpg?size=138124&amp;height=800&amp;width=800&amp;hash=446226695be7164f038eb4b0336ce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g03.a.alicdn.com/kf/HTB1faH8LVXXXXa5XVXXq6xXFXXXb/112626313/HTB1faH8LVXXXXa5XVXXq6xXFXXXb.jpg?size=138124&amp;height=800&amp;width=800&amp;hash=446226695be7164f038eb4b0336ce87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80463" cy="2380463"/>
                          </a:xfrm>
                          <a:prstGeom prst="rect">
                            <a:avLst/>
                          </a:prstGeom>
                          <a:noFill/>
                          <a:ln>
                            <a:noFill/>
                          </a:ln>
                        </pic:spPr>
                      </pic:pic>
                    </a:graphicData>
                  </a:graphic>
                </wp:inline>
              </w:drawing>
            </w:r>
            <w:r>
              <w:rPr>
                <w:noProof/>
                <w:lang w:eastAsia="nl-NL"/>
              </w:rPr>
              <w:lastRenderedPageBreak/>
              <w:drawing>
                <wp:inline distT="0" distB="0" distL="0" distR="0" wp14:anchorId="0678208E" wp14:editId="49859032">
                  <wp:extent cx="2028825" cy="2028825"/>
                  <wp:effectExtent l="0" t="0" r="9525" b="9525"/>
                  <wp:docPr id="13" name="Afbeelding 13" descr="http://g01.a.alicdn.com/kf/HTB1uHogLVXXXXbHXpXXq6xXFXXXI/112626313/HTB1uHogLVXXXXbHXpXXq6xXFXXXI.jpg?size=256021&amp;height=800&amp;width=800&amp;hash=333a4fe49756ec4c0af3214f0780ca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01.a.alicdn.com/kf/HTB1uHogLVXXXXbHXpXXq6xXFXXXI/112626313/HTB1uHogLVXXXXbHXpXXq6xXFXXXI.jpg?size=256021&amp;height=800&amp;width=800&amp;hash=333a4fe49756ec4c0af3214f0780cad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28825" cy="2028825"/>
                          </a:xfrm>
                          <a:prstGeom prst="rect">
                            <a:avLst/>
                          </a:prstGeom>
                          <a:noFill/>
                          <a:ln>
                            <a:noFill/>
                          </a:ln>
                        </pic:spPr>
                      </pic:pic>
                    </a:graphicData>
                  </a:graphic>
                </wp:inline>
              </w:drawing>
            </w:r>
          </w:p>
        </w:tc>
      </w:tr>
    </w:tbl>
    <w:p w:rsidR="00B57A36" w:rsidRDefault="00B57A36"/>
    <w:p w:rsidR="00B57A36" w:rsidRDefault="00B57A36">
      <w:r>
        <w:t>De heren zullen alle soortgelijk getoonde blouse dwars door elkaar heen dragen; het wordt een bonte (Guilty Pleasure) boel</w:t>
      </w:r>
      <w:r w:rsidR="003E0C5A">
        <w:t>.</w:t>
      </w:r>
    </w:p>
    <w:p w:rsidR="004B6319" w:rsidRDefault="004B6319"/>
    <w:p w:rsidR="004B6319" w:rsidRDefault="004B6319"/>
    <w:p w:rsidR="003F3851" w:rsidRDefault="00B57A36">
      <w:r w:rsidRPr="003E0C5A">
        <w:rPr>
          <w:b/>
          <w:color w:val="FF0000"/>
        </w:rPr>
        <w:t>Dames:</w:t>
      </w:r>
      <w:r w:rsidRPr="003E0C5A">
        <w:rPr>
          <w:b/>
          <w:color w:val="FF0000"/>
        </w:rPr>
        <w:br/>
      </w:r>
      <w:r>
        <w:t xml:space="preserve">Volledig zwart, vrije keuze aan kleding. Geef er aandacht aan dat het een Themaconcert is, dus maak het feestelijk. Echter: geen zwarte denim, geen blote </w:t>
      </w:r>
      <w:r w:rsidR="003F3851">
        <w:t>armen</w:t>
      </w:r>
      <w:r>
        <w:t>, geen glitters of pailletten in welke hoedanigheid dan ook</w:t>
      </w:r>
      <w:r w:rsidR="003F3851">
        <w:t>. Rokken / jurken zijn onder de knie met maximaal 20 denier panty. Zwarte schoenen.</w:t>
      </w:r>
    </w:p>
    <w:p w:rsidR="003E0C5A" w:rsidRDefault="003F3851">
      <w:pPr>
        <w:rPr>
          <w:noProof/>
          <w:lang w:eastAsia="nl-NL"/>
        </w:rPr>
      </w:pPr>
      <w:r>
        <w:t>Krijgt van het koor:  en felgekleurde satijnen stropdas, die je(alleen als stropdas geknoopt !) als accessoire draagt. In je nek, al dan niet onder of in de kraag van een blouse, over je shirt, jurk, enz. De dassen zijn in bijpassende kleuren van de shirts van de mannen.</w:t>
      </w:r>
      <w:r w:rsidR="003E0C5A">
        <w:t xml:space="preserve"> </w:t>
      </w:r>
    </w:p>
    <w:p w:rsidR="003F3851" w:rsidRDefault="003E0C5A">
      <w:r>
        <w:rPr>
          <w:noProof/>
          <w:lang w:eastAsia="nl-NL"/>
        </w:rPr>
        <w:drawing>
          <wp:inline distT="0" distB="0" distL="0" distR="0" wp14:anchorId="650A3848" wp14:editId="541E1984">
            <wp:extent cx="1700743" cy="1419225"/>
            <wp:effectExtent l="0" t="0" r="0" b="0"/>
            <wp:docPr id="25" name="Afbeelding 25" descr="http://g04.a.alicdn.com/kf/HTB1SIhvLXXXXXcBXVXXq6xXFXXXa/201728799/HTB1SIhvLXXXXXcBXVXXq6xXFXXX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04.a.alicdn.com/kf/HTB1SIhvLXXXXXcBXVXXq6xXFXXXa/201728799/HTB1SIhvLXXXXXcBXVXXq6xXFXXXa.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07225" cy="1424634"/>
                    </a:xfrm>
                    <a:prstGeom prst="rect">
                      <a:avLst/>
                    </a:prstGeom>
                    <a:noFill/>
                    <a:ln>
                      <a:noFill/>
                    </a:ln>
                  </pic:spPr>
                </pic:pic>
              </a:graphicData>
            </a:graphic>
          </wp:inline>
        </w:drawing>
      </w:r>
      <w:r>
        <w:rPr>
          <w:noProof/>
          <w:lang w:eastAsia="nl-NL"/>
        </w:rPr>
        <w:t xml:space="preserve">   </w:t>
      </w:r>
      <w:r w:rsidR="004B6319">
        <w:rPr>
          <w:noProof/>
          <w:lang w:eastAsia="nl-NL"/>
        </w:rPr>
        <w:tab/>
      </w:r>
      <w:r w:rsidR="004B6319">
        <w:rPr>
          <w:noProof/>
          <w:lang w:eastAsia="nl-NL"/>
        </w:rPr>
        <w:tab/>
      </w:r>
      <w:r w:rsidR="004B6319">
        <w:rPr>
          <w:noProof/>
          <w:lang w:eastAsia="nl-NL"/>
        </w:rPr>
        <w:tab/>
      </w:r>
      <w:r>
        <w:rPr>
          <w:noProof/>
          <w:lang w:eastAsia="nl-NL"/>
        </w:rPr>
        <w:t xml:space="preserve">   </w:t>
      </w:r>
      <w:r>
        <w:rPr>
          <w:noProof/>
          <w:lang w:eastAsia="nl-NL"/>
        </w:rPr>
        <w:tab/>
      </w:r>
      <w:r>
        <w:t xml:space="preserve">    </w:t>
      </w:r>
    </w:p>
    <w:p w:rsidR="004B6319" w:rsidRDefault="004B6319">
      <w:r>
        <w:rPr>
          <w:noProof/>
          <w:lang w:eastAsia="nl-NL"/>
        </w:rPr>
        <w:drawing>
          <wp:inline distT="0" distB="0" distL="0" distR="0" wp14:anchorId="203264BF" wp14:editId="484FA5AA">
            <wp:extent cx="1733550" cy="1304614"/>
            <wp:effectExtent l="0" t="0" r="0" b="0"/>
            <wp:docPr id="27" name="Afbeelding 27" descr="http://g03.a.alicdn.com/kf/HTB1qHVULXXXXXXsXpXXq6xXFXXXD/201728799/HTB1qHVULXXXXXXsXpXXq6xXFXXX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03.a.alicdn.com/kf/HTB1qHVULXXXXXXsXpXXq6xXFXXXD/201728799/HTB1qHVULXXXXXXsXpXXq6xXFXXXD.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37596" cy="1307659"/>
                    </a:xfrm>
                    <a:prstGeom prst="rect">
                      <a:avLst/>
                    </a:prstGeom>
                    <a:noFill/>
                    <a:ln>
                      <a:noFill/>
                    </a:ln>
                  </pic:spPr>
                </pic:pic>
              </a:graphicData>
            </a:graphic>
          </wp:inline>
        </w:drawing>
      </w:r>
      <w:r>
        <w:tab/>
      </w:r>
      <w:r>
        <w:tab/>
      </w:r>
      <w:r>
        <w:tab/>
      </w:r>
      <w:r>
        <w:rPr>
          <w:noProof/>
          <w:lang w:eastAsia="nl-NL"/>
        </w:rPr>
        <w:drawing>
          <wp:inline distT="0" distB="0" distL="0" distR="0" wp14:anchorId="7F7C41C3" wp14:editId="5CF3D0A5">
            <wp:extent cx="1562100" cy="1562100"/>
            <wp:effectExtent l="0" t="0" r="0" b="0"/>
            <wp:docPr id="28" name="Afbeelding 28" descr="http://g01.a.alicdn.com/kf/HTB1YVtwJVXXXXb7XVXXq6xXFXXXB/205970716/HTB1YVtwJVXXXXb7XVXXq6xXFXXX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01.a.alicdn.com/kf/HTB1YVtwJVXXXXb7XVXXq6xXFXXXB/205970716/HTB1YVtwJVXXXXb7XVXXq6xXFXXXB.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61584" cy="1561584"/>
                    </a:xfrm>
                    <a:prstGeom prst="rect">
                      <a:avLst/>
                    </a:prstGeom>
                    <a:noFill/>
                    <a:ln>
                      <a:noFill/>
                    </a:ln>
                  </pic:spPr>
                </pic:pic>
              </a:graphicData>
            </a:graphic>
          </wp:inline>
        </w:drawing>
      </w:r>
    </w:p>
    <w:p w:rsidR="003F3851" w:rsidRDefault="00614DB4">
      <w:r>
        <w:rPr>
          <w:noProof/>
          <w:lang w:eastAsia="nl-NL"/>
        </w:rPr>
        <w:lastRenderedPageBreak/>
        <w:drawing>
          <wp:inline distT="0" distB="0" distL="0" distR="0" wp14:anchorId="60525547" wp14:editId="29F0E080">
            <wp:extent cx="5760720" cy="5760720"/>
            <wp:effectExtent l="0" t="0" r="0" b="0"/>
            <wp:docPr id="18" name="Afbeelding 18" descr="http://g03.a.alicdn.com/kf/HTB1C9RSLXXXXXXEXpXXq6xXFXXXH/201728799/HTB1C9RSLXXXXXXEXpXXq6xXFXXX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03.a.alicdn.com/kf/HTB1C9RSLXXXXXXEXpXXq6xXFXXXH/201728799/HTB1C9RSLXXXXXXEXpXXq6xXFXXXH.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rsidR="003E0C5A" w:rsidRDefault="003E0C5A"/>
    <w:p w:rsidR="004B6319" w:rsidRDefault="003E0C5A">
      <w:r w:rsidRPr="004B6319">
        <w:rPr>
          <w:b/>
          <w:color w:val="FF0000"/>
        </w:rPr>
        <w:t>Verder:</w:t>
      </w:r>
      <w:r w:rsidRPr="004B6319">
        <w:rPr>
          <w:color w:val="FF0000"/>
        </w:rPr>
        <w:t xml:space="preserve"> </w:t>
      </w:r>
      <w:r>
        <w:tab/>
      </w:r>
      <w:r w:rsidRPr="004B6319">
        <w:rPr>
          <w:u w:val="single"/>
        </w:rPr>
        <w:t>tijdens de opkomst / opening van het concert</w:t>
      </w:r>
      <w:r>
        <w:t xml:space="preserve"> </w:t>
      </w:r>
    </w:p>
    <w:p w:rsidR="003E0C5A" w:rsidRDefault="003E0C5A">
      <w:r>
        <w:t xml:space="preserve">draagt iedereen zijn </w:t>
      </w:r>
      <w:r w:rsidRPr="00152168">
        <w:rPr>
          <w:b/>
        </w:rPr>
        <w:t>eigen badjas</w:t>
      </w:r>
      <w:r>
        <w:t xml:space="preserve"> over zijn kleding</w:t>
      </w:r>
      <w:r w:rsidR="00152168">
        <w:t>; en tijdens of rond het eerste nummer gaat deze uit. Details vullen we nog verder in.</w:t>
      </w:r>
    </w:p>
    <w:p w:rsidR="00152168" w:rsidRDefault="00152168">
      <w:r>
        <w:t>Wat voor badjas</w:t>
      </w:r>
      <w:r w:rsidRPr="00152168">
        <w:t xml:space="preserve"> </w:t>
      </w:r>
      <w:r>
        <w:t>maakt niet uit: oud, nieuw, badstof, satijn, bloemetjes, streepjes, met rits of ceintuur, geleend of van jezelf…</w:t>
      </w:r>
    </w:p>
    <w:p w:rsidR="00152168" w:rsidRDefault="00152168">
      <w:r>
        <w:t>Het gaat er om dat we op zo’n manier ook vinden dat we het “Guilty Pleasure nog iets meer tot z’n recht kunnen laten komen en het publiek op het verkeerde been zetten. Een klein grapje…</w:t>
      </w:r>
    </w:p>
    <w:p w:rsidR="00152168" w:rsidRDefault="00152168">
      <w:r>
        <w:t>Heb je er geen? Maakt niet uit. Sommigen hebben er misschien 2, of kun je hem thuis/bij je buren of een vriend/vriendin lenen.. Vraag eens rond…</w:t>
      </w:r>
    </w:p>
    <w:p w:rsidR="004B6319" w:rsidRDefault="004B6319"/>
    <w:p w:rsidR="004B6319" w:rsidRPr="004B6319" w:rsidRDefault="004B6319">
      <w:pPr>
        <w:rPr>
          <w:b/>
        </w:rPr>
      </w:pPr>
      <w:r w:rsidRPr="004B6319">
        <w:rPr>
          <w:b/>
        </w:rPr>
        <w:lastRenderedPageBreak/>
        <w:t>Na de Pauze :</w:t>
      </w:r>
    </w:p>
    <w:p w:rsidR="004B6319" w:rsidRPr="004B6319" w:rsidRDefault="004B6319">
      <w:pPr>
        <w:rPr>
          <w:b/>
          <w:color w:val="FF0000"/>
        </w:rPr>
      </w:pPr>
      <w:r w:rsidRPr="004B6319">
        <w:rPr>
          <w:b/>
          <w:color w:val="FF0000"/>
        </w:rPr>
        <w:t>Heren:</w:t>
      </w:r>
    </w:p>
    <w:p w:rsidR="004B6319" w:rsidRDefault="004B6319">
      <w:r>
        <w:t>Volledig zwart, met een zwart overhemd (dat met de kerst gedragen is). Mag ook met zwart colbert of gilet. Zwarte schoenen en sokken.</w:t>
      </w:r>
    </w:p>
    <w:p w:rsidR="004B6319" w:rsidRDefault="004B6319">
      <w:r>
        <w:t>Je krijgt:</w:t>
      </w:r>
      <w:r>
        <w:tab/>
      </w:r>
      <w:r w:rsidR="001B21BC">
        <w:t>e</w:t>
      </w:r>
      <w:r>
        <w:t xml:space="preserve">en </w:t>
      </w:r>
      <w:bookmarkStart w:id="0" w:name="_GoBack"/>
      <w:r w:rsidR="001B21BC" w:rsidRPr="00027A0B">
        <w:rPr>
          <w:b/>
        </w:rPr>
        <w:t>soortgelijke</w:t>
      </w:r>
      <w:bookmarkEnd w:id="0"/>
      <w:r w:rsidR="001B21BC">
        <w:t xml:space="preserve"> </w:t>
      </w:r>
      <w:r>
        <w:t>zwart/witte piano</w:t>
      </w:r>
      <w:r w:rsidR="001B21BC">
        <w:t xml:space="preserve"> - </w:t>
      </w:r>
      <w:r>
        <w:t xml:space="preserve"> </w:t>
      </w:r>
      <w:r w:rsidR="001B21BC">
        <w:t xml:space="preserve">of muzieknoten </w:t>
      </w:r>
      <w:r>
        <w:t>stropdas:</w:t>
      </w:r>
    </w:p>
    <w:tbl>
      <w:tblPr>
        <w:tblStyle w:val="Tabelraster"/>
        <w:tblW w:w="0" w:type="auto"/>
        <w:tblLook w:val="04A0" w:firstRow="1" w:lastRow="0" w:firstColumn="1" w:lastColumn="0" w:noHBand="0" w:noVBand="1"/>
      </w:tblPr>
      <w:tblGrid>
        <w:gridCol w:w="4655"/>
        <w:gridCol w:w="4258"/>
      </w:tblGrid>
      <w:tr w:rsidR="001B21BC" w:rsidTr="001B21BC">
        <w:trPr>
          <w:trHeight w:val="3279"/>
        </w:trPr>
        <w:tc>
          <w:tcPr>
            <w:tcW w:w="4655" w:type="dxa"/>
          </w:tcPr>
          <w:p w:rsidR="001B21BC" w:rsidRDefault="001B21BC" w:rsidP="001B21BC">
            <w:pPr>
              <w:jc w:val="center"/>
            </w:pPr>
            <w:r>
              <w:rPr>
                <w:noProof/>
                <w:lang w:eastAsia="nl-NL"/>
              </w:rPr>
              <w:drawing>
                <wp:inline distT="0" distB="0" distL="0" distR="0" wp14:anchorId="37E61651" wp14:editId="10F2E756">
                  <wp:extent cx="2171700" cy="2171700"/>
                  <wp:effectExtent l="0" t="0" r="0" b="0"/>
                  <wp:docPr id="32" name="Afbeelding 32" descr="http://g02.a.alicdn.com/kf/HTB1K0HmKFXXXXbLXXXXq6xXFXXXD/122721870/HTB1K0HmKFXXXXbLXXXXq6xXFXXXD.jpg?size=88737&amp;height=750&amp;width=750&amp;hash=131e8270de7be7637153850ea97b4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02.a.alicdn.com/kf/HTB1K0HmKFXXXXbLXXXXq6xXFXXXD/122721870/HTB1K0HmKFXXXXbLXXXXq6xXFXXXD.jpg?size=88737&amp;height=750&amp;width=750&amp;hash=131e8270de7be7637153850ea97b40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tc>
        <w:tc>
          <w:tcPr>
            <w:tcW w:w="4258" w:type="dxa"/>
          </w:tcPr>
          <w:p w:rsidR="001B21BC" w:rsidRDefault="001B21BC" w:rsidP="001B21BC">
            <w:pPr>
              <w:jc w:val="center"/>
            </w:pPr>
            <w:r>
              <w:rPr>
                <w:noProof/>
                <w:lang w:eastAsia="nl-NL"/>
              </w:rPr>
              <w:drawing>
                <wp:inline distT="0" distB="0" distL="0" distR="0" wp14:anchorId="51A193C6" wp14:editId="3EAF0259">
                  <wp:extent cx="2266950" cy="2266950"/>
                  <wp:effectExtent l="0" t="0" r="0" b="0"/>
                  <wp:docPr id="34" name="Afbeelding 34" descr="http://g01.a.alicdn.com/kf/HTB1Bx7RLVXXXXbvXXXXq6xXFXXXd/122721870/HTB1Bx7RLVXXXXbvXXXXq6xXFXXXd.jpg?size=86290&amp;height=750&amp;width=750&amp;hash=026bdb9b78fa5dde44f67004f6d132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01.a.alicdn.com/kf/HTB1Bx7RLVXXXXbvXXXXq6xXFXXXd/122721870/HTB1Bx7RLVXXXXbvXXXXq6xXFXXXd.jpg?size=86290&amp;height=750&amp;width=750&amp;hash=026bdb9b78fa5dde44f67004f6d132d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66950" cy="2266950"/>
                          </a:xfrm>
                          <a:prstGeom prst="rect">
                            <a:avLst/>
                          </a:prstGeom>
                          <a:noFill/>
                          <a:ln>
                            <a:noFill/>
                          </a:ln>
                        </pic:spPr>
                      </pic:pic>
                    </a:graphicData>
                  </a:graphic>
                </wp:inline>
              </w:drawing>
            </w:r>
          </w:p>
        </w:tc>
      </w:tr>
      <w:tr w:rsidR="001B21BC" w:rsidTr="001B21BC">
        <w:trPr>
          <w:trHeight w:val="3620"/>
        </w:trPr>
        <w:tc>
          <w:tcPr>
            <w:tcW w:w="4655" w:type="dxa"/>
          </w:tcPr>
          <w:p w:rsidR="001B21BC" w:rsidRDefault="001B21BC" w:rsidP="001B21BC">
            <w:pPr>
              <w:jc w:val="center"/>
            </w:pPr>
            <w:r>
              <w:rPr>
                <w:noProof/>
                <w:lang w:eastAsia="nl-NL"/>
              </w:rPr>
              <w:drawing>
                <wp:inline distT="0" distB="0" distL="0" distR="0" wp14:anchorId="33C6D633" wp14:editId="6E1422E3">
                  <wp:extent cx="2381250" cy="2381250"/>
                  <wp:effectExtent l="0" t="0" r="0" b="0"/>
                  <wp:docPr id="33" name="Afbeelding 33" descr="http://g03.a.alicdn.com/kf/HTB1GyCrJpXXXXXwXFXXq6xXFXXXE/122721870/HTB1GyCrJpXXXXXwXFXXq6xXFXXXE.jpg?size=43181&amp;height=750&amp;width=750&amp;hash=98935190cfa14dc81e2ab5aac643e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03.a.alicdn.com/kf/HTB1GyCrJpXXXXXwXFXXq6xXFXXXE/122721870/HTB1GyCrJpXXXXXwXFXXq6xXFXXXE.jpg?size=43181&amp;height=750&amp;width=750&amp;hash=98935190cfa14dc81e2ab5aac643e50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tc>
        <w:tc>
          <w:tcPr>
            <w:tcW w:w="4258" w:type="dxa"/>
          </w:tcPr>
          <w:p w:rsidR="001B21BC" w:rsidRDefault="001B21BC" w:rsidP="001B21BC">
            <w:pPr>
              <w:jc w:val="center"/>
            </w:pPr>
            <w:r>
              <w:rPr>
                <w:noProof/>
                <w:lang w:eastAsia="nl-NL"/>
              </w:rPr>
              <w:drawing>
                <wp:inline distT="0" distB="0" distL="0" distR="0" wp14:anchorId="158B5FCB" wp14:editId="1EE6B601">
                  <wp:extent cx="2314575" cy="2314575"/>
                  <wp:effectExtent l="0" t="0" r="9525" b="9525"/>
                  <wp:docPr id="35" name="Afbeelding 35" descr="http://g04.a.alicdn.com/kf/HTB1kExDKXXXXXb_XpXXq6xXFXXX3/122721870/HTB1kExDKXXXXXb_XpXXq6xXFXXX3.jpg?size=103302&amp;height=800&amp;width=800&amp;hash=c15692f0f9b2cde4f5a072a9efd23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g04.a.alicdn.com/kf/HTB1kExDKXXXXXb_XpXXq6xXFXXX3/122721870/HTB1kExDKXXXXXb_XpXXq6xXFXXX3.jpg?size=103302&amp;height=800&amp;width=800&amp;hash=c15692f0f9b2cde4f5a072a9efd23e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14575" cy="2314575"/>
                          </a:xfrm>
                          <a:prstGeom prst="rect">
                            <a:avLst/>
                          </a:prstGeom>
                          <a:noFill/>
                          <a:ln>
                            <a:noFill/>
                          </a:ln>
                        </pic:spPr>
                      </pic:pic>
                    </a:graphicData>
                  </a:graphic>
                </wp:inline>
              </w:drawing>
            </w:r>
          </w:p>
        </w:tc>
      </w:tr>
    </w:tbl>
    <w:p w:rsidR="001B21BC" w:rsidRDefault="001B21BC"/>
    <w:p w:rsidR="001B21BC" w:rsidRDefault="001B21BC"/>
    <w:p w:rsidR="001B21BC" w:rsidRPr="001B21BC" w:rsidRDefault="001B21BC">
      <w:pPr>
        <w:rPr>
          <w:b/>
          <w:color w:val="FF0000"/>
        </w:rPr>
      </w:pPr>
      <w:r w:rsidRPr="001B21BC">
        <w:rPr>
          <w:b/>
          <w:color w:val="FF0000"/>
        </w:rPr>
        <w:t>Dames:</w:t>
      </w:r>
    </w:p>
    <w:p w:rsidR="001B21BC" w:rsidRDefault="001B21BC">
      <w:r>
        <w:t xml:space="preserve">Zwarte broek of rok: alleen onderkant, dus!   </w:t>
      </w:r>
      <w:r>
        <w:tab/>
        <w:t xml:space="preserve">Zwarte schoenen met </w:t>
      </w:r>
      <w:proofErr w:type="spellStart"/>
      <w:r>
        <w:t>evt</w:t>
      </w:r>
      <w:proofErr w:type="spellEnd"/>
      <w:r>
        <w:t xml:space="preserve"> zwarte kousen…</w:t>
      </w:r>
    </w:p>
    <w:p w:rsidR="001B21BC" w:rsidRDefault="001B21BC">
      <w:r>
        <w:t>Je krijgt een blouse van chiffon in T-shirt model soortgelijk als hier te zien. De bedoeling is dat alle hier getoonde prints door elkaar komen te staan.</w:t>
      </w:r>
    </w:p>
    <w:p w:rsidR="001B21BC" w:rsidRDefault="001B21BC">
      <w:r>
        <w:t xml:space="preserve">Je mag zelf bv een </w:t>
      </w:r>
      <w:r w:rsidR="00D57B69">
        <w:t>(</w:t>
      </w:r>
      <w:r>
        <w:t>zwar</w:t>
      </w:r>
      <w:r w:rsidR="00D57B69">
        <w:t>t)</w:t>
      </w:r>
      <w:r>
        <w:t xml:space="preserve"> colbert met de blouse combineren, een zwart of wit shirt met lange mouwen onder dragen (alhoewel dat vanwege de warmte niet nodig zal zijn…</w:t>
      </w:r>
      <w:r w:rsidR="00D57B69">
        <w:t>) en er allerlei zwart/wit geprinte accessoires bij zoeken. Je zwarte onderstuk en de blouse zijn de basis. De blouse moet echter ten allen tijde wèl te zien blijven.</w:t>
      </w:r>
    </w:p>
    <w:tbl>
      <w:tblPr>
        <w:tblStyle w:val="Tabelraster"/>
        <w:tblW w:w="0" w:type="auto"/>
        <w:tblLook w:val="04A0" w:firstRow="1" w:lastRow="0" w:firstColumn="1" w:lastColumn="0" w:noHBand="0" w:noVBand="1"/>
      </w:tblPr>
      <w:tblGrid>
        <w:gridCol w:w="3307"/>
        <w:gridCol w:w="3038"/>
        <w:gridCol w:w="2943"/>
      </w:tblGrid>
      <w:tr w:rsidR="001F05A4" w:rsidTr="00D57B69">
        <w:tc>
          <w:tcPr>
            <w:tcW w:w="3070" w:type="dxa"/>
          </w:tcPr>
          <w:p w:rsidR="00D57B69" w:rsidRDefault="002128E2" w:rsidP="002128E2">
            <w:pPr>
              <w:jc w:val="center"/>
            </w:pPr>
            <w:r>
              <w:rPr>
                <w:noProof/>
                <w:lang w:eastAsia="nl-NL"/>
              </w:rPr>
              <w:lastRenderedPageBreak/>
              <w:drawing>
                <wp:inline distT="0" distB="0" distL="0" distR="0" wp14:anchorId="73BDB014" wp14:editId="26A62B4B">
                  <wp:extent cx="2159183" cy="2152650"/>
                  <wp:effectExtent l="0" t="0" r="0" b="0"/>
                  <wp:docPr id="42" name="Afbeelding 42" descr="https://ae01.alicdn.com/kf/HTB1nrZwLpXXXXb_aXXXq6xXFXXXb/222215178/HTB1nrZwLpXXXXb_aXXXq6xXFXXX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ae01.alicdn.com/kf/HTB1nrZwLpXXXXb_aXXXq6xXFXXXb/222215178/HTB1nrZwLpXXXXb_aXXXq6xXFXXXb.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60535" cy="2153998"/>
                          </a:xfrm>
                          <a:prstGeom prst="rect">
                            <a:avLst/>
                          </a:prstGeom>
                          <a:noFill/>
                          <a:ln>
                            <a:noFill/>
                          </a:ln>
                        </pic:spPr>
                      </pic:pic>
                    </a:graphicData>
                  </a:graphic>
                </wp:inline>
              </w:drawing>
            </w:r>
          </w:p>
        </w:tc>
        <w:tc>
          <w:tcPr>
            <w:tcW w:w="3071" w:type="dxa"/>
          </w:tcPr>
          <w:p w:rsidR="00D57B69" w:rsidRDefault="00D57B69" w:rsidP="002128E2">
            <w:pPr>
              <w:jc w:val="center"/>
            </w:pPr>
            <w:r>
              <w:rPr>
                <w:noProof/>
                <w:lang w:eastAsia="nl-NL"/>
              </w:rPr>
              <w:drawing>
                <wp:inline distT="0" distB="0" distL="0" distR="0" wp14:anchorId="5821E508" wp14:editId="275C40AB">
                  <wp:extent cx="1971675" cy="1963459"/>
                  <wp:effectExtent l="0" t="0" r="0" b="0"/>
                  <wp:docPr id="36" name="Afbeelding 36" descr="aeProduct.getSu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eProduct.getSubj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72225" cy="1964007"/>
                          </a:xfrm>
                          <a:prstGeom prst="rect">
                            <a:avLst/>
                          </a:prstGeom>
                          <a:noFill/>
                          <a:ln>
                            <a:noFill/>
                          </a:ln>
                        </pic:spPr>
                      </pic:pic>
                    </a:graphicData>
                  </a:graphic>
                </wp:inline>
              </w:drawing>
            </w:r>
          </w:p>
        </w:tc>
        <w:tc>
          <w:tcPr>
            <w:tcW w:w="3071" w:type="dxa"/>
          </w:tcPr>
          <w:p w:rsidR="00D57B69" w:rsidRDefault="002128E2" w:rsidP="002128E2">
            <w:pPr>
              <w:jc w:val="center"/>
            </w:pPr>
            <w:r>
              <w:rPr>
                <w:noProof/>
                <w:lang w:eastAsia="nl-NL"/>
              </w:rPr>
              <w:drawing>
                <wp:inline distT="0" distB="0" distL="0" distR="0" wp14:anchorId="6B183F58" wp14:editId="1A4301A1">
                  <wp:extent cx="1905000" cy="1913712"/>
                  <wp:effectExtent l="0" t="0" r="0" b="0"/>
                  <wp:docPr id="41" name="Afbeelding 41" descr="https://ae01.alicdn.com/kf/HTB1ZvA8LpXXXXXEXXXXq6xXFXXX2/222215178/HTB1ZvA8LpXXXXXEXXXXq6xXFXX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e01.alicdn.com/kf/HTB1ZvA8LpXXXXXEXXXXq6xXFXXX2/222215178/HTB1ZvA8LpXXXXXEXXXXq6xXFXXX2.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05000" cy="1913712"/>
                          </a:xfrm>
                          <a:prstGeom prst="rect">
                            <a:avLst/>
                          </a:prstGeom>
                          <a:noFill/>
                          <a:ln>
                            <a:noFill/>
                          </a:ln>
                        </pic:spPr>
                      </pic:pic>
                    </a:graphicData>
                  </a:graphic>
                </wp:inline>
              </w:drawing>
            </w:r>
          </w:p>
        </w:tc>
      </w:tr>
      <w:tr w:rsidR="001F05A4" w:rsidTr="00D57B69">
        <w:tc>
          <w:tcPr>
            <w:tcW w:w="3070" w:type="dxa"/>
          </w:tcPr>
          <w:p w:rsidR="00D57B69" w:rsidRDefault="00D57B69" w:rsidP="002128E2">
            <w:pPr>
              <w:jc w:val="center"/>
            </w:pPr>
            <w:r>
              <w:rPr>
                <w:noProof/>
                <w:lang w:eastAsia="nl-NL"/>
              </w:rPr>
              <w:drawing>
                <wp:inline distT="0" distB="0" distL="0" distR="0" wp14:anchorId="238E503A" wp14:editId="2E54A955">
                  <wp:extent cx="2019141" cy="2016081"/>
                  <wp:effectExtent l="0" t="0" r="635" b="3810"/>
                  <wp:docPr id="40" name="Afbeelding 40" descr="https://ae01.alicdn.com/kf/HTB1Eg3TLpXXXXb8XpXXq6xXFXXX1/222215178/HTB1Eg3TLpXXXXb8XpXXq6xXFXX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ae01.alicdn.com/kf/HTB1Eg3TLpXXXXb8XpXXq6xXFXXX1/222215178/HTB1Eg3TLpXXXXb8XpXXq6xXFXXX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21404" cy="2018341"/>
                          </a:xfrm>
                          <a:prstGeom prst="rect">
                            <a:avLst/>
                          </a:prstGeom>
                          <a:noFill/>
                          <a:ln>
                            <a:noFill/>
                          </a:ln>
                        </pic:spPr>
                      </pic:pic>
                    </a:graphicData>
                  </a:graphic>
                </wp:inline>
              </w:drawing>
            </w:r>
          </w:p>
        </w:tc>
        <w:tc>
          <w:tcPr>
            <w:tcW w:w="3071" w:type="dxa"/>
          </w:tcPr>
          <w:p w:rsidR="00D57B69" w:rsidRDefault="002128E2" w:rsidP="002128E2">
            <w:pPr>
              <w:jc w:val="center"/>
            </w:pPr>
            <w:r>
              <w:rPr>
                <w:noProof/>
                <w:lang w:eastAsia="nl-NL"/>
              </w:rPr>
              <w:drawing>
                <wp:inline distT="0" distB="0" distL="0" distR="0" wp14:anchorId="24763BE9" wp14:editId="4B5C9734">
                  <wp:extent cx="1752600" cy="1752600"/>
                  <wp:effectExtent l="0" t="0" r="0" b="0"/>
                  <wp:docPr id="43" name="Afbeelding 43" descr="https://ae01.alicdn.com/kf/HTB1AwZtLpXXXXctaXXXq6xXFXXXR/222215178/HTB1AwZtLpXXXXctaXXXq6xXFXXX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ae01.alicdn.com/kf/HTB1AwZtLpXXXXctaXXXq6xXFXXXR/222215178/HTB1AwZtLpXXXXctaXXXq6xXFXXXR.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52600" cy="1752600"/>
                          </a:xfrm>
                          <a:prstGeom prst="rect">
                            <a:avLst/>
                          </a:prstGeom>
                          <a:noFill/>
                          <a:ln>
                            <a:noFill/>
                          </a:ln>
                        </pic:spPr>
                      </pic:pic>
                    </a:graphicData>
                  </a:graphic>
                </wp:inline>
              </w:drawing>
            </w:r>
          </w:p>
        </w:tc>
        <w:tc>
          <w:tcPr>
            <w:tcW w:w="3071" w:type="dxa"/>
          </w:tcPr>
          <w:p w:rsidR="00D57B69" w:rsidRDefault="00D57B69" w:rsidP="002128E2">
            <w:pPr>
              <w:jc w:val="center"/>
            </w:pPr>
            <w:r>
              <w:rPr>
                <w:noProof/>
                <w:lang w:eastAsia="nl-NL"/>
              </w:rPr>
              <w:drawing>
                <wp:inline distT="0" distB="0" distL="0" distR="0" wp14:anchorId="73EF13BC" wp14:editId="7C6C6B9E">
                  <wp:extent cx="1704975" cy="1710165"/>
                  <wp:effectExtent l="0" t="0" r="0" b="4445"/>
                  <wp:docPr id="38" name="Afbeelding 38" descr="https://ae01.alicdn.com/kf/HTB1DaE7LpXXXXX5XXXXq6xXFXXXT/222215178/HTB1DaE7LpXXXXX5XXXXq6xXFXX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e01.alicdn.com/kf/HTB1DaE7LpXXXXX5XXXXq6xXFXXXT/222215178/HTB1DaE7LpXXXXX5XXXXq6xXFXXXT.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04975" cy="1710165"/>
                          </a:xfrm>
                          <a:prstGeom prst="rect">
                            <a:avLst/>
                          </a:prstGeom>
                          <a:noFill/>
                          <a:ln>
                            <a:noFill/>
                          </a:ln>
                        </pic:spPr>
                      </pic:pic>
                    </a:graphicData>
                  </a:graphic>
                </wp:inline>
              </w:drawing>
            </w:r>
          </w:p>
        </w:tc>
      </w:tr>
      <w:tr w:rsidR="001F05A4" w:rsidTr="00D57B69">
        <w:tc>
          <w:tcPr>
            <w:tcW w:w="3070" w:type="dxa"/>
          </w:tcPr>
          <w:p w:rsidR="00D57B69" w:rsidRDefault="00D57B69" w:rsidP="002128E2">
            <w:pPr>
              <w:jc w:val="center"/>
            </w:pPr>
            <w:r>
              <w:rPr>
                <w:noProof/>
                <w:lang w:eastAsia="nl-NL"/>
              </w:rPr>
              <w:drawing>
                <wp:inline distT="0" distB="0" distL="0" distR="0" wp14:anchorId="79987A03" wp14:editId="137303D3">
                  <wp:extent cx="1695450" cy="1687767"/>
                  <wp:effectExtent l="0" t="0" r="0" b="8255"/>
                  <wp:docPr id="39" name="Afbeelding 39" descr="https://ae01.alicdn.com/kf/HTB1E3IPLpXXXXXnXFXXq6xXFXXX8/222215178/HTB1E3IPLpXXXXXnXFXXq6xXFXXX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ae01.alicdn.com/kf/HTB1E3IPLpXXXXXnXFXXq6xXFXXX8/222215178/HTB1E3IPLpXXXXXnXFXXq6xXFXXX8.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95450" cy="1687767"/>
                          </a:xfrm>
                          <a:prstGeom prst="rect">
                            <a:avLst/>
                          </a:prstGeom>
                          <a:noFill/>
                          <a:ln>
                            <a:noFill/>
                          </a:ln>
                        </pic:spPr>
                      </pic:pic>
                    </a:graphicData>
                  </a:graphic>
                </wp:inline>
              </w:drawing>
            </w:r>
          </w:p>
        </w:tc>
        <w:tc>
          <w:tcPr>
            <w:tcW w:w="3071" w:type="dxa"/>
          </w:tcPr>
          <w:p w:rsidR="00D57B69" w:rsidRDefault="002128E2">
            <w:r>
              <w:rPr>
                <w:noProof/>
                <w:lang w:eastAsia="nl-NL"/>
              </w:rPr>
              <w:drawing>
                <wp:inline distT="0" distB="0" distL="0" distR="0" wp14:anchorId="00AE5D91" wp14:editId="292616BB">
                  <wp:extent cx="1876425" cy="2438400"/>
                  <wp:effectExtent l="0" t="0" r="9525" b="0"/>
                  <wp:docPr id="44" name="Afbeelding 44" descr="https://encrypted-tbn3.gstatic.com/images?q=tbn:ANd9GcR1cXRkecugxwMZ75mGJjQL0UI9YF1RV3c_sZDZ4haDSIZIOhIr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encrypted-tbn3.gstatic.com/images?q=tbn:ANd9GcR1cXRkecugxwMZ75mGJjQL0UI9YF1RV3c_sZDZ4haDSIZIOhIr0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76425" cy="2438400"/>
                          </a:xfrm>
                          <a:prstGeom prst="rect">
                            <a:avLst/>
                          </a:prstGeom>
                          <a:noFill/>
                          <a:ln>
                            <a:noFill/>
                          </a:ln>
                        </pic:spPr>
                      </pic:pic>
                    </a:graphicData>
                  </a:graphic>
                </wp:inline>
              </w:drawing>
            </w:r>
          </w:p>
        </w:tc>
        <w:tc>
          <w:tcPr>
            <w:tcW w:w="3071" w:type="dxa"/>
          </w:tcPr>
          <w:p w:rsidR="00D57B69" w:rsidRDefault="00D57B69"/>
        </w:tc>
      </w:tr>
    </w:tbl>
    <w:p w:rsidR="001B21BC" w:rsidRDefault="001B21BC"/>
    <w:sectPr w:rsidR="001B21B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3D1C" w:rsidRDefault="00EA3D1C" w:rsidP="001F05A4">
      <w:pPr>
        <w:spacing w:after="0" w:line="240" w:lineRule="auto"/>
      </w:pPr>
      <w:r>
        <w:separator/>
      </w:r>
    </w:p>
  </w:endnote>
  <w:endnote w:type="continuationSeparator" w:id="0">
    <w:p w:rsidR="00EA3D1C" w:rsidRDefault="00EA3D1C" w:rsidP="001F05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3D1C" w:rsidRDefault="00EA3D1C" w:rsidP="001F05A4">
      <w:pPr>
        <w:spacing w:after="0" w:line="240" w:lineRule="auto"/>
      </w:pPr>
      <w:r>
        <w:separator/>
      </w:r>
    </w:p>
  </w:footnote>
  <w:footnote w:type="continuationSeparator" w:id="0">
    <w:p w:rsidR="00EA3D1C" w:rsidRDefault="00EA3D1C" w:rsidP="001F05A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49CA"/>
    <w:rsid w:val="00027A0B"/>
    <w:rsid w:val="000A41B3"/>
    <w:rsid w:val="000E171B"/>
    <w:rsid w:val="00120E27"/>
    <w:rsid w:val="00152168"/>
    <w:rsid w:val="001B21BC"/>
    <w:rsid w:val="001D66AA"/>
    <w:rsid w:val="001F05A4"/>
    <w:rsid w:val="002128E2"/>
    <w:rsid w:val="0027009B"/>
    <w:rsid w:val="00272278"/>
    <w:rsid w:val="002804D6"/>
    <w:rsid w:val="002B25B1"/>
    <w:rsid w:val="002C2A2F"/>
    <w:rsid w:val="002D0906"/>
    <w:rsid w:val="002F1380"/>
    <w:rsid w:val="00367CD0"/>
    <w:rsid w:val="003E0C5A"/>
    <w:rsid w:val="003E54F7"/>
    <w:rsid w:val="003F3851"/>
    <w:rsid w:val="004134F3"/>
    <w:rsid w:val="004B6319"/>
    <w:rsid w:val="005B2AFE"/>
    <w:rsid w:val="005D12A7"/>
    <w:rsid w:val="006061D5"/>
    <w:rsid w:val="00614DB4"/>
    <w:rsid w:val="00762D85"/>
    <w:rsid w:val="007A37E7"/>
    <w:rsid w:val="007E3425"/>
    <w:rsid w:val="00801A67"/>
    <w:rsid w:val="00812579"/>
    <w:rsid w:val="00843228"/>
    <w:rsid w:val="0092271F"/>
    <w:rsid w:val="00A20BA4"/>
    <w:rsid w:val="00AD0CB7"/>
    <w:rsid w:val="00B267BD"/>
    <w:rsid w:val="00B57A36"/>
    <w:rsid w:val="00B62948"/>
    <w:rsid w:val="00C949CA"/>
    <w:rsid w:val="00CA7787"/>
    <w:rsid w:val="00CE5C4A"/>
    <w:rsid w:val="00CF28F3"/>
    <w:rsid w:val="00CF6D46"/>
    <w:rsid w:val="00D17E1A"/>
    <w:rsid w:val="00D34831"/>
    <w:rsid w:val="00D57B69"/>
    <w:rsid w:val="00DF5A54"/>
    <w:rsid w:val="00E820C9"/>
    <w:rsid w:val="00EA3D1C"/>
    <w:rsid w:val="00F45143"/>
    <w:rsid w:val="00FF7EF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59"/>
    <w:rsid w:val="002C2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unhideWhenUsed/>
    <w:rsid w:val="002C2A2F"/>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2C2A2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59"/>
    <w:rsid w:val="002C2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unhideWhenUsed/>
    <w:rsid w:val="002C2A2F"/>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2C2A2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microsoft.com/office/2007/relationships/stylesWithEffects" Target="stylesWithEffect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183</TotalTime>
  <Pages>5</Pages>
  <Words>388</Words>
  <Characters>2138</Characters>
  <Application>Microsoft Office Word</Application>
  <DocSecurity>0</DocSecurity>
  <Lines>17</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Sandra</dc:creator>
  <cp:lastModifiedBy>Sandra</cp:lastModifiedBy>
  <cp:revision>6</cp:revision>
  <dcterms:created xsi:type="dcterms:W3CDTF">2016-06-29T15:16:00Z</dcterms:created>
  <dcterms:modified xsi:type="dcterms:W3CDTF">2016-07-05T07:52:00Z</dcterms:modified>
</cp:coreProperties>
</file>