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6B" w:rsidRDefault="001A5F0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GIRL                                                                      </w:t>
      </w:r>
      <w:r>
        <w:rPr>
          <w:b/>
          <w:sz w:val="32"/>
          <w:szCs w:val="32"/>
        </w:rPr>
        <w:t>ALTEN</w:t>
      </w:r>
    </w:p>
    <w:p w:rsidR="001A5F04" w:rsidRDefault="001A5F04">
      <w:pPr>
        <w:rPr>
          <w:b/>
          <w:sz w:val="24"/>
          <w:szCs w:val="24"/>
        </w:rPr>
      </w:pPr>
    </w:p>
    <w:p w:rsidR="001A5F04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Girl   girl   g</w:t>
      </w:r>
      <w:r w:rsidR="001A5F04">
        <w:rPr>
          <w:b/>
          <w:sz w:val="28"/>
          <w:szCs w:val="28"/>
        </w:rPr>
        <w:t>irl,  when  i  hear  him  talk,      Ooh,  my  mind  gets  blocked  girl</w:t>
      </w:r>
    </w:p>
    <w:p w:rsidR="001A5F04" w:rsidRDefault="001A5F04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Speak up,   cause  my   jaw   is  locked   whitch  is  good       good  for  me  girl</w:t>
      </w:r>
    </w:p>
    <w:p w:rsidR="001A5F04" w:rsidRDefault="001A5F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 hides  a  warn-ing  sign                  But  i’m  too  blind--  to see   Speak  up,  </w:t>
      </w:r>
    </w:p>
    <w:p w:rsidR="0097280D" w:rsidRDefault="001A5F04">
      <w:pPr>
        <w:rPr>
          <w:b/>
          <w:sz w:val="28"/>
          <w:szCs w:val="28"/>
        </w:rPr>
      </w:pPr>
      <w:r>
        <w:rPr>
          <w:b/>
          <w:sz w:val="28"/>
          <w:szCs w:val="28"/>
        </w:rPr>
        <w:t>Yes  i’m  com-ing  down,  with</w:t>
      </w:r>
      <w:r w:rsidR="0097280D">
        <w:rPr>
          <w:b/>
          <w:sz w:val="28"/>
          <w:szCs w:val="28"/>
        </w:rPr>
        <w:t xml:space="preserve">  an  ice----- cold  fev-er--   ise-cold  fev-er</w:t>
      </w:r>
    </w:p>
    <w:p w:rsidR="0097280D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Ice-cold  fev-er</w:t>
      </w:r>
    </w:p>
    <w:p w:rsidR="001A5F04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Still  got  my  hands-------</w:t>
      </w:r>
      <w:r w:rsidR="001A5F0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they’re  cling-ing-----    So  i  just  keep  go-ing</w:t>
      </w:r>
    </w:p>
    <w:p w:rsidR="0097280D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  don’nknow  where i-------- be-long,  could  i---- be-long  to  you.</w:t>
      </w:r>
    </w:p>
    <w:p w:rsidR="0097280D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No,  i  don’t  know  where  i----- be-long,  could  i------ be-long</w:t>
      </w:r>
    </w:p>
    <w:p w:rsidR="0097280D" w:rsidRDefault="009728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Girl  girl  girl,  get  it  while  it’s  hot,  they  say              you  see  i’m  burn-ing  up  </w:t>
      </w:r>
      <w:r w:rsidR="00221100">
        <w:rPr>
          <w:b/>
          <w:sz w:val="28"/>
          <w:szCs w:val="28"/>
        </w:rPr>
        <w:t>here-------------- I  want  to,</w:t>
      </w:r>
    </w:p>
    <w:p w:rsidR="00221100" w:rsidRDefault="002211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But  can’t  stop.             And  it  hurts-----    it  hurts  like  hell,  girl----------</w:t>
      </w:r>
    </w:p>
    <w:p w:rsidR="00221100" w:rsidRDefault="00221100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 turn  me  in-side  out  and    up-side  down-----</w:t>
      </w:r>
    </w:p>
    <w:p w:rsidR="00221100" w:rsidRDefault="002211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Ooh,  you  got  me  head  o-ver  heels--------  I’m  stuck,  yes  i’m  com-ing  down,  with  an  ice---------  cold  fev-er----   ice-cold  fev-er---------  ice  gold  fev-er.</w:t>
      </w:r>
    </w:p>
    <w:p w:rsidR="00221100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(F)     </w:t>
      </w:r>
      <w:r w:rsidR="00221100">
        <w:rPr>
          <w:b/>
          <w:sz w:val="28"/>
          <w:szCs w:val="28"/>
        </w:rPr>
        <w:t>Still  got  my  hands--- they’re  cling-ing------   So  i  just  keep  go-ing.</w:t>
      </w:r>
    </w:p>
    <w:p w:rsidR="00221100" w:rsidRDefault="002211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  don’t  know  where  i-------  be-long,</w:t>
      </w:r>
      <w:r w:rsidR="006B3FAB">
        <w:rPr>
          <w:b/>
          <w:sz w:val="28"/>
          <w:szCs w:val="28"/>
        </w:rPr>
        <w:t xml:space="preserve">  could  i----  be-long  to  you--------</w:t>
      </w:r>
    </w:p>
    <w:p w:rsidR="006B3FAB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No,  i  dont  know  where  i------  be-long,  could  i------  be-long</w:t>
      </w:r>
    </w:p>
    <w:p w:rsidR="006B3FAB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Could  i---------  be – long</w:t>
      </w:r>
    </w:p>
    <w:p w:rsidR="006B3FAB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Ooh---------------------------ooh----------------wah      ( terug naar F )</w:t>
      </w:r>
    </w:p>
    <w:p w:rsidR="006B3FAB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 you    you    you   to  you----------  yeah   you---------- To  you------ you  you,</w:t>
      </w:r>
    </w:p>
    <w:p w:rsidR="006B3FAB" w:rsidRPr="001A5F04" w:rsidRDefault="006B3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 you---------  yeah       you---    To  you    you  you         yeah  i----  be-long  to  you-------------   yeah  you-----   yeah</w:t>
      </w:r>
      <w:r w:rsidR="00A32E19">
        <w:rPr>
          <w:b/>
          <w:sz w:val="28"/>
          <w:szCs w:val="28"/>
        </w:rPr>
        <w:t>----</w:t>
      </w:r>
      <w:r>
        <w:rPr>
          <w:b/>
          <w:sz w:val="28"/>
          <w:szCs w:val="28"/>
        </w:rPr>
        <w:t xml:space="preserve">   you</w:t>
      </w:r>
      <w:r w:rsidR="00A32E19">
        <w:rPr>
          <w:b/>
          <w:sz w:val="28"/>
          <w:szCs w:val="28"/>
        </w:rPr>
        <w:t xml:space="preserve">,     yeah----   you,    yeah  i  be-long  </w:t>
      </w:r>
      <w:r w:rsidR="00A32E19">
        <w:rPr>
          <w:b/>
          <w:sz w:val="28"/>
          <w:szCs w:val="28"/>
        </w:rPr>
        <w:lastRenderedPageBreak/>
        <w:t>to  you----------       Hey!       Hey!        Hey!       Hey!  Hey!  Hey!  Hey!   Hey!  Hey!   Hey!  Hey!</w:t>
      </w:r>
      <w:bookmarkStart w:id="0" w:name="_GoBack"/>
      <w:bookmarkEnd w:id="0"/>
    </w:p>
    <w:sectPr w:rsidR="006B3FAB" w:rsidRPr="001A5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04"/>
    <w:rsid w:val="001A5F04"/>
    <w:rsid w:val="00221100"/>
    <w:rsid w:val="006B3FAB"/>
    <w:rsid w:val="0097280D"/>
    <w:rsid w:val="009B786B"/>
    <w:rsid w:val="00A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2014-08-24T11:22:00Z</dcterms:created>
  <dcterms:modified xsi:type="dcterms:W3CDTF">2014-08-24T12:10:00Z</dcterms:modified>
</cp:coreProperties>
</file>