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52BEC" w14:textId="4CDAE78E" w:rsidR="00855436" w:rsidRDefault="00701DD4" w:rsidP="00701DD4">
      <w:pPr>
        <w:pStyle w:val="Title"/>
      </w:pPr>
      <w:r>
        <w:t>Tehnologii Web</w:t>
      </w:r>
    </w:p>
    <w:p w14:paraId="55889B1F" w14:textId="77777777" w:rsidR="00701DD4" w:rsidRDefault="00701DD4"/>
    <w:p w14:paraId="22D4D8E5" w14:textId="1241D26B" w:rsidR="00701DD4" w:rsidRDefault="00701DD4" w:rsidP="00701DD4">
      <w:pPr>
        <w:pStyle w:val="NoSpacing"/>
      </w:pPr>
      <w:r>
        <w:t>Seminar – 50%</w:t>
      </w:r>
    </w:p>
    <w:p w14:paraId="550A8BEA" w14:textId="2B27BBBE" w:rsidR="00701DD4" w:rsidRDefault="00701DD4" w:rsidP="00701DD4">
      <w:pPr>
        <w:pStyle w:val="NoSpacing"/>
        <w:numPr>
          <w:ilvl w:val="0"/>
          <w:numId w:val="1"/>
        </w:numPr>
      </w:pPr>
      <w:r>
        <w:t>40% proiect</w:t>
      </w:r>
    </w:p>
    <w:p w14:paraId="539E3AFF" w14:textId="7F7AFCD1" w:rsidR="00701DD4" w:rsidRDefault="00701DD4" w:rsidP="00701DD4">
      <w:pPr>
        <w:pStyle w:val="NoSpacing"/>
        <w:numPr>
          <w:ilvl w:val="0"/>
          <w:numId w:val="1"/>
        </w:numPr>
      </w:pPr>
      <w:r>
        <w:t>10% teme</w:t>
      </w:r>
    </w:p>
    <w:p w14:paraId="7DEF9F3F" w14:textId="77777777" w:rsidR="00701DD4" w:rsidRDefault="00701DD4" w:rsidP="00701DD4">
      <w:pPr>
        <w:pStyle w:val="NoSpacing"/>
      </w:pPr>
    </w:p>
    <w:p w14:paraId="75EACA0C" w14:textId="667C8F2D" w:rsidR="00701DD4" w:rsidRDefault="00701DD4" w:rsidP="00701DD4">
      <w:pPr>
        <w:pStyle w:val="NoSpacing"/>
      </w:pPr>
      <w:r>
        <w:t>Curs – 50%</w:t>
      </w:r>
    </w:p>
    <w:p w14:paraId="4157CF07" w14:textId="492C898C" w:rsidR="00002380" w:rsidRDefault="00002380" w:rsidP="00002380">
      <w:pPr>
        <w:pStyle w:val="NoSpacing"/>
        <w:numPr>
          <w:ilvl w:val="0"/>
          <w:numId w:val="2"/>
        </w:numPr>
      </w:pPr>
      <w:r>
        <w:t>4 exercitii de completat cod</w:t>
      </w:r>
    </w:p>
    <w:p w14:paraId="089BB2FA" w14:textId="0C890E01" w:rsidR="00002380" w:rsidRDefault="00002380" w:rsidP="00002380">
      <w:pPr>
        <w:pStyle w:val="NoSpacing"/>
        <w:numPr>
          <w:ilvl w:val="1"/>
          <w:numId w:val="2"/>
        </w:numPr>
      </w:pPr>
      <w:r>
        <w:t>1 java script</w:t>
      </w:r>
    </w:p>
    <w:p w14:paraId="5283BFCF" w14:textId="3E178956" w:rsidR="00002380" w:rsidRDefault="00753B28" w:rsidP="00002380">
      <w:pPr>
        <w:pStyle w:val="NoSpacing"/>
        <w:numPr>
          <w:ilvl w:val="1"/>
          <w:numId w:val="2"/>
        </w:numPr>
      </w:pPr>
      <w:r>
        <w:t>1</w:t>
      </w:r>
      <w:r w:rsidR="00002380">
        <w:t xml:space="preserve"> react</w:t>
      </w:r>
    </w:p>
    <w:p w14:paraId="009CF9A3" w14:textId="5C4A7971" w:rsidR="00002380" w:rsidRDefault="00002380" w:rsidP="00002380">
      <w:pPr>
        <w:pStyle w:val="NoSpacing"/>
        <w:numPr>
          <w:ilvl w:val="1"/>
          <w:numId w:val="2"/>
        </w:numPr>
      </w:pPr>
      <w:r>
        <w:t>2 node</w:t>
      </w:r>
    </w:p>
    <w:sectPr w:rsidR="00002380" w:rsidSect="00150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67B75"/>
    <w:multiLevelType w:val="hybridMultilevel"/>
    <w:tmpl w:val="1DE8D3E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13728"/>
    <w:multiLevelType w:val="hybridMultilevel"/>
    <w:tmpl w:val="7F78A97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336619">
    <w:abstractNumId w:val="1"/>
  </w:num>
  <w:num w:numId="2" w16cid:durableId="1687711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5C"/>
    <w:rsid w:val="00002380"/>
    <w:rsid w:val="0015089D"/>
    <w:rsid w:val="00441C75"/>
    <w:rsid w:val="00701DD4"/>
    <w:rsid w:val="00753B28"/>
    <w:rsid w:val="00855436"/>
    <w:rsid w:val="009A3763"/>
    <w:rsid w:val="00A43DE1"/>
    <w:rsid w:val="00E2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76594"/>
  <w15:chartTrackingRefBased/>
  <w15:docId w15:val="{9589F1A7-0749-4154-A462-0F2C4710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65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01D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104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Niculae G Stefan</dc:creator>
  <cp:keywords/>
  <dc:description/>
  <cp:lastModifiedBy>Niculae G Stefan</cp:lastModifiedBy>
  <cp:revision>4</cp:revision>
  <dcterms:created xsi:type="dcterms:W3CDTF">2024-10-01T12:05:00Z</dcterms:created>
  <dcterms:modified xsi:type="dcterms:W3CDTF">2024-10-01T12:20:00Z</dcterms:modified>
</cp:coreProperties>
</file>