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A2E4" w14:textId="5F1F938B" w:rsidR="006D0AD8" w:rsidRDefault="006D0AD8" w:rsidP="006D0AD8">
      <w:pPr>
        <w:pStyle w:val="Heading1"/>
        <w:rPr>
          <w:lang w:val="en-US"/>
        </w:rPr>
      </w:pPr>
      <w:r>
        <w:rPr>
          <w:lang w:val="en-US"/>
        </w:rPr>
        <w:t>W34KNESS</w:t>
      </w:r>
      <w:r w:rsidRPr="00D32BCF">
        <w:rPr>
          <w:lang w:val="en-US"/>
        </w:rPr>
        <w:t xml:space="preserve"> VULHUB WALKHTROUGH</w:t>
      </w:r>
    </w:p>
    <w:p w14:paraId="395EE8CC" w14:textId="73CF9DE1" w:rsidR="009069FD" w:rsidRDefault="009069FD" w:rsidP="009069FD">
      <w:pPr>
        <w:rPr>
          <w:lang w:val="en-US"/>
        </w:rPr>
      </w:pPr>
      <w:r>
        <w:rPr>
          <w:lang w:val="en-US"/>
        </w:rPr>
        <w:t xml:space="preserve">In this machine there a two person one is n30 (neo) where he have some privilege but we have to become the sudo root to control the world and save </w:t>
      </w:r>
    </w:p>
    <w:p w14:paraId="3E399D99" w14:textId="204EA4C1" w:rsidR="009069FD" w:rsidRPr="009069FD" w:rsidRDefault="009069FD" w:rsidP="009069FD">
      <w:pPr>
        <w:rPr>
          <w:lang w:val="en-US"/>
        </w:rPr>
      </w:pPr>
      <w:r>
        <w:rPr>
          <w:lang w:val="en-US"/>
        </w:rPr>
        <w:t xml:space="preserve">So let’s get going and help n30 </w:t>
      </w:r>
    </w:p>
    <w:p w14:paraId="0306FAFF" w14:textId="229A539C" w:rsidR="006D0AD8" w:rsidRDefault="006D0AD8" w:rsidP="006D0AD8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N</w:t>
      </w:r>
      <w:r w:rsidRPr="006D0AD8">
        <w:rPr>
          <w:lang w:val="en-US"/>
        </w:rPr>
        <w:t>etdiscover</w:t>
      </w:r>
    </w:p>
    <w:p w14:paraId="287BF7FE" w14:textId="132510F1" w:rsidR="006D0AD8" w:rsidRDefault="006D0AD8" w:rsidP="006D0AD8">
      <w:pPr>
        <w:pStyle w:val="ListParagraph"/>
        <w:ind w:left="1080"/>
        <w:rPr>
          <w:lang w:val="en-US"/>
        </w:rPr>
      </w:pPr>
      <w:r>
        <w:rPr>
          <w:lang w:val="en-US"/>
        </w:rPr>
        <w:t>Using netdiscover to find the machine</w:t>
      </w:r>
    </w:p>
    <w:p w14:paraId="13AD2DB2" w14:textId="31605DDF" w:rsidR="006D0AD8" w:rsidRDefault="006D0AD8" w:rsidP="006D0AD8">
      <w:pPr>
        <w:pStyle w:val="ListParagraph"/>
        <w:ind w:left="1080"/>
        <w:rPr>
          <w:lang w:val="en-US"/>
        </w:rPr>
      </w:pPr>
      <w:r w:rsidRPr="006D0AD8">
        <w:rPr>
          <w:lang w:val="en-US"/>
        </w:rPr>
        <w:drawing>
          <wp:inline distT="0" distB="0" distL="0" distR="0" wp14:anchorId="58FDFE0A" wp14:editId="6AA09A82">
            <wp:extent cx="5731510" cy="1865630"/>
            <wp:effectExtent l="0" t="0" r="2540" b="1270"/>
            <wp:docPr id="17706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C99B" w14:textId="23641218" w:rsidR="006D0AD8" w:rsidRDefault="006D0AD8" w:rsidP="006D0AD8">
      <w:pPr>
        <w:pStyle w:val="ListParagraph"/>
        <w:ind w:left="1080"/>
        <w:rPr>
          <w:lang w:val="en-US"/>
        </w:rPr>
      </w:pPr>
      <w:r>
        <w:rPr>
          <w:lang w:val="en-US"/>
        </w:rPr>
        <w:t>We have found the ip 10.0.2.15</w:t>
      </w:r>
    </w:p>
    <w:p w14:paraId="041D881F" w14:textId="77777777" w:rsidR="009069FD" w:rsidRPr="006D0AD8" w:rsidRDefault="009069FD" w:rsidP="006D0AD8">
      <w:pPr>
        <w:pStyle w:val="ListParagraph"/>
        <w:ind w:left="1080"/>
        <w:rPr>
          <w:lang w:val="en-US"/>
        </w:rPr>
      </w:pPr>
    </w:p>
    <w:p w14:paraId="2601BB5F" w14:textId="1F97655C" w:rsidR="006D0AD8" w:rsidRDefault="006D0AD8" w:rsidP="006D0AD8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nmap</w:t>
      </w:r>
    </w:p>
    <w:p w14:paraId="06C445D1" w14:textId="27E96188" w:rsidR="009069FD" w:rsidRDefault="009069FD" w:rsidP="009069F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Using nmap to find where we have found that there are 3 services enable </w:t>
      </w:r>
    </w:p>
    <w:p w14:paraId="61640F82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2B7E0068" w14:textId="0A29D980" w:rsidR="006D0AD8" w:rsidRDefault="009069FD" w:rsidP="009069FD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05BB75B2" wp14:editId="69A90F55">
            <wp:extent cx="5731510" cy="2638425"/>
            <wp:effectExtent l="0" t="0" r="2540" b="9525"/>
            <wp:docPr id="6392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812D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58DB7DCA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75D4C366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39E7305D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19AE4DB1" w14:textId="77777777" w:rsidR="009069FD" w:rsidRDefault="009069FD" w:rsidP="009069FD">
      <w:pPr>
        <w:pStyle w:val="ListParagraph"/>
        <w:ind w:left="1080"/>
        <w:rPr>
          <w:lang w:val="en-US"/>
        </w:rPr>
      </w:pPr>
    </w:p>
    <w:p w14:paraId="186B38C2" w14:textId="77777777" w:rsidR="009069FD" w:rsidRPr="009069FD" w:rsidRDefault="009069FD" w:rsidP="009069FD">
      <w:pPr>
        <w:pStyle w:val="ListParagraph"/>
        <w:ind w:left="1080"/>
        <w:rPr>
          <w:lang w:val="en-US"/>
        </w:rPr>
      </w:pPr>
    </w:p>
    <w:p w14:paraId="48309AD8" w14:textId="668EDF85" w:rsidR="009069FD" w:rsidRDefault="009069FD" w:rsidP="009069F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Gobuster</w:t>
      </w:r>
    </w:p>
    <w:p w14:paraId="64B239F4" w14:textId="0D2E5D6B" w:rsidR="009069FD" w:rsidRDefault="009069FD" w:rsidP="009069F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Let’s use gobuster to find the directory </w:t>
      </w:r>
    </w:p>
    <w:p w14:paraId="2EE1803F" w14:textId="3F9BFEFF" w:rsidR="009069FD" w:rsidRDefault="009069FD" w:rsidP="009069FD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5E925A85" wp14:editId="1ACEA6FF">
            <wp:extent cx="5731510" cy="3495040"/>
            <wp:effectExtent l="0" t="0" r="2540" b="0"/>
            <wp:docPr id="18653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FEC1" w14:textId="77777777" w:rsidR="009069FD" w:rsidRPr="009069FD" w:rsidRDefault="009069FD" w:rsidP="009069FD">
      <w:pPr>
        <w:pStyle w:val="ListParagraph"/>
        <w:ind w:left="1080"/>
        <w:rPr>
          <w:lang w:val="en-US"/>
        </w:rPr>
      </w:pPr>
    </w:p>
    <w:p w14:paraId="1BE267E8" w14:textId="2E277E93" w:rsidR="006D0AD8" w:rsidRDefault="009069FD" w:rsidP="006D0A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443 </w:t>
      </w:r>
      <w:r w:rsidR="006D0AD8" w:rsidRPr="006D0AD8">
        <w:rPr>
          <w:lang w:val="en-US"/>
        </w:rPr>
        <w:t>weakness.jth</w:t>
      </w:r>
    </w:p>
    <w:p w14:paraId="085E47A9" w14:textId="68BC31EE" w:rsidR="009069FD" w:rsidRDefault="009069FD" w:rsidP="009069FD">
      <w:pPr>
        <w:pStyle w:val="ListParagraph"/>
        <w:ind w:left="1080"/>
        <w:rPr>
          <w:lang w:val="en-US"/>
        </w:rPr>
      </w:pPr>
      <w:r>
        <w:rPr>
          <w:lang w:val="en-US"/>
        </w:rPr>
        <w:t>I didn’t find anything special so while scoring through nmap command I found that it also uses 443 where weakness.jth is added</w:t>
      </w:r>
    </w:p>
    <w:p w14:paraId="7F494C09" w14:textId="0E729C8F" w:rsidR="009069FD" w:rsidRDefault="009069FD" w:rsidP="009069F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after </w:t>
      </w:r>
      <w:r w:rsidR="00197D3D">
        <w:rPr>
          <w:lang w:val="en-US"/>
        </w:rPr>
        <w:t>adding to my weakness.jth into my machine to run it through</w:t>
      </w:r>
    </w:p>
    <w:p w14:paraId="2230721F" w14:textId="77777777" w:rsid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Sudo nano /etc/hosts </w:t>
      </w:r>
    </w:p>
    <w:p w14:paraId="0F8103FC" w14:textId="149FB0C0" w:rsidR="00197D3D" w:rsidRP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>(machine ip)  weakness.jth</w:t>
      </w:r>
      <w:r w:rsidRPr="00197D3D">
        <w:rPr>
          <w:lang w:val="en-US"/>
        </w:rPr>
        <w:t xml:space="preserve"> </w:t>
      </w:r>
    </w:p>
    <w:p w14:paraId="1DC295D1" w14:textId="61A4EF66" w:rsidR="00197D3D" w:rsidRPr="00197D3D" w:rsidRDefault="00197D3D" w:rsidP="00197D3D">
      <w:pPr>
        <w:pStyle w:val="ListParagraph"/>
        <w:ind w:left="1080"/>
        <w:rPr>
          <w:lang w:val="en-US"/>
        </w:rPr>
      </w:pPr>
      <w:r w:rsidRPr="00197D3D">
        <w:rPr>
          <w:lang w:val="en-US"/>
        </w:rPr>
        <w:t>So it’s ready to go so let’s open it</w:t>
      </w:r>
    </w:p>
    <w:p w14:paraId="767D366B" w14:textId="3F664FF2" w:rsidR="00197D3D" w:rsidRDefault="00197D3D" w:rsidP="00197D3D">
      <w:pPr>
        <w:pStyle w:val="ListParagraph"/>
        <w:ind w:left="10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15BC99" wp14:editId="0F3FB1A8">
            <wp:extent cx="5731510" cy="3319780"/>
            <wp:effectExtent l="0" t="0" r="2540" b="0"/>
            <wp:docPr id="2090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0015" w14:textId="6D41A187" w:rsid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>So let’s add see what does this got</w:t>
      </w:r>
    </w:p>
    <w:p w14:paraId="40325BED" w14:textId="651E2964" w:rsid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>So let’s use gobuster to see what this had offer to us</w:t>
      </w:r>
    </w:p>
    <w:p w14:paraId="5A22E189" w14:textId="0255F3CB" w:rsidR="00197D3D" w:rsidRDefault="00197D3D" w:rsidP="00197D3D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676622D" wp14:editId="62215DDD">
            <wp:extent cx="5731510" cy="2802890"/>
            <wp:effectExtent l="0" t="0" r="2540" b="0"/>
            <wp:docPr id="2552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9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F483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7B081FBF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5C933578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724E215E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028BDC3E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1D41596C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60B3DF0F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47499301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52641B38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06DC8A40" w14:textId="77777777" w:rsidR="00197D3D" w:rsidRDefault="00197D3D" w:rsidP="00197D3D">
      <w:pPr>
        <w:pStyle w:val="ListParagraph"/>
        <w:ind w:left="1080"/>
        <w:rPr>
          <w:lang w:val="en-US"/>
        </w:rPr>
      </w:pPr>
    </w:p>
    <w:p w14:paraId="6324241C" w14:textId="719BF395" w:rsid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>OHH /private is there let’s go what it has offered to us</w:t>
      </w:r>
    </w:p>
    <w:p w14:paraId="6E6FD469" w14:textId="2F84DDDB" w:rsidR="00197D3D" w:rsidRDefault="00197D3D" w:rsidP="00197D3D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D819C94" wp14:editId="5D428D1E">
            <wp:extent cx="5731510" cy="3213735"/>
            <wp:effectExtent l="0" t="0" r="2540" b="5715"/>
            <wp:docPr id="18049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9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79A" w14:textId="77777777" w:rsidR="00197D3D" w:rsidRPr="00197D3D" w:rsidRDefault="00197D3D" w:rsidP="00197D3D">
      <w:pPr>
        <w:pStyle w:val="ListParagraph"/>
        <w:ind w:left="1080"/>
        <w:rPr>
          <w:lang w:val="en-US"/>
        </w:rPr>
      </w:pPr>
    </w:p>
    <w:p w14:paraId="0859A3B8" w14:textId="5721C1E5" w:rsidR="00197D3D" w:rsidRDefault="006D0AD8" w:rsidP="00197D3D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wget commands</w:t>
      </w:r>
    </w:p>
    <w:p w14:paraId="52AF48A0" w14:textId="20E81654" w:rsidR="00197D3D" w:rsidRDefault="00197D3D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let’s add this to </w:t>
      </w:r>
      <w:r w:rsidR="00D85A36">
        <w:rPr>
          <w:lang w:val="en-US"/>
        </w:rPr>
        <w:t>to file to see what is this??</w:t>
      </w:r>
    </w:p>
    <w:p w14:paraId="505BA2A8" w14:textId="276E8E4F" w:rsidR="00D85A36" w:rsidRDefault="00D85A36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wget </w:t>
      </w:r>
      <w:hyperlink r:id="rId12" w:history="1">
        <w:r w:rsidRPr="0021346A">
          <w:rPr>
            <w:rStyle w:val="Hyperlink"/>
            <w:lang w:val="en-US"/>
          </w:rPr>
          <w:t>http://weakness.jth/private/files/mykey.pub</w:t>
        </w:r>
      </w:hyperlink>
    </w:p>
    <w:p w14:paraId="34EDDC19" w14:textId="6DC1EDEC" w:rsidR="00D85A36" w:rsidRDefault="00D85A36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wget </w:t>
      </w:r>
      <w:hyperlink r:id="rId13" w:history="1">
        <w:r w:rsidRPr="0021346A">
          <w:rPr>
            <w:rStyle w:val="Hyperlink"/>
            <w:lang w:val="en-US"/>
          </w:rPr>
          <w:t>http://weakness.jtj/private/files/notes.txt</w:t>
        </w:r>
      </w:hyperlink>
    </w:p>
    <w:p w14:paraId="5EC54AEB" w14:textId="6A2F3945" w:rsidR="00D85A36" w:rsidRDefault="00D85A36" w:rsidP="00197D3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I opened notes.txt </w:t>
      </w:r>
    </w:p>
    <w:p w14:paraId="4FC17929" w14:textId="7025D5A6" w:rsidR="00D85A36" w:rsidRDefault="00D85A36" w:rsidP="00D85A36">
      <w:pPr>
        <w:pStyle w:val="ListParagraph"/>
        <w:ind w:left="1080"/>
        <w:rPr>
          <w:lang w:val="en-US"/>
        </w:rPr>
      </w:pPr>
      <w:r>
        <w:rPr>
          <w:lang w:val="en-US"/>
        </w:rPr>
        <w:t>Where it is given which key algorithm is using which is not supposed to given</w:t>
      </w:r>
    </w:p>
    <w:p w14:paraId="7682276E" w14:textId="77777777" w:rsidR="00D85A36" w:rsidRDefault="00D85A36">
      <w:pPr>
        <w:rPr>
          <w:lang w:val="en-US"/>
        </w:rPr>
      </w:pPr>
      <w:r>
        <w:rPr>
          <w:lang w:val="en-US"/>
        </w:rPr>
        <w:br w:type="page"/>
      </w:r>
    </w:p>
    <w:p w14:paraId="6FF39EF3" w14:textId="77777777" w:rsidR="00D85A36" w:rsidRPr="00D85A36" w:rsidRDefault="00D85A36" w:rsidP="00D85A36">
      <w:pPr>
        <w:pStyle w:val="ListParagraph"/>
        <w:ind w:left="1080"/>
        <w:rPr>
          <w:lang w:val="en-US"/>
        </w:rPr>
      </w:pPr>
    </w:p>
    <w:p w14:paraId="69265CD2" w14:textId="77777777" w:rsidR="006D0AD8" w:rsidRDefault="006D0AD8" w:rsidP="006D0AD8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5622.txt</w:t>
      </w:r>
    </w:p>
    <w:p w14:paraId="5954336D" w14:textId="7E457A3F" w:rsidR="00D85A36" w:rsidRDefault="00D85A36" w:rsidP="00D85A36">
      <w:pPr>
        <w:pStyle w:val="ListParagraph"/>
        <w:ind w:left="1080"/>
        <w:rPr>
          <w:lang w:val="en-US"/>
        </w:rPr>
      </w:pPr>
      <w:r>
        <w:rPr>
          <w:lang w:val="en-US"/>
        </w:rPr>
        <w:t>Now I have google it and found out exploit db</w:t>
      </w:r>
    </w:p>
    <w:p w14:paraId="3AC4B050" w14:textId="727372F8" w:rsidR="00D85A36" w:rsidRDefault="00D85A36" w:rsidP="00D85A3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kali have a build it tool that is searchsploit </w:t>
      </w:r>
    </w:p>
    <w:p w14:paraId="103D08BF" w14:textId="5CCEF508" w:rsidR="00D85A36" w:rsidRDefault="00D85A36" w:rsidP="00D85A3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after using searchsploit we found out there is a gitlab and I have downloaded it </w:t>
      </w:r>
    </w:p>
    <w:p w14:paraId="0363C8B5" w14:textId="73263546" w:rsidR="00304080" w:rsidRDefault="00D85A36" w:rsidP="0030408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it’s </w:t>
      </w:r>
      <w:r w:rsidR="00304080">
        <w:rPr>
          <w:lang w:val="en-US"/>
        </w:rPr>
        <w:t>has zip file ( you can use 7z or tar )</w:t>
      </w:r>
    </w:p>
    <w:p w14:paraId="16A17284" w14:textId="62E6927D" w:rsidR="00304080" w:rsidRDefault="00304080" w:rsidP="0030408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it gives us /rsa/2048 </w:t>
      </w:r>
    </w:p>
    <w:p w14:paraId="79DB4E3B" w14:textId="2A323D97" w:rsidR="00304080" w:rsidRDefault="00304080" w:rsidP="00304080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it’s has two options which is the python which was given but you have to add all the elements &amp; after googling some thing there is a grep command also </w:t>
      </w:r>
    </w:p>
    <w:p w14:paraId="3E498CA9" w14:textId="7C6C4062" w:rsidR="00304080" w:rsidRDefault="00304080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So I have chosen grep one and we also have the different file that is mykey.pub</w:t>
      </w:r>
    </w:p>
    <w:p w14:paraId="6CB7807A" w14:textId="1F2C349D" w:rsidR="00C215CA" w:rsidRDefault="00C215CA" w:rsidP="00C215CA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7DEB2AA5" wp14:editId="5DF80A21">
            <wp:extent cx="5731510" cy="1651000"/>
            <wp:effectExtent l="0" t="0" r="2540" b="6350"/>
            <wp:docPr id="26176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7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332" w14:textId="71D72E03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So it given a rsa key</w:t>
      </w:r>
    </w:p>
    <w:p w14:paraId="565923D9" w14:textId="77777777" w:rsidR="00C215CA" w:rsidRPr="00C215CA" w:rsidRDefault="00C215CA" w:rsidP="00C215CA">
      <w:pPr>
        <w:pStyle w:val="ListParagraph"/>
        <w:ind w:left="1080"/>
        <w:rPr>
          <w:lang w:val="en-US"/>
        </w:rPr>
      </w:pPr>
    </w:p>
    <w:p w14:paraId="7FC3C192" w14:textId="77777777" w:rsidR="006D0AD8" w:rsidRDefault="006D0AD8" w:rsidP="006D0AD8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ssh -i</w:t>
      </w:r>
    </w:p>
    <w:p w14:paraId="000147E5" w14:textId="57D1C12A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Let’s just try this to use ssh because it has given rsa key with ssh uses</w:t>
      </w:r>
    </w:p>
    <w:p w14:paraId="1842F8A7" w14:textId="5234CEF3" w:rsidR="00C215CA" w:rsidRDefault="00C215CA" w:rsidP="00C215CA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4EF42462" wp14:editId="1F1DC876">
            <wp:extent cx="5731510" cy="2513330"/>
            <wp:effectExtent l="0" t="0" r="2540" b="1270"/>
            <wp:docPr id="93818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7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89B9" w14:textId="6DEF8368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So let’s go half part is done</w:t>
      </w:r>
    </w:p>
    <w:p w14:paraId="6B9D7BF8" w14:textId="77777777" w:rsidR="00C215CA" w:rsidRDefault="00C215CA" w:rsidP="00C215CA">
      <w:pPr>
        <w:pStyle w:val="ListParagraph"/>
        <w:ind w:left="1080"/>
        <w:rPr>
          <w:lang w:val="en-US"/>
        </w:rPr>
      </w:pPr>
    </w:p>
    <w:p w14:paraId="73B1E4FF" w14:textId="77777777" w:rsidR="00C215CA" w:rsidRDefault="00C215CA" w:rsidP="00C215CA">
      <w:pPr>
        <w:pStyle w:val="ListParagraph"/>
        <w:ind w:left="1080"/>
        <w:rPr>
          <w:lang w:val="en-US"/>
        </w:rPr>
      </w:pPr>
    </w:p>
    <w:p w14:paraId="5AC3BA34" w14:textId="77777777" w:rsidR="00C215CA" w:rsidRPr="00C215CA" w:rsidRDefault="00C215CA" w:rsidP="00C215CA">
      <w:pPr>
        <w:pStyle w:val="ListParagraph"/>
        <w:ind w:left="1080"/>
        <w:rPr>
          <w:lang w:val="en-US"/>
        </w:rPr>
      </w:pPr>
    </w:p>
    <w:p w14:paraId="13E603B7" w14:textId="77777777" w:rsidR="006D0AD8" w:rsidRDefault="006D0AD8" w:rsidP="006D0AD8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lastRenderedPageBreak/>
        <w:t>code (file python 2.7 byte-compile)</w:t>
      </w:r>
    </w:p>
    <w:p w14:paraId="126988E3" w14:textId="5D4A0FF5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It has give a code file  I have to downloaded it using wget</w:t>
      </w:r>
    </w:p>
    <w:p w14:paraId="1F4AD2C1" w14:textId="2641A7BC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How I do it I have added this to file to /var/html/</w:t>
      </w:r>
    </w:p>
    <w:p w14:paraId="25640D09" w14:textId="29D2A542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So after using file code command it has given me python 2.7  byte-complied</w:t>
      </w:r>
    </w:p>
    <w:p w14:paraId="434D6C2A" w14:textId="5AFDB1F3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If you first uses open it, it should be have code file not the code.pyc </w:t>
      </w:r>
    </w:p>
    <w:p w14:paraId="18F191CE" w14:textId="15005309" w:rsidR="00C215CA" w:rsidRDefault="00C215CA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</w:t>
      </w:r>
      <w:r w:rsidR="00933262">
        <w:rPr>
          <w:lang w:val="en-US"/>
        </w:rPr>
        <w:t>just add command mv code code.pyc</w:t>
      </w:r>
    </w:p>
    <w:p w14:paraId="30768B50" w14:textId="091A7EFE" w:rsidR="00933262" w:rsidRDefault="00933262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It will now be opened</w:t>
      </w:r>
    </w:p>
    <w:p w14:paraId="3A4E7438" w14:textId="6D2509D7" w:rsidR="00933262" w:rsidRDefault="00933262" w:rsidP="00C215CA">
      <w:pPr>
        <w:pStyle w:val="ListParagraph"/>
        <w:ind w:left="1080"/>
        <w:rPr>
          <w:lang w:val="en-US"/>
        </w:rPr>
      </w:pPr>
    </w:p>
    <w:p w14:paraId="2DC32DB0" w14:textId="77777777" w:rsidR="00933262" w:rsidRDefault="00933262" w:rsidP="00C215CA">
      <w:pPr>
        <w:pStyle w:val="ListParagraph"/>
        <w:ind w:left="1080"/>
        <w:rPr>
          <w:lang w:val="en-US"/>
        </w:rPr>
      </w:pPr>
      <w:r>
        <w:rPr>
          <w:lang w:val="en-US"/>
        </w:rPr>
        <w:t>So let’s talk about what is the byte file when you run a  python command it also create byte-compile so it’s like a translator but for the computer</w:t>
      </w:r>
    </w:p>
    <w:p w14:paraId="6D6A613D" w14:textId="0E6AE410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>So we cannot run but it can be complied again</w:t>
      </w:r>
      <w:r w:rsidRPr="00933262">
        <w:rPr>
          <w:lang w:val="en-US"/>
        </w:rPr>
        <w:t xml:space="preserve"> </w:t>
      </w:r>
    </w:p>
    <w:p w14:paraId="0B3EF98C" w14:textId="5E9357BB" w:rsidR="00933262" w:rsidRPr="00933262" w:rsidRDefault="00933262" w:rsidP="00933262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5599997E" wp14:editId="184F625F">
            <wp:extent cx="5731510" cy="1233805"/>
            <wp:effectExtent l="0" t="0" r="2540" b="4445"/>
            <wp:docPr id="175921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0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E66" w14:textId="77777777" w:rsidR="00C215CA" w:rsidRPr="00C215CA" w:rsidRDefault="00C215CA" w:rsidP="00C215CA">
      <w:pPr>
        <w:pStyle w:val="ListParagraph"/>
        <w:ind w:left="1080"/>
        <w:rPr>
          <w:lang w:val="en-US"/>
        </w:rPr>
      </w:pPr>
    </w:p>
    <w:p w14:paraId="08E0BB26" w14:textId="363B7C8E" w:rsidR="00933262" w:rsidRDefault="006D0AD8" w:rsidP="00933262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using decomplier file uncompyle6</w:t>
      </w:r>
    </w:p>
    <w:p w14:paraId="42600960" w14:textId="4B47E633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python has decomplier file called uncompyle6 </w:t>
      </w:r>
    </w:p>
    <w:p w14:paraId="47CFB4D1" w14:textId="49E6E97C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use command </w:t>
      </w:r>
    </w:p>
    <w:p w14:paraId="7A05BD31" w14:textId="2028AF71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>Pip install uncomplye6</w:t>
      </w:r>
    </w:p>
    <w:p w14:paraId="3606C2DA" w14:textId="72D3A087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let’s talk first what is uncompyle6 it is a make a file for the environment not it does not make but in environment for some moment of time </w:t>
      </w:r>
    </w:p>
    <w:p w14:paraId="2910FEC6" w14:textId="2934F42A" w:rsidR="00933262" w:rsidRDefault="00933262" w:rsidP="0093326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So let’s just use uncompyle6 </w:t>
      </w:r>
    </w:p>
    <w:p w14:paraId="57C47CB3" w14:textId="092294F9" w:rsidR="00933262" w:rsidRDefault="00933262" w:rsidP="00191C1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Uncompyle6 </w:t>
      </w:r>
      <w:r w:rsidR="0036727D">
        <w:rPr>
          <w:lang w:val="en-US"/>
        </w:rPr>
        <w:t>.pyc</w:t>
      </w:r>
    </w:p>
    <w:p w14:paraId="05F067C1" w14:textId="370236F4" w:rsidR="0036727D" w:rsidRDefault="0036727D" w:rsidP="00191C1B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6B02F273" wp14:editId="027C9298">
            <wp:extent cx="5730251" cy="2875226"/>
            <wp:effectExtent l="0" t="0" r="3810" b="1905"/>
            <wp:docPr id="211829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362" cy="28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F105" w14:textId="77777777" w:rsidR="00191C1B" w:rsidRDefault="00191C1B" w:rsidP="00191C1B">
      <w:pPr>
        <w:pStyle w:val="ListParagraph"/>
        <w:ind w:left="1080"/>
        <w:rPr>
          <w:lang w:val="en-US"/>
        </w:rPr>
      </w:pPr>
    </w:p>
    <w:p w14:paraId="48D3D729" w14:textId="77777777" w:rsidR="00191C1B" w:rsidRPr="00191C1B" w:rsidRDefault="00191C1B" w:rsidP="00191C1B">
      <w:pPr>
        <w:pStyle w:val="ListParagraph"/>
        <w:ind w:left="1080"/>
        <w:rPr>
          <w:lang w:val="en-US"/>
        </w:rPr>
      </w:pPr>
    </w:p>
    <w:p w14:paraId="6EC94D90" w14:textId="514C2948" w:rsidR="0036727D" w:rsidRDefault="006D0AD8" w:rsidP="0036727D">
      <w:pPr>
        <w:pStyle w:val="ListParagraph"/>
        <w:numPr>
          <w:ilvl w:val="0"/>
          <w:numId w:val="3"/>
        </w:numPr>
        <w:rPr>
          <w:lang w:val="en-US"/>
        </w:rPr>
      </w:pPr>
      <w:r w:rsidRPr="006D0AD8">
        <w:rPr>
          <w:lang w:val="en-US"/>
        </w:rPr>
        <w:t>exploit</w:t>
      </w:r>
    </w:p>
    <w:p w14:paraId="1E4E0ACE" w14:textId="775E06A8" w:rsidR="0036727D" w:rsidRDefault="0036727D" w:rsidP="0036727D">
      <w:pPr>
        <w:pStyle w:val="ListParagraph"/>
        <w:ind w:left="1080"/>
        <w:rPr>
          <w:lang w:val="en-US"/>
        </w:rPr>
      </w:pPr>
      <w:r>
        <w:rPr>
          <w:lang w:val="en-US"/>
        </w:rPr>
        <w:t>It has given me some interger</w:t>
      </w:r>
    </w:p>
    <w:p w14:paraId="46177ABB" w14:textId="77777777" w:rsidR="0036727D" w:rsidRDefault="0036727D" w:rsidP="0036727D">
      <w:pPr>
        <w:pStyle w:val="ListParagraph"/>
        <w:ind w:left="1080"/>
      </w:pPr>
      <w:r>
        <w:rPr>
          <w:lang w:val="en-US"/>
        </w:rPr>
        <w:t xml:space="preserve">Now to normal </w:t>
      </w:r>
    </w:p>
    <w:p w14:paraId="0DA44FA1" w14:textId="5365A165" w:rsidR="0036727D" w:rsidRDefault="0036727D" w:rsidP="0036727D">
      <w:pPr>
        <w:pStyle w:val="ListParagraph"/>
        <w:ind w:left="1080"/>
      </w:pPr>
      <w:r>
        <w:rPr>
          <w:lang w:val="en-US"/>
        </w:rPr>
        <w:t xml:space="preserve">n30 : </w:t>
      </w:r>
      <w:r w:rsidRPr="0036727D">
        <w:t>dMASDNB!!#B!#!#33</w:t>
      </w:r>
    </w:p>
    <w:p w14:paraId="3F58F130" w14:textId="77777777" w:rsidR="0036727D" w:rsidRDefault="0036727D" w:rsidP="0036727D">
      <w:pPr>
        <w:pStyle w:val="ListParagraph"/>
        <w:ind w:left="1080"/>
      </w:pPr>
    </w:p>
    <w:p w14:paraId="20A12F05" w14:textId="7B71675E" w:rsidR="0036727D" w:rsidRDefault="0036727D" w:rsidP="0036727D">
      <w:pPr>
        <w:pStyle w:val="ListParagraph"/>
        <w:ind w:left="1080"/>
      </w:pPr>
      <w:r>
        <w:t>so let’s just try this password bcauz it looks like password</w:t>
      </w:r>
    </w:p>
    <w:p w14:paraId="7433AEEE" w14:textId="3B822975" w:rsidR="0036727D" w:rsidRDefault="0036727D" w:rsidP="0036727D">
      <w:pPr>
        <w:pStyle w:val="ListParagraph"/>
        <w:ind w:left="1080"/>
      </w:pPr>
      <w:r>
        <w:t xml:space="preserve">so add </w:t>
      </w:r>
    </w:p>
    <w:p w14:paraId="5EED7ABC" w14:textId="66F02C1A" w:rsidR="0036727D" w:rsidRDefault="0036727D" w:rsidP="0036727D">
      <w:pPr>
        <w:pStyle w:val="ListParagraph"/>
        <w:ind w:left="1080"/>
      </w:pPr>
      <w:r>
        <w:t>sudo -i</w:t>
      </w:r>
    </w:p>
    <w:p w14:paraId="66FF89E0" w14:textId="2E0AEFD9" w:rsidR="0036727D" w:rsidRDefault="0036727D" w:rsidP="0036727D">
      <w:pPr>
        <w:pStyle w:val="ListParagraph"/>
        <w:ind w:left="1080"/>
      </w:pPr>
      <w:r>
        <w:rPr>
          <w:noProof/>
        </w:rPr>
        <w:drawing>
          <wp:inline distT="0" distB="0" distL="0" distR="0" wp14:anchorId="74A018A4" wp14:editId="5D8ABE28">
            <wp:extent cx="5731510" cy="2421890"/>
            <wp:effectExtent l="0" t="0" r="2540" b="0"/>
            <wp:docPr id="2699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4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9E5C" w14:textId="77777777" w:rsidR="00611CE7" w:rsidRDefault="00611CE7" w:rsidP="0036727D">
      <w:pPr>
        <w:pStyle w:val="ListParagraph"/>
        <w:ind w:left="1080"/>
      </w:pPr>
    </w:p>
    <w:p w14:paraId="7488AD73" w14:textId="272192A7" w:rsidR="00611CE7" w:rsidRPr="0036727D" w:rsidRDefault="00611CE7" w:rsidP="00611CE7">
      <w:pPr>
        <w:pStyle w:val="ListParagraph"/>
        <w:ind w:left="1080"/>
      </w:pPr>
      <w:r>
        <w:t>Horray We have helped neo or n30 to hack into root to become the world</w:t>
      </w:r>
      <w:r w:rsidR="007F1F2C">
        <w:t xml:space="preserve"> now he is hero</w:t>
      </w:r>
    </w:p>
    <w:p w14:paraId="412A8FCD" w14:textId="738F88E9" w:rsidR="0036727D" w:rsidRPr="0036727D" w:rsidRDefault="0036727D" w:rsidP="0036727D">
      <w:pPr>
        <w:pStyle w:val="ListParagraph"/>
        <w:ind w:left="1080"/>
        <w:rPr>
          <w:lang w:val="en-US"/>
        </w:rPr>
      </w:pPr>
    </w:p>
    <w:sectPr w:rsidR="0036727D" w:rsidRPr="0036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AD6"/>
    <w:multiLevelType w:val="hybridMultilevel"/>
    <w:tmpl w:val="AD7E2AB4"/>
    <w:lvl w:ilvl="0" w:tplc="7DE65D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A3E8A"/>
    <w:multiLevelType w:val="hybridMultilevel"/>
    <w:tmpl w:val="CAF0E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E26AD"/>
    <w:multiLevelType w:val="hybridMultilevel"/>
    <w:tmpl w:val="28FE10CE"/>
    <w:lvl w:ilvl="0" w:tplc="7DE65D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3481052">
    <w:abstractNumId w:val="1"/>
  </w:num>
  <w:num w:numId="2" w16cid:durableId="1121343571">
    <w:abstractNumId w:val="2"/>
  </w:num>
  <w:num w:numId="3" w16cid:durableId="86730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D8"/>
    <w:rsid w:val="00191C1B"/>
    <w:rsid w:val="00197D3D"/>
    <w:rsid w:val="00304080"/>
    <w:rsid w:val="0036727D"/>
    <w:rsid w:val="003C2E87"/>
    <w:rsid w:val="00455143"/>
    <w:rsid w:val="00611CE7"/>
    <w:rsid w:val="006D0AD8"/>
    <w:rsid w:val="007F1F2C"/>
    <w:rsid w:val="009069FD"/>
    <w:rsid w:val="00933262"/>
    <w:rsid w:val="00C215CA"/>
    <w:rsid w:val="00D85A36"/>
    <w:rsid w:val="00DE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0A69"/>
  <w15:chartTrackingRefBased/>
  <w15:docId w15:val="{E17D1E4F-F7D9-4360-8E30-DDC6A1DE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0A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0A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A3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27D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27D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eakness.jtj/private/files/notes.txt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eakness.jth/private/files/mykey.pub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8497-80A7-477C-AE72-F9A48A76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Aherkar</dc:creator>
  <cp:keywords/>
  <dc:description/>
  <cp:lastModifiedBy>Tanmay Aherkar</cp:lastModifiedBy>
  <cp:revision>8</cp:revision>
  <dcterms:created xsi:type="dcterms:W3CDTF">2026-01-08T22:06:00Z</dcterms:created>
  <dcterms:modified xsi:type="dcterms:W3CDTF">2026-01-08T23:37:00Z</dcterms:modified>
</cp:coreProperties>
</file>