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CD406" w14:textId="0DE66711" w:rsidR="00B0383E" w:rsidRDefault="00B0383E" w:rsidP="001318DA">
      <w:r>
        <w:t>Beggining:</w:t>
      </w:r>
    </w:p>
    <w:p w14:paraId="540E87EB" w14:textId="4C812DBE" w:rsidR="00B126C8" w:rsidRDefault="0034108E" w:rsidP="00B126C8">
      <w:pPr>
        <w:rPr>
          <w:b/>
          <w:bCs/>
        </w:rPr>
      </w:pPr>
      <w:r>
        <w:t>Plo</w:t>
      </w:r>
      <w:r w:rsidR="00B126C8">
        <w:t>t</w:t>
      </w:r>
      <w:r>
        <w:t xml:space="preserve"> (2)</w:t>
      </w:r>
      <w:r w:rsidR="00B126C8">
        <w:t xml:space="preserve">: black screen faling like screen white in the middle gun shot, falling sound of </w:t>
      </w:r>
      <w:r w:rsidR="00B126C8" w:rsidRPr="00B126C8">
        <w:rPr>
          <w:b/>
          <w:bCs/>
        </w:rPr>
        <w:t>wooden chair</w:t>
      </w:r>
    </w:p>
    <w:p w14:paraId="54911EC4" w14:textId="3E6DD9FF" w:rsidR="00B126C8" w:rsidRDefault="00B126C8" w:rsidP="00B126C8">
      <w:pPr>
        <w:rPr>
          <w:b/>
          <w:bCs/>
        </w:rPr>
      </w:pPr>
      <w:r>
        <w:rPr>
          <w:b/>
          <w:bCs/>
        </w:rPr>
        <w:t>1 sec wait (black, silence)</w:t>
      </w:r>
    </w:p>
    <w:p w14:paraId="2886843E" w14:textId="1F73932B" w:rsidR="00E61F34" w:rsidRPr="00E61F34" w:rsidRDefault="00E61F34" w:rsidP="00B126C8">
      <w:r>
        <w:t>Scene: class, chair straight other chairs angel in front of the chakbord, windows light (later i need to shine it directly at him</w:t>
      </w:r>
      <w:r w:rsidR="002952C4">
        <w:t xml:space="preserve"> but now just </w:t>
      </w:r>
      <w:r w:rsidR="002952C4" w:rsidRPr="002952C4">
        <w:rPr>
          <w:b/>
          <w:bCs/>
        </w:rPr>
        <w:t>dim light</w:t>
      </w:r>
      <w:r>
        <w:t>)</w:t>
      </w:r>
      <w:r w:rsidR="00284C7C">
        <w:t>, teacher black suite no glass glasses</w:t>
      </w:r>
    </w:p>
    <w:p w14:paraId="6929C2F6" w14:textId="02295986" w:rsidR="0053528C" w:rsidRDefault="00B126C8" w:rsidP="0053528C">
      <w:r>
        <w:t xml:space="preserve">Sharp cut - &gt; [sitting in chair </w:t>
      </w:r>
      <w:r w:rsidRPr="00B126C8">
        <w:rPr>
          <w:b/>
          <w:bCs/>
          <w:i/>
          <w:iCs/>
        </w:rPr>
        <w:t>shinji</w:t>
      </w:r>
      <w:r>
        <w:rPr>
          <w:b/>
          <w:bCs/>
          <w:i/>
          <w:iCs/>
        </w:rPr>
        <w:t xml:space="preserve"> </w:t>
      </w:r>
      <w:r>
        <w:rPr>
          <w:b/>
          <w:bCs/>
        </w:rPr>
        <w:t>(a little more relaxed no hand)</w:t>
      </w:r>
      <w:r>
        <w:t>, 5 secend wait, very slow at last secend we get small unclear class niose (not much talking more objects(talkings are really unclear))] -&gt; under the chin angel close up shot (jir jir sound)</w:t>
      </w:r>
      <w:r w:rsidR="0053528C">
        <w:t>(little handheld)</w:t>
      </w:r>
      <w:r>
        <w:t xml:space="preserve">, </w:t>
      </w:r>
      <w:r w:rsidR="004B6AFE">
        <w:t>3</w:t>
      </w:r>
      <w:r>
        <w:t xml:space="preserve"> sec</w:t>
      </w:r>
      <w:r w:rsidR="004258DD">
        <w:t xml:space="preserve"> -&gt;</w:t>
      </w:r>
      <w:r w:rsidR="0053528C">
        <w:t xml:space="preserve"> </w:t>
      </w:r>
    </w:p>
    <w:p w14:paraId="7F7FB66F" w14:textId="15D58394" w:rsidR="00284C7C" w:rsidRDefault="00284C7C" w:rsidP="00284C7C">
      <w:pPr>
        <w:ind w:left="708" w:hanging="708"/>
      </w:pPr>
      <w:r>
        <w:t>Shinji trying to undrstand looking at teacher board (other students are quite blurd to little bluerd) (camera showing zoom out of teacher at top (high angel)[f3])</w:t>
      </w:r>
    </w:p>
    <w:p w14:paraId="0796E920" w14:textId="4EE6B88C" w:rsidR="00201291" w:rsidRDefault="00201291" w:rsidP="00201291">
      <w:pPr>
        <w:ind w:left="708" w:hanging="708"/>
      </w:pPr>
      <w:r>
        <w:t>No blurs at high shot</w:t>
      </w:r>
    </w:p>
    <w:p w14:paraId="0DD6C45B" w14:textId="77777777" w:rsidR="00201291" w:rsidRDefault="00201291" w:rsidP="00201291">
      <w:pPr>
        <w:ind w:left="708" w:hanging="708"/>
      </w:pPr>
    </w:p>
    <w:p w14:paraId="047CDEF0" w14:textId="6814197F" w:rsidR="00201291" w:rsidRDefault="00201291" w:rsidP="00201291">
      <w:pPr>
        <w:ind w:left="708" w:hanging="708"/>
      </w:pPr>
      <w:r>
        <w:t>Shinji medium full shot size then him protecting his arm like figure</w:t>
      </w:r>
    </w:p>
    <w:p w14:paraId="6BB38994" w14:textId="77777777" w:rsidR="00201291" w:rsidRDefault="00201291" w:rsidP="00201291">
      <w:pPr>
        <w:ind w:left="708" w:hanging="708"/>
      </w:pPr>
    </w:p>
    <w:p w14:paraId="7F44EDFB" w14:textId="25647EEF" w:rsidR="00201291" w:rsidRDefault="00201291" w:rsidP="00201291">
      <w:pPr>
        <w:ind w:left="708" w:hanging="708"/>
      </w:pPr>
      <w:r>
        <w:t>Behinde the object size(object more focus than shinji [F4]) then all full sharp</w:t>
      </w:r>
    </w:p>
    <w:p w14:paraId="29875CC7" w14:textId="79C42AC2" w:rsidR="00201291" w:rsidRDefault="00201291" w:rsidP="00201291">
      <w:pPr>
        <w:ind w:left="708" w:hanging="708"/>
      </w:pPr>
    </w:p>
    <w:p w14:paraId="7B22948A" w14:textId="219AA8B1" w:rsidR="00201291" w:rsidRDefault="00201291" w:rsidP="00201291">
      <w:pPr>
        <w:ind w:left="708" w:hanging="708"/>
      </w:pPr>
      <w:r>
        <w:t>B-roll shots (importent objs .............)</w:t>
      </w:r>
    </w:p>
    <w:p w14:paraId="61AF9FEE" w14:textId="71C4AFD6" w:rsidR="00201291" w:rsidRDefault="00201291" w:rsidP="00201291">
      <w:pPr>
        <w:ind w:left="708" w:hanging="708"/>
      </w:pPr>
      <w:r>
        <w:t>(no need to show they are important just b-roll)</w:t>
      </w:r>
    </w:p>
    <w:p w14:paraId="50711D97" w14:textId="6363ECE4" w:rsidR="005D2E00" w:rsidRDefault="005D2E00" w:rsidP="005D2E00">
      <w:r>
        <w:t>(probbly music)</w:t>
      </w:r>
    </w:p>
    <w:p w14:paraId="66449163" w14:textId="77777777" w:rsidR="00F34C74" w:rsidRDefault="00F34C74" w:rsidP="005D2E00"/>
    <w:p w14:paraId="2FC59B12" w14:textId="27536006" w:rsidR="00F34C74" w:rsidRDefault="00F34C74" w:rsidP="005D2E00">
      <w:r>
        <w:t>Just shinji from back other complytly blur  camera from his hand smooshing slowsly his other hand follow to top of hi head (gymbal) from little angel shinji being mostly right of comp</w:t>
      </w:r>
    </w:p>
    <w:p w14:paraId="1F1D07F7" w14:textId="77777777" w:rsidR="00E57ABD" w:rsidRDefault="00E57ABD" w:rsidP="005D2E00"/>
    <w:p w14:paraId="35C21106" w14:textId="0B85CD76" w:rsidR="00E57ABD" w:rsidRDefault="00E57ABD" w:rsidP="00E57ABD">
      <w:r>
        <w:t xml:space="preserve">Full shot of teacher and student nearest to him (char 2) </w:t>
      </w:r>
    </w:p>
    <w:p w14:paraId="3FBA6945" w14:textId="77777777" w:rsidR="00E57ABD" w:rsidRDefault="00E57ABD" w:rsidP="00E57ABD"/>
    <w:p w14:paraId="3FA71CC5" w14:textId="3EC83A2A" w:rsidR="00E57ABD" w:rsidRDefault="00E57ABD" w:rsidP="00E57ABD">
      <w:r>
        <w:t>Flury light and lense a little splishialy</w:t>
      </w:r>
    </w:p>
    <w:p w14:paraId="3320C72D" w14:textId="7FFB8157" w:rsidR="00E57ABD" w:rsidRDefault="00E57ABD" w:rsidP="00E57ABD">
      <w:r>
        <w:t>Teacher wipes the board and whats written is fluerd only after cleaning gets ok</w:t>
      </w:r>
    </w:p>
    <w:p w14:paraId="1D975E27" w14:textId="21BBC006" w:rsidR="00E57ABD" w:rsidRDefault="00E57ABD" w:rsidP="00E57ABD">
      <w:r>
        <w:lastRenderedPageBreak/>
        <w:t>With out breaking camera 180 rule get the foot shot medium then cut to medium head then</w:t>
      </w:r>
    </w:p>
    <w:p w14:paraId="4E71C2A2" w14:textId="0C83483F" w:rsidR="00E57ABD" w:rsidRDefault="00E57ABD" w:rsidP="00E57ABD">
      <w:r>
        <w:t>She hase no blury bg at all</w:t>
      </w:r>
    </w:p>
    <w:p w14:paraId="326EA0D2" w14:textId="77777777" w:rsidR="00E57ABD" w:rsidRDefault="00E57ABD" w:rsidP="00E57ABD"/>
    <w:p w14:paraId="0AA9421B" w14:textId="6E926516" w:rsidR="00E57ABD" w:rsidRDefault="00E57ABD" w:rsidP="00E57ABD">
      <w:r>
        <w:t>Light dim sharp visible of trays of light shotting on them (full shot of both of them but higer angle)</w:t>
      </w:r>
    </w:p>
    <w:p w14:paraId="6D0FEBB4" w14:textId="3968341C" w:rsidR="00D01127" w:rsidRDefault="00D01127" w:rsidP="00D01127">
      <w:r>
        <w:t>White to Yellow light</w:t>
      </w:r>
    </w:p>
    <w:p w14:paraId="2A2333FD" w14:textId="1FEDE6C6" w:rsidR="00D01127" w:rsidRDefault="00D01127" w:rsidP="00D01127">
      <w:r>
        <w:t>(camera angel not decided yet)</w:t>
      </w:r>
    </w:p>
    <w:p w14:paraId="2FAD7792" w14:textId="2E80CDE0" w:rsidR="00201291" w:rsidRDefault="00D01127" w:rsidP="00201291">
      <w:pPr>
        <w:ind w:left="708" w:hanging="708"/>
      </w:pPr>
      <w:r>
        <w:t>She happly takes her hand up and says sir today is not (new year)</w:t>
      </w:r>
    </w:p>
    <w:p w14:paraId="6B4E0F29" w14:textId="77777777" w:rsidR="00D01127" w:rsidRDefault="00D01127" w:rsidP="00201291">
      <w:pPr>
        <w:ind w:left="708" w:hanging="708"/>
      </w:pPr>
    </w:p>
    <w:p w14:paraId="5847C6A1" w14:textId="476CCC74" w:rsidR="00D01127" w:rsidRDefault="00D01127" w:rsidP="00201291">
      <w:pPr>
        <w:ind w:left="708" w:hanging="708"/>
      </w:pPr>
      <w:r>
        <w:t>He turnsbacks with attude hends behinde and tells her how dare you talk to me like that!</w:t>
      </w:r>
    </w:p>
    <w:p w14:paraId="0A9C6504" w14:textId="77777777" w:rsidR="00D01127" w:rsidRDefault="00D01127" w:rsidP="00201291">
      <w:pPr>
        <w:ind w:left="708" w:hanging="708"/>
      </w:pPr>
    </w:p>
    <w:p w14:paraId="76766692" w14:textId="281F5AD1" w:rsidR="00D01127" w:rsidRDefault="00D01127" w:rsidP="00D01127">
      <w:pPr>
        <w:ind w:left="708" w:hanging="708"/>
      </w:pPr>
      <w:r>
        <w:t>Close up on the girl as she panicse</w:t>
      </w:r>
    </w:p>
    <w:p w14:paraId="528B1230" w14:textId="086CFC88" w:rsidR="00D01127" w:rsidRDefault="00D01127" w:rsidP="00D01127">
      <w:pPr>
        <w:ind w:left="708" w:hanging="708"/>
      </w:pPr>
      <w:r>
        <w:t>Extreme blur only with 1 shot of her close up</w:t>
      </w:r>
    </w:p>
    <w:p w14:paraId="3A9D5D25" w14:textId="74EDD082" w:rsidR="00D01127" w:rsidRDefault="00D01127" w:rsidP="00D01127">
      <w:pPr>
        <w:ind w:left="708" w:hanging="708"/>
      </w:pPr>
      <w:r>
        <w:t xml:space="preserve">Rest him and students laghing </w:t>
      </w:r>
    </w:p>
    <w:p w14:paraId="59F886C2" w14:textId="77777777" w:rsidR="00D01127" w:rsidRDefault="00D01127" w:rsidP="00D01127">
      <w:pPr>
        <w:ind w:left="708" w:hanging="708"/>
      </w:pPr>
    </w:p>
    <w:p w14:paraId="4CBB37F7" w14:textId="4E2CAB2D" w:rsidR="00D01127" w:rsidRDefault="00D01127" w:rsidP="00D01127">
      <w:pPr>
        <w:ind w:left="708" w:hanging="708"/>
      </w:pPr>
      <w:r>
        <w:t xml:space="preserve">Him saying unimpressd things to girl as he stands put and cant answaer what she thinks of </w:t>
      </w:r>
    </w:p>
    <w:p w14:paraId="48393373" w14:textId="39E38424" w:rsidR="00D01127" w:rsidRDefault="00D01127" w:rsidP="00D01127">
      <w:r>
        <w:t>........</w:t>
      </w:r>
    </w:p>
    <w:p w14:paraId="0FA22175" w14:textId="5D1F5BC3" w:rsidR="00D01127" w:rsidRDefault="00D01127" w:rsidP="00D01127">
      <w:r>
        <w:t>(conitnuews later: we get cutted inner him S1, as he realizes the dying wasent real for the first time (after deniel))</w:t>
      </w:r>
    </w:p>
    <w:p w14:paraId="4071838C" w14:textId="77777777" w:rsidR="00D01127" w:rsidRDefault="00D01127" w:rsidP="00D01127">
      <w:pPr>
        <w:ind w:left="708" w:hanging="708"/>
      </w:pPr>
    </w:p>
    <w:p w14:paraId="0C5C99CC" w14:textId="77777777" w:rsidR="00201291" w:rsidRDefault="00201291" w:rsidP="00201291">
      <w:pPr>
        <w:ind w:left="708" w:hanging="708"/>
      </w:pPr>
    </w:p>
    <w:p w14:paraId="5123F7C4" w14:textId="5F2EB99A" w:rsidR="00651E49" w:rsidRDefault="00781322" w:rsidP="001318DA">
      <w:r>
        <w:t>the 3S which is tecneckly 2</w:t>
      </w:r>
      <w:r w:rsidR="0092142D">
        <w:t>nd</w:t>
      </w:r>
      <w:r>
        <w:t xml:space="preserve"> time line starts with him dying and </w:t>
      </w:r>
      <w:r w:rsidR="00651E49">
        <w:t xml:space="preserve">sudden </w:t>
      </w:r>
      <w:r>
        <w:t xml:space="preserve">cut to </w:t>
      </w:r>
      <w:r w:rsidR="00651E49">
        <w:t xml:space="preserve">seated on a chair, idea is to him lonly and dosent know anyone dosent know whats in thiei head but he wants todo something insead of usless he feels eventho we dont even know why at first just him realizing , trying not managing in </w:t>
      </w:r>
      <w:r w:rsidR="00A37C30">
        <w:t>S</w:t>
      </w:r>
      <w:r w:rsidR="00651E49">
        <w:t>1 story going phycological levels break down multi level but same reason etc..</w:t>
      </w:r>
      <w:r w:rsidR="00D530DB">
        <w:t>.....</w:t>
      </w:r>
      <w:r w:rsidR="00651E49">
        <w:t>.</w:t>
      </w:r>
      <w:r w:rsidR="009C63B5">
        <w:t>/</w:t>
      </w:r>
    </w:p>
    <w:p w14:paraId="13647A96" w14:textId="17EAF16F" w:rsidR="00651E49" w:rsidRDefault="00651E49">
      <w:r>
        <w:t xml:space="preserve">Each time the story </w:t>
      </w:r>
      <w:r w:rsidR="00AD0BD1">
        <w:t>continuew</w:t>
      </w:r>
      <w:r w:rsidR="009C63B5">
        <w:t xml:space="preserve"> (3 deaths)</w:t>
      </w:r>
      <w:r>
        <w:t xml:space="preserve"> (</w:t>
      </w:r>
      <w:r w:rsidR="0087037B">
        <w:t>each</w:t>
      </w:r>
      <w:r>
        <w:t xml:space="preserve"> deeper phycologicaly) we show it  visualy by simply showing the secend shot of the first scene which was the seated shot at font but each </w:t>
      </w:r>
      <w:r>
        <w:lastRenderedPageBreak/>
        <w:t>time at diffrent angel(eg: more story goes and charckter feels the angel and shot visual changes)</w:t>
      </w:r>
    </w:p>
    <w:p w14:paraId="3B799DEC" w14:textId="4BD2BB27" w:rsidR="00651E49" w:rsidRDefault="00651E49">
      <w:r>
        <w:t>Plots</w:t>
      </w:r>
      <w:r w:rsidR="00B0383E">
        <w:t>(</w:t>
      </w:r>
      <w:r w:rsidR="005E6A2C">
        <w:t>2</w:t>
      </w:r>
      <w:r w:rsidR="00B0383E">
        <w:t>)</w:t>
      </w:r>
      <w:r>
        <w:t>: we dont realize he tecknicly dies and gets back in time beacouse he knows whats about to happen each time but wont do anything(felling usless and why he? Why me? And etc…)</w:t>
      </w:r>
    </w:p>
    <w:p w14:paraId="0F7F7B83" w14:textId="51E225B4" w:rsidR="00F63F9E" w:rsidRDefault="00F63F9E">
      <w:r>
        <w:t>.............</w:t>
      </w:r>
    </w:p>
    <w:p w14:paraId="434027E4" w14:textId="3AE239A8" w:rsidR="00651E49" w:rsidRDefault="00651E49">
      <w:r>
        <w:t>Scenes: room, class. Chair, main charckh</w:t>
      </w:r>
      <w:r w:rsidR="0054166B">
        <w:t>t</w:t>
      </w:r>
      <w:r>
        <w:t>er, Windows with light day (anything can change aftr this this scenes ar efor the first time scenes appear)</w:t>
      </w:r>
    </w:p>
    <w:p w14:paraId="47738EF6" w14:textId="3758A5A1" w:rsidR="00651E49" w:rsidRDefault="00651E49">
      <w:pPr>
        <w:rPr>
          <w:lang w:val="en-US"/>
        </w:rPr>
      </w:pPr>
      <w:r>
        <w:rPr>
          <w:lang w:val="en-US"/>
        </w:rPr>
        <w:t>Train shot like eveng (</w:t>
      </w:r>
      <w:r w:rsidR="00A275CE">
        <w:rPr>
          <w:lang w:val="en-US"/>
        </w:rPr>
        <w:t>class room, childhood room</w:t>
      </w:r>
      <w:r w:rsidR="006E5A67">
        <w:rPr>
          <w:lang w:val="en-US"/>
        </w:rPr>
        <w:t xml:space="preserve"> (not so much childi </w:t>
      </w:r>
      <w:proofErr w:type="gramStart"/>
      <w:r w:rsidR="006E5A67">
        <w:rPr>
          <w:lang w:val="en-US"/>
        </w:rPr>
        <w:t>more dark</w:t>
      </w:r>
      <w:proofErr w:type="gramEnd"/>
      <w:r w:rsidR="006E5A67">
        <w:rPr>
          <w:lang w:val="en-US"/>
        </w:rPr>
        <w:t>)</w:t>
      </w:r>
      <w:r>
        <w:rPr>
          <w:lang w:val="en-US"/>
        </w:rPr>
        <w:t>) but the charchters appear with conv for S</w:t>
      </w:r>
    </w:p>
    <w:p w14:paraId="6338CEAF" w14:textId="768B9C0B" w:rsidR="002D299D" w:rsidRDefault="002D299D">
      <w:pPr>
        <w:rPr>
          <w:lang w:val="en-US"/>
        </w:rPr>
      </w:pPr>
      <w:r>
        <w:rPr>
          <w:lang w:val="en-US"/>
        </w:rPr>
        <w:t>The only way to make sense of REAL TIME (which he feels lost in and feels like its so slow)</w:t>
      </w:r>
    </w:p>
    <w:p w14:paraId="0EBDBB74" w14:textId="10E8E219" w:rsidR="00F97760" w:rsidRDefault="002D299D" w:rsidP="00F97760">
      <w:pPr>
        <w:rPr>
          <w:lang w:val="en-US"/>
        </w:rPr>
      </w:pPr>
      <w:r>
        <w:rPr>
          <w:lang w:val="en-US"/>
        </w:rPr>
        <w:t xml:space="preserve">Is by position of random blured objects in bg or small details and </w:t>
      </w:r>
      <w:r w:rsidR="00150C3D">
        <w:rPr>
          <w:lang w:val="en-US"/>
        </w:rPr>
        <w:t>light of day</w:t>
      </w:r>
      <w:r>
        <w:rPr>
          <w:lang w:val="en-US"/>
        </w:rPr>
        <w:t>)</w:t>
      </w:r>
    </w:p>
    <w:p w14:paraId="314A697D" w14:textId="1573A761" w:rsidR="00F97760" w:rsidRDefault="00F97760">
      <w:pPr>
        <w:rPr>
          <w:lang w:val="en-US"/>
        </w:rPr>
      </w:pPr>
      <w:r>
        <w:rPr>
          <w:lang w:val="en-US"/>
        </w:rPr>
        <w:t xml:space="preserve">In real world the right </w:t>
      </w:r>
      <w:proofErr w:type="gramStart"/>
      <w:r>
        <w:rPr>
          <w:lang w:val="en-US"/>
        </w:rPr>
        <w:t>hands on left hand</w:t>
      </w:r>
      <w:proofErr w:type="gramEnd"/>
      <w:r>
        <w:rPr>
          <w:lang w:val="en-US"/>
        </w:rPr>
        <w:t xml:space="preserve"> elbow symbolling his self anxiety and fear </w:t>
      </w:r>
    </w:p>
    <w:p w14:paraId="7DC7A696" w14:textId="05566006" w:rsidR="00F80062" w:rsidRDefault="00F80062">
      <w:pPr>
        <w:rPr>
          <w:lang w:val="en-US"/>
        </w:rPr>
      </w:pPr>
      <w:r>
        <w:rPr>
          <w:lang w:val="en-US"/>
        </w:rPr>
        <w:t xml:space="preserve">No extreme </w:t>
      </w:r>
      <w:proofErr w:type="gramStart"/>
      <w:r>
        <w:rPr>
          <w:lang w:val="en-US"/>
        </w:rPr>
        <w:t>close up</w:t>
      </w:r>
      <w:proofErr w:type="gramEnd"/>
      <w:r>
        <w:rPr>
          <w:lang w:val="en-US"/>
        </w:rPr>
        <w:t xml:space="preserve"> shots until very ends before resolving</w:t>
      </w:r>
    </w:p>
    <w:p w14:paraId="410886E5" w14:textId="64904F0B" w:rsidR="000B0BE0" w:rsidRDefault="000B0BE0">
      <w:pPr>
        <w:rPr>
          <w:lang w:val="en-US"/>
        </w:rPr>
      </w:pPr>
      <w:r>
        <w:rPr>
          <w:lang w:val="en-US"/>
        </w:rPr>
        <w:t>IMPORTANT:</w:t>
      </w:r>
      <w:r w:rsidR="004B538C">
        <w:rPr>
          <w:lang w:val="en-US"/>
        </w:rPr>
        <w:t xml:space="preserve"> {</w:t>
      </w:r>
    </w:p>
    <w:p w14:paraId="0BC0F32B" w14:textId="5CE453B8" w:rsidR="000C2C27" w:rsidRDefault="000C2C27">
      <w:pPr>
        <w:rPr>
          <w:lang w:val="en-US"/>
        </w:rPr>
      </w:pPr>
      <w:r>
        <w:rPr>
          <w:lang w:val="en-US"/>
        </w:rPr>
        <w:t xml:space="preserve">Each time loop clothes beacome </w:t>
      </w:r>
      <w:r w:rsidRPr="000C2C27">
        <w:rPr>
          <w:b/>
          <w:bCs/>
          <w:lang w:val="en-US"/>
        </w:rPr>
        <w:t>Tighter</w:t>
      </w:r>
      <w:r w:rsidR="006D3ACA">
        <w:rPr>
          <w:b/>
          <w:bCs/>
          <w:lang w:val="en-US"/>
        </w:rPr>
        <w:t xml:space="preserve"> (no time travel or interdimention just same world 3 diff time lines</w:t>
      </w:r>
      <w:r w:rsidR="00337B41">
        <w:rPr>
          <w:b/>
          <w:bCs/>
          <w:lang w:val="en-US"/>
        </w:rPr>
        <w:t xml:space="preserve"> secret revaler hint</w:t>
      </w:r>
      <w:r w:rsidR="006D3ACA">
        <w:rPr>
          <w:b/>
          <w:bCs/>
          <w:lang w:val="en-US"/>
        </w:rPr>
        <w:t>)</w:t>
      </w:r>
    </w:p>
    <w:p w14:paraId="6C3E911F" w14:textId="6D857348" w:rsidR="00621387" w:rsidRDefault="004B538C" w:rsidP="00621387">
      <w:pPr>
        <w:rPr>
          <w:lang w:val="en-US"/>
        </w:rPr>
      </w:pPr>
      <w:r>
        <w:rPr>
          <w:lang w:val="en-US"/>
        </w:rPr>
        <w:t>Dying - &gt; alive sited alone - &gt; alive sited - &gt; classrom noise and close up shot then back of the MC (I want to mostly keep the camera as MC pov but not actuall pov more like we alsot are with him but not in his eyes)</w:t>
      </w:r>
    </w:p>
    <w:p w14:paraId="2502A3B8" w14:textId="51EDE7F1" w:rsidR="00621387" w:rsidRPr="00951817" w:rsidRDefault="00951817" w:rsidP="00951817">
      <w:pPr>
        <w:pStyle w:val="ListParagraph"/>
        <w:numPr>
          <w:ilvl w:val="0"/>
          <w:numId w:val="19"/>
        </w:numPr>
        <w:rPr>
          <w:lang w:val="en-US"/>
        </w:rPr>
      </w:pPr>
      <w:r>
        <w:rPr>
          <w:lang w:val="en-US"/>
        </w:rPr>
        <w:t>………..</w:t>
      </w:r>
    </w:p>
    <w:p w14:paraId="4573BB97" w14:textId="213DE3F5" w:rsidR="004B538C" w:rsidRDefault="00951817">
      <w:pPr>
        <w:rPr>
          <w:lang w:val="en-US"/>
        </w:rPr>
      </w:pPr>
      <w:r>
        <w:rPr>
          <w:lang w:val="en-US"/>
        </w:rPr>
        <w:t>}</w:t>
      </w:r>
    </w:p>
    <w:p w14:paraId="3B0D8C93" w14:textId="3F5BBF50" w:rsidR="004B538C" w:rsidRDefault="004B538C">
      <w:pPr>
        <w:rPr>
          <w:lang w:val="en-US"/>
        </w:rPr>
      </w:pPr>
      <w:r>
        <w:rPr>
          <w:lang w:val="en-US"/>
        </w:rPr>
        <w:t>Random</w:t>
      </w:r>
      <w:r w:rsidR="00793E1F">
        <w:rPr>
          <w:lang w:val="en-US"/>
        </w:rPr>
        <w:t xml:space="preserve"> Draft</w:t>
      </w:r>
      <w:r>
        <w:rPr>
          <w:lang w:val="en-US"/>
        </w:rPr>
        <w:t xml:space="preserve"> points:</w:t>
      </w:r>
    </w:p>
    <w:p w14:paraId="68281CEA" w14:textId="77777777" w:rsidR="008E2315" w:rsidRPr="008E2315" w:rsidRDefault="004B538C" w:rsidP="008E2315">
      <w:pPr>
        <w:rPr>
          <w:b/>
          <w:bCs/>
        </w:rPr>
      </w:pPr>
      <w:r>
        <w:rPr>
          <w:lang w:val="en-US"/>
        </w:rPr>
        <w:t>S1: inside his mind and levels of ultra symbolism that makes no sense other wise (usually most of them envirment is silent)</w:t>
      </w:r>
      <w:r w:rsidR="008E2315">
        <w:rPr>
          <w:lang w:val="en-US"/>
        </w:rPr>
        <w:t xml:space="preserve"> </w:t>
      </w:r>
      <w:r w:rsidR="008E2315" w:rsidRPr="008E2315">
        <w:rPr>
          <w:b/>
          <w:bCs/>
        </w:rPr>
        <w:t>Story A — Interior descent</w:t>
      </w:r>
    </w:p>
    <w:p w14:paraId="65EA1A11" w14:textId="77777777" w:rsidR="008E2315" w:rsidRPr="008E2315" w:rsidRDefault="008E2315" w:rsidP="008E2315">
      <w:r w:rsidRPr="008E2315">
        <w:t>This is the subjective story.</w:t>
      </w:r>
      <w:r w:rsidRPr="008E2315">
        <w:br/>
        <w:t>The protagonist moves through layers of self-fracture:</w:t>
      </w:r>
    </w:p>
    <w:p w14:paraId="60F6EEF1" w14:textId="77777777" w:rsidR="008E2315" w:rsidRPr="008E2315" w:rsidRDefault="008E2315" w:rsidP="008E2315">
      <w:pPr>
        <w:numPr>
          <w:ilvl w:val="0"/>
          <w:numId w:val="3"/>
        </w:numPr>
      </w:pPr>
      <w:r w:rsidRPr="008E2315">
        <w:t>denial</w:t>
      </w:r>
    </w:p>
    <w:p w14:paraId="7C397B8C" w14:textId="77777777" w:rsidR="008E2315" w:rsidRPr="008E2315" w:rsidRDefault="008E2315" w:rsidP="008E2315">
      <w:pPr>
        <w:numPr>
          <w:ilvl w:val="0"/>
          <w:numId w:val="3"/>
        </w:numPr>
      </w:pPr>
      <w:r w:rsidRPr="008E2315">
        <w:t>numbness</w:t>
      </w:r>
    </w:p>
    <w:p w14:paraId="4445AE8F" w14:textId="77777777" w:rsidR="008E2315" w:rsidRPr="008E2315" w:rsidRDefault="008E2315" w:rsidP="008E2315">
      <w:pPr>
        <w:numPr>
          <w:ilvl w:val="0"/>
          <w:numId w:val="3"/>
        </w:numPr>
      </w:pPr>
      <w:r w:rsidRPr="008E2315">
        <w:lastRenderedPageBreak/>
        <w:t>dissociation</w:t>
      </w:r>
    </w:p>
    <w:p w14:paraId="404671CD" w14:textId="77777777" w:rsidR="008E2315" w:rsidRPr="008E2315" w:rsidRDefault="008E2315" w:rsidP="008E2315">
      <w:pPr>
        <w:numPr>
          <w:ilvl w:val="0"/>
          <w:numId w:val="3"/>
        </w:numPr>
      </w:pPr>
      <w:r w:rsidRPr="008E2315">
        <w:t>intrusive memory</w:t>
      </w:r>
    </w:p>
    <w:p w14:paraId="698894BF" w14:textId="77777777" w:rsidR="008E2315" w:rsidRPr="008E2315" w:rsidRDefault="008E2315" w:rsidP="008E2315">
      <w:pPr>
        <w:numPr>
          <w:ilvl w:val="0"/>
          <w:numId w:val="3"/>
        </w:numPr>
      </w:pPr>
      <w:r w:rsidRPr="008E2315">
        <w:t>partial recognition</w:t>
      </w:r>
    </w:p>
    <w:p w14:paraId="37BF43F8" w14:textId="77777777" w:rsidR="008E2315" w:rsidRPr="008E2315" w:rsidRDefault="008E2315" w:rsidP="008E2315">
      <w:pPr>
        <w:numPr>
          <w:ilvl w:val="0"/>
          <w:numId w:val="3"/>
        </w:numPr>
      </w:pPr>
      <w:r w:rsidRPr="008E2315">
        <w:t>choice</w:t>
      </w:r>
    </w:p>
    <w:p w14:paraId="3F9F601A" w14:textId="77777777" w:rsidR="008E2315" w:rsidRPr="008E2315" w:rsidRDefault="008E2315" w:rsidP="008E2315">
      <w:r w:rsidRPr="008E2315">
        <w:t>Visual language:</w:t>
      </w:r>
    </w:p>
    <w:p w14:paraId="6036AB92" w14:textId="77777777" w:rsidR="008E2315" w:rsidRPr="008E2315" w:rsidRDefault="008E2315" w:rsidP="008E2315">
      <w:pPr>
        <w:numPr>
          <w:ilvl w:val="0"/>
          <w:numId w:val="4"/>
        </w:numPr>
      </w:pPr>
      <w:r w:rsidRPr="008E2315">
        <w:t>repeated chair shot from new angles</w:t>
      </w:r>
    </w:p>
    <w:p w14:paraId="2C60EFFC" w14:textId="77777777" w:rsidR="008E2315" w:rsidRPr="008E2315" w:rsidRDefault="008E2315" w:rsidP="008E2315">
      <w:pPr>
        <w:numPr>
          <w:ilvl w:val="0"/>
          <w:numId w:val="4"/>
        </w:numPr>
      </w:pPr>
      <w:r w:rsidRPr="008E2315">
        <w:t>no extreme close-ups until late</w:t>
      </w:r>
    </w:p>
    <w:p w14:paraId="1DE35843" w14:textId="77777777" w:rsidR="008E2315" w:rsidRPr="008E2315" w:rsidRDefault="008E2315" w:rsidP="008E2315">
      <w:pPr>
        <w:numPr>
          <w:ilvl w:val="0"/>
          <w:numId w:val="4"/>
        </w:numPr>
      </w:pPr>
      <w:r w:rsidRPr="008E2315">
        <w:t>background blur used as time anchor</w:t>
      </w:r>
    </w:p>
    <w:p w14:paraId="35BDC148" w14:textId="77777777" w:rsidR="008E2315" w:rsidRPr="008E2315" w:rsidRDefault="008E2315" w:rsidP="008E2315">
      <w:pPr>
        <w:numPr>
          <w:ilvl w:val="0"/>
          <w:numId w:val="4"/>
        </w:numPr>
      </w:pPr>
      <w:r w:rsidRPr="008E2315">
        <w:t>hand-on-elbow posture as anxiety ritual</w:t>
      </w:r>
    </w:p>
    <w:p w14:paraId="0D693DA4" w14:textId="4BACB0CF" w:rsidR="004B538C" w:rsidRDefault="004B538C">
      <w:pPr>
        <w:rPr>
          <w:lang w:val="en-US"/>
        </w:rPr>
      </w:pPr>
    </w:p>
    <w:p w14:paraId="4997E73C" w14:textId="1C1B7034" w:rsidR="004B538C" w:rsidRDefault="004B538C">
      <w:pPr>
        <w:rPr>
          <w:lang w:val="en-US"/>
        </w:rPr>
      </w:pPr>
      <w:r>
        <w:rPr>
          <w:lang w:val="en-US"/>
        </w:rPr>
        <w:t xml:space="preserve">S2: real story of real time tho until each event </w:t>
      </w:r>
      <w:proofErr w:type="gramStart"/>
      <w:r>
        <w:rPr>
          <w:lang w:val="en-US"/>
        </w:rPr>
        <w:t>its</w:t>
      </w:r>
      <w:proofErr w:type="gramEnd"/>
      <w:r>
        <w:rPr>
          <w:lang w:val="en-US"/>
        </w:rPr>
        <w:t xml:space="preserve"> hard to make sense </w:t>
      </w:r>
      <w:proofErr w:type="gramStart"/>
      <w:r>
        <w:rPr>
          <w:lang w:val="en-US"/>
        </w:rPr>
        <w:t>of</w:t>
      </w:r>
      <w:r w:rsidR="00161A75">
        <w:rPr>
          <w:lang w:val="en-US"/>
        </w:rPr>
        <w:t xml:space="preserve"> .</w:t>
      </w:r>
      <w:proofErr w:type="gramEnd"/>
      <w:r w:rsidR="00161A75">
        <w:rPr>
          <w:lang w:val="en-US"/>
        </w:rPr>
        <w:t xml:space="preserve"> </w:t>
      </w:r>
    </w:p>
    <w:p w14:paraId="4CC471C2" w14:textId="77777777" w:rsidR="004B538C" w:rsidRPr="004B538C" w:rsidRDefault="004B538C" w:rsidP="004B538C">
      <w:pPr>
        <w:rPr>
          <w:b/>
          <w:bCs/>
        </w:rPr>
      </w:pPr>
      <w:r>
        <w:rPr>
          <w:lang w:val="en-US"/>
        </w:rPr>
        <w:t xml:space="preserve">S3: </w:t>
      </w:r>
      <w:r w:rsidRPr="004B538C">
        <w:rPr>
          <w:b/>
          <w:bCs/>
        </w:rPr>
        <w:t>Story C — Childhood to present</w:t>
      </w:r>
    </w:p>
    <w:p w14:paraId="274CF19A" w14:textId="77777777" w:rsidR="004B538C" w:rsidRDefault="004B538C" w:rsidP="004B538C">
      <w:pPr>
        <w:rPr>
          <w:lang w:val="en-US"/>
        </w:rPr>
      </w:pPr>
      <w:r w:rsidRPr="004B538C">
        <w:t>This is the developmental story.</w:t>
      </w:r>
      <w:r w:rsidRPr="004B538C">
        <w:br/>
        <w:t>Not a linear biography — more like fragmented cause-and-effect.</w:t>
      </w:r>
    </w:p>
    <w:p w14:paraId="28634A01" w14:textId="77777777" w:rsidR="00D766F4" w:rsidRPr="00D766F4" w:rsidRDefault="00D766F4" w:rsidP="00D766F4">
      <w:pPr>
        <w:rPr>
          <w:b/>
          <w:bCs/>
        </w:rPr>
      </w:pPr>
      <w:r w:rsidRPr="00D766F4">
        <w:rPr>
          <w:b/>
          <w:bCs/>
        </w:rPr>
        <w:t>Story C — Childhood to present</w:t>
      </w:r>
    </w:p>
    <w:p w14:paraId="041AC7C2" w14:textId="77777777" w:rsidR="00D766F4" w:rsidRPr="00D766F4" w:rsidRDefault="00D766F4" w:rsidP="00D766F4">
      <w:r w:rsidRPr="00D766F4">
        <w:t>This is the developmental story.</w:t>
      </w:r>
      <w:r w:rsidRPr="00D766F4">
        <w:br/>
        <w:t>Not a linear biography — more like fragmented cause-and-effect.</w:t>
      </w:r>
    </w:p>
    <w:p w14:paraId="126E0438" w14:textId="77777777" w:rsidR="00D766F4" w:rsidRPr="00D766F4" w:rsidRDefault="00D766F4" w:rsidP="00D766F4">
      <w:r w:rsidRPr="00D766F4">
        <w:t>Use:</w:t>
      </w:r>
    </w:p>
    <w:p w14:paraId="21A4884D" w14:textId="77777777" w:rsidR="00D766F4" w:rsidRPr="00D766F4" w:rsidRDefault="00D766F4" w:rsidP="00D766F4">
      <w:pPr>
        <w:numPr>
          <w:ilvl w:val="0"/>
          <w:numId w:val="5"/>
        </w:numPr>
      </w:pPr>
      <w:r w:rsidRPr="00D766F4">
        <w:t>sensory memory</w:t>
      </w:r>
    </w:p>
    <w:p w14:paraId="400DAF0A" w14:textId="77777777" w:rsidR="00D766F4" w:rsidRPr="00D766F4" w:rsidRDefault="00D766F4" w:rsidP="00D766F4">
      <w:pPr>
        <w:numPr>
          <w:ilvl w:val="0"/>
          <w:numId w:val="5"/>
        </w:numPr>
      </w:pPr>
      <w:r w:rsidRPr="00D766F4">
        <w:t>repeated object symbols</w:t>
      </w:r>
    </w:p>
    <w:p w14:paraId="6800EDE5" w14:textId="77777777" w:rsidR="00D766F4" w:rsidRPr="00D766F4" w:rsidRDefault="00D766F4" w:rsidP="00D766F4">
      <w:pPr>
        <w:numPr>
          <w:ilvl w:val="0"/>
          <w:numId w:val="5"/>
        </w:numPr>
      </w:pPr>
      <w:r w:rsidRPr="00D766F4">
        <w:t>one or two core scenes that mutate each time</w:t>
      </w:r>
    </w:p>
    <w:p w14:paraId="06B34D2D" w14:textId="77777777" w:rsidR="00D766F4" w:rsidRPr="00D766F4" w:rsidRDefault="00D766F4" w:rsidP="00D766F4">
      <w:pPr>
        <w:numPr>
          <w:ilvl w:val="0"/>
          <w:numId w:val="5"/>
        </w:numPr>
      </w:pPr>
      <w:r w:rsidRPr="00D766F4">
        <w:t>contradictory recollections</w:t>
      </w:r>
    </w:p>
    <w:p w14:paraId="27A468CD" w14:textId="77777777" w:rsidR="00D766F4" w:rsidRPr="00D766F4" w:rsidRDefault="00D766F4" w:rsidP="00D766F4">
      <w:r w:rsidRPr="00D766F4">
        <w:t>This lets the audience slowly realize that the present paralysis did not begin in the present.</w:t>
      </w:r>
    </w:p>
    <w:p w14:paraId="1B65C7BD" w14:textId="1F1C14AE" w:rsidR="003031BE" w:rsidRPr="004B538C" w:rsidRDefault="00BE2DF3" w:rsidP="00B37DE3">
      <w:pPr>
        <w:rPr>
          <w:lang w:val="en-US"/>
        </w:rPr>
      </w:pPr>
      <w:r>
        <w:rPr>
          <w:lang w:val="en-US"/>
        </w:rPr>
        <w:t>Start:</w:t>
      </w:r>
    </w:p>
    <w:p w14:paraId="5FD22CCB" w14:textId="6BB86290" w:rsidR="004B538C" w:rsidRDefault="00BE2DF3">
      <w:pPr>
        <w:rPr>
          <w:lang w:val="en-US"/>
        </w:rPr>
      </w:pPr>
      <w:r>
        <w:rPr>
          <w:lang w:val="en-US"/>
        </w:rPr>
        <w:t>S2: who: we don’t know yet just gunshot</w:t>
      </w:r>
    </w:p>
    <w:p w14:paraId="15E8BE54" w14:textId="028B634A" w:rsidR="00BE2DF3" w:rsidRDefault="00BE2DF3" w:rsidP="00BE2DF3">
      <w:pPr>
        <w:rPr>
          <w:lang w:val="en-US"/>
        </w:rPr>
      </w:pPr>
      <w:r>
        <w:rPr>
          <w:lang w:val="en-US"/>
        </w:rPr>
        <w:t>S</w:t>
      </w:r>
      <w:proofErr w:type="gramStart"/>
      <w:r>
        <w:rPr>
          <w:lang w:val="en-US"/>
        </w:rPr>
        <w:t>2:where</w:t>
      </w:r>
      <w:proofErr w:type="gramEnd"/>
      <w:r>
        <w:rPr>
          <w:lang w:val="en-US"/>
        </w:rPr>
        <w:t>: classroom 3 times</w:t>
      </w:r>
    </w:p>
    <w:p w14:paraId="3DC1896D" w14:textId="46E77B77" w:rsidR="00BE2DF3" w:rsidRDefault="00BE2DF3" w:rsidP="00BE2DF3">
      <w:pPr>
        <w:rPr>
          <w:lang w:val="en-US"/>
        </w:rPr>
      </w:pPr>
      <w:r>
        <w:rPr>
          <w:lang w:val="en-US"/>
        </w:rPr>
        <w:t>S</w:t>
      </w:r>
      <w:proofErr w:type="gramStart"/>
      <w:r>
        <w:rPr>
          <w:lang w:val="en-US"/>
        </w:rPr>
        <w:t>2:why</w:t>
      </w:r>
      <w:proofErr w:type="gramEnd"/>
      <w:r>
        <w:rPr>
          <w:lang w:val="en-US"/>
        </w:rPr>
        <w:t>: we don’t know yet</w:t>
      </w:r>
    </w:p>
    <w:p w14:paraId="4B1B8704" w14:textId="6E3C1666" w:rsidR="00BE2DF3" w:rsidRDefault="00BE2DF3" w:rsidP="00BE2DF3">
      <w:pPr>
        <w:rPr>
          <w:lang w:val="en-US"/>
        </w:rPr>
      </w:pPr>
      <w:r>
        <w:rPr>
          <w:lang w:val="en-US"/>
        </w:rPr>
        <w:lastRenderedPageBreak/>
        <w:t>End:</w:t>
      </w:r>
    </w:p>
    <w:p w14:paraId="7745E742" w14:textId="269CAD2A" w:rsidR="00BE2DF3" w:rsidRDefault="00BE2DF3" w:rsidP="00BE2DF3">
      <w:pPr>
        <w:rPr>
          <w:lang w:val="en-US"/>
        </w:rPr>
      </w:pPr>
      <w:r>
        <w:rPr>
          <w:lang w:val="en-US"/>
        </w:rPr>
        <w:t>S</w:t>
      </w:r>
      <w:proofErr w:type="gramStart"/>
      <w:r>
        <w:rPr>
          <w:lang w:val="en-US"/>
        </w:rPr>
        <w:t>2:why</w:t>
      </w:r>
      <w:proofErr w:type="gramEnd"/>
      <w:r>
        <w:rPr>
          <w:lang w:val="en-US"/>
        </w:rPr>
        <w:t>: in s3 there are stories of why he likes those kinda girls</w:t>
      </w:r>
    </w:p>
    <w:p w14:paraId="54C79EB7" w14:textId="014182A1" w:rsidR="00BE2DF3" w:rsidRDefault="00BE2DF3" w:rsidP="00BE2DF3">
      <w:pPr>
        <w:rPr>
          <w:lang w:val="en-US"/>
        </w:rPr>
      </w:pPr>
      <w:r>
        <w:rPr>
          <w:lang w:val="en-US"/>
        </w:rPr>
        <w:t xml:space="preserve">But that girl speaks of wrong date </w:t>
      </w:r>
      <w:proofErr w:type="gramStart"/>
      <w:r>
        <w:rPr>
          <w:lang w:val="en-US"/>
        </w:rPr>
        <w:t>( (</w:t>
      </w:r>
      <w:proofErr w:type="gramEnd"/>
      <w:r>
        <w:rPr>
          <w:lang w:val="en-US"/>
        </w:rPr>
        <w:t>tommorow is actually new year (or else we would not be at school</w:t>
      </w:r>
      <w:r w:rsidR="00FC2525">
        <w:rPr>
          <w:lang w:val="en-US"/>
        </w:rPr>
        <w:t xml:space="preserve"> so mark the day red</w:t>
      </w:r>
      <w:r w:rsidR="00465DEA">
        <w:rPr>
          <w:lang w:val="en-US"/>
        </w:rPr>
        <w:t xml:space="preserve"> and in some point hint and say day before I dident come to school and mark the day before red too</w:t>
      </w:r>
      <w:r>
        <w:rPr>
          <w:lang w:val="en-US"/>
        </w:rPr>
        <w:t>)))</w:t>
      </w:r>
      <w:r w:rsidR="00AF4777">
        <w:rPr>
          <w:lang w:val="en-US"/>
        </w:rPr>
        <w:t xml:space="preserve"> </w:t>
      </w:r>
    </w:p>
    <w:p w14:paraId="47CEBD13" w14:textId="601CF42F" w:rsidR="00AF4777" w:rsidRDefault="00AF4777" w:rsidP="00BE2DF3">
      <w:pPr>
        <w:rPr>
          <w:lang w:val="en-US"/>
        </w:rPr>
      </w:pPr>
      <w:r>
        <w:rPr>
          <w:lang w:val="en-US"/>
        </w:rPr>
        <w:t>S</w:t>
      </w:r>
      <w:proofErr w:type="gramStart"/>
      <w:r>
        <w:rPr>
          <w:lang w:val="en-US"/>
        </w:rPr>
        <w:t>2:why</w:t>
      </w:r>
      <w:proofErr w:type="gramEnd"/>
      <w:r>
        <w:rPr>
          <w:lang w:val="en-US"/>
        </w:rPr>
        <w:t>: he tried to undrstand as he wants to do something (INNER THOUTS TELLING HIM NOT HIMSLEF)</w:t>
      </w:r>
    </w:p>
    <w:p w14:paraId="48692772" w14:textId="27092749" w:rsidR="00AF4777" w:rsidRDefault="00AF4777" w:rsidP="00BE2DF3">
      <w:pPr>
        <w:rPr>
          <w:lang w:val="en-US"/>
        </w:rPr>
      </w:pPr>
      <w:r>
        <w:rPr>
          <w:lang w:val="en-US"/>
        </w:rPr>
        <w:t>S</w:t>
      </w:r>
      <w:proofErr w:type="gramStart"/>
      <w:r>
        <w:rPr>
          <w:lang w:val="en-US"/>
        </w:rPr>
        <w:t>2:why</w:t>
      </w:r>
      <w:proofErr w:type="gramEnd"/>
      <w:r>
        <w:rPr>
          <w:lang w:val="en-US"/>
        </w:rPr>
        <w:t>: etc</w:t>
      </w:r>
    </w:p>
    <w:p w14:paraId="77013247" w14:textId="21F5ED80" w:rsidR="00AF4777" w:rsidRDefault="00AF4777" w:rsidP="00BE2DF3">
      <w:pPr>
        <w:rPr>
          <w:lang w:val="en-US"/>
        </w:rPr>
      </w:pPr>
      <w:r>
        <w:rPr>
          <w:lang w:val="en-US"/>
        </w:rPr>
        <w:t>S</w:t>
      </w:r>
      <w:proofErr w:type="gramStart"/>
      <w:r>
        <w:rPr>
          <w:lang w:val="en-US"/>
        </w:rPr>
        <w:t>2:how</w:t>
      </w:r>
      <w:proofErr w:type="gramEnd"/>
      <w:r>
        <w:rPr>
          <w:lang w:val="en-US"/>
        </w:rPr>
        <w:t xml:space="preserve">: he wants to find out whats going on but each time only after few </w:t>
      </w:r>
      <w:proofErr w:type="gramStart"/>
      <w:r>
        <w:rPr>
          <w:lang w:val="en-US"/>
        </w:rPr>
        <w:t>try</w:t>
      </w:r>
      <w:proofErr w:type="gramEnd"/>
      <w:r>
        <w:rPr>
          <w:lang w:val="en-US"/>
        </w:rPr>
        <w:t xml:space="preserve"> of questeniong he goes learnd helpnesness</w:t>
      </w:r>
    </w:p>
    <w:p w14:paraId="0F777C1B" w14:textId="2EFABD3E" w:rsidR="006748A8" w:rsidRDefault="006748A8" w:rsidP="00BE2DF3">
      <w:pPr>
        <w:rPr>
          <w:lang w:val="en-US"/>
        </w:rPr>
      </w:pPr>
      <w:r>
        <w:rPr>
          <w:lang w:val="en-US"/>
        </w:rPr>
        <w:t xml:space="preserve">S2: he wants to prevent it somewhere deep within but never said. We know it from past that he dosent have much so he really </w:t>
      </w:r>
      <w:proofErr w:type="gramStart"/>
      <w:r>
        <w:rPr>
          <w:lang w:val="en-US"/>
        </w:rPr>
        <w:t>cant</w:t>
      </w:r>
      <w:proofErr w:type="gramEnd"/>
      <w:r>
        <w:rPr>
          <w:lang w:val="en-US"/>
        </w:rPr>
        <w:t xml:space="preserve"> lose those too.</w:t>
      </w:r>
      <w:r w:rsidR="009C5D7C">
        <w:rPr>
          <w:lang w:val="en-US"/>
        </w:rPr>
        <w:t xml:space="preserve"> (small explntations)</w:t>
      </w:r>
    </w:p>
    <w:p w14:paraId="2A93C035" w14:textId="42797BDA" w:rsidR="00AF4777" w:rsidRDefault="00745350" w:rsidP="00BE2DF3">
      <w:pPr>
        <w:rPr>
          <w:lang w:val="en-US"/>
        </w:rPr>
      </w:pPr>
      <w:r>
        <w:rPr>
          <w:lang w:val="en-US"/>
        </w:rPr>
        <w:t>///</w:t>
      </w:r>
    </w:p>
    <w:p w14:paraId="04BF2FB3" w14:textId="1312318F" w:rsidR="00C1427E" w:rsidRDefault="00E05F24" w:rsidP="00C1427E">
      <w:pPr>
        <w:rPr>
          <w:lang w:val="en-US"/>
        </w:rPr>
      </w:pPr>
      <w:r>
        <w:rPr>
          <w:lang w:val="en-US"/>
        </w:rPr>
        <w:t>Teacher having same outfit as black man at the end but they have black sunglasses</w:t>
      </w:r>
      <w:r w:rsidR="00A3573E">
        <w:rPr>
          <w:lang w:val="en-US"/>
        </w:rPr>
        <w:t xml:space="preserve"> teacher hase colorless fake sunglasses</w:t>
      </w:r>
      <w:r w:rsidR="00A51F49">
        <w:rPr>
          <w:lang w:val="en-US"/>
        </w:rPr>
        <w:t xml:space="preserve"> (no glass)</w:t>
      </w:r>
      <w:r w:rsidR="00C84CFF">
        <w:rPr>
          <w:lang w:val="en-US"/>
        </w:rPr>
        <w:t xml:space="preserve"> </w:t>
      </w:r>
    </w:p>
    <w:p w14:paraId="7A3D0997" w14:textId="21E5DB4B" w:rsidR="00B75FB6" w:rsidRDefault="00B75FB6" w:rsidP="00C1427E">
      <w:pPr>
        <w:rPr>
          <w:lang w:val="en-US"/>
        </w:rPr>
      </w:pPr>
      <w:r>
        <w:rPr>
          <w:lang w:val="en-US"/>
        </w:rPr>
        <w:t xml:space="preserve">There 3 </w:t>
      </w:r>
      <w:proofErr w:type="gramStart"/>
      <w:r>
        <w:rPr>
          <w:lang w:val="en-US"/>
        </w:rPr>
        <w:t>man</w:t>
      </w:r>
      <w:proofErr w:type="gramEnd"/>
      <w:r>
        <w:rPr>
          <w:lang w:val="en-US"/>
        </w:rPr>
        <w:t xml:space="preserve"> in black at the end one goes right </w:t>
      </w:r>
      <w:proofErr w:type="gramStart"/>
      <w:r>
        <w:rPr>
          <w:lang w:val="en-US"/>
        </w:rPr>
        <w:t>( wall</w:t>
      </w:r>
      <w:proofErr w:type="gramEnd"/>
      <w:r>
        <w:rPr>
          <w:lang w:val="en-US"/>
        </w:rPr>
        <w:t xml:space="preserve"> ) one goes left last one comes and kills</w:t>
      </w:r>
      <w:r w:rsidR="00B1785E">
        <w:rPr>
          <w:lang w:val="en-US"/>
        </w:rPr>
        <w:t xml:space="preserve"> (camera zooming a little close up when he comes handheld zoom little bit like tarantino from bottom to a little top for close up)</w:t>
      </w:r>
    </w:p>
    <w:p w14:paraId="17CE4843" w14:textId="77777777" w:rsidR="002132BA" w:rsidRDefault="002132BA" w:rsidP="00C1427E">
      <w:pPr>
        <w:rPr>
          <w:lang w:val="en-US"/>
        </w:rPr>
      </w:pPr>
    </w:p>
    <w:p w14:paraId="08B4DC6B" w14:textId="77777777" w:rsidR="002132BA" w:rsidRDefault="002132BA" w:rsidP="00C1427E">
      <w:pPr>
        <w:rPr>
          <w:lang w:val="en-US"/>
        </w:rPr>
      </w:pPr>
    </w:p>
    <w:p w14:paraId="2C7359E9" w14:textId="77777777" w:rsidR="002132BA" w:rsidRDefault="002132BA" w:rsidP="00C1427E">
      <w:pPr>
        <w:rPr>
          <w:lang w:val="en-US"/>
        </w:rPr>
      </w:pPr>
    </w:p>
    <w:p w14:paraId="751B8F6A" w14:textId="77777777" w:rsidR="00B0383E" w:rsidRDefault="00B0383E" w:rsidP="00C1427E">
      <w:pPr>
        <w:rPr>
          <w:lang w:val="en-US"/>
        </w:rPr>
      </w:pPr>
    </w:p>
    <w:p w14:paraId="7D903D3F" w14:textId="77777777" w:rsidR="00037B6C" w:rsidRDefault="00037B6C" w:rsidP="00037B6C">
      <w:pPr>
        <w:rPr>
          <w:lang w:val="en-US"/>
        </w:rPr>
      </w:pPr>
      <w:proofErr w:type="gramStart"/>
      <w:r>
        <w:rPr>
          <w:lang w:val="en-US"/>
        </w:rPr>
        <w:t>:ending</w:t>
      </w:r>
      <w:proofErr w:type="gramEnd"/>
    </w:p>
    <w:p w14:paraId="218A8D21" w14:textId="77777777" w:rsidR="00037B6C" w:rsidRDefault="00037B6C" w:rsidP="00037B6C">
      <w:r>
        <w:t>shots fierd:</w:t>
      </w:r>
    </w:p>
    <w:p w14:paraId="5B54EC8D" w14:textId="77777777" w:rsidR="00037B6C" w:rsidRPr="00BA61D8" w:rsidRDefault="00037B6C" w:rsidP="00037B6C">
      <w:r w:rsidRPr="00BA61D8">
        <w:t xml:space="preserve">  </w:t>
      </w:r>
      <w:r w:rsidRPr="00BA61D8">
        <w:rPr>
          <w:b/>
          <w:bCs/>
        </w:rPr>
        <w:t>head</w:t>
      </w:r>
      <w:r w:rsidRPr="00BA61D8">
        <w:t>: destruction of false or unstable self-story</w:t>
      </w:r>
    </w:p>
    <w:p w14:paraId="6403B496" w14:textId="77777777" w:rsidR="00037B6C" w:rsidRPr="00BA61D8" w:rsidRDefault="00037B6C" w:rsidP="00037B6C">
      <w:r w:rsidRPr="00BA61D8">
        <w:t xml:space="preserve">  </w:t>
      </w:r>
      <w:r w:rsidRPr="00BA61D8">
        <w:rPr>
          <w:b/>
          <w:bCs/>
        </w:rPr>
        <w:t>mouth</w:t>
      </w:r>
      <w:r w:rsidRPr="00BA61D8">
        <w:t>: punishment of expression</w:t>
      </w:r>
    </w:p>
    <w:p w14:paraId="7D33D6C0" w14:textId="77777777" w:rsidR="00037B6C" w:rsidRPr="003D3288" w:rsidRDefault="00037B6C" w:rsidP="00037B6C">
      <w:pPr>
        <w:rPr>
          <w:lang w:val="en-US"/>
        </w:rPr>
      </w:pPr>
      <w:r w:rsidRPr="00BA61D8">
        <w:t xml:space="preserve">  </w:t>
      </w:r>
      <w:r w:rsidRPr="00BA61D8">
        <w:rPr>
          <w:b/>
          <w:bCs/>
        </w:rPr>
        <w:t>hand</w:t>
      </w:r>
      <w:r w:rsidRPr="00BA61D8">
        <w:t>: punishment of action</w:t>
      </w:r>
    </w:p>
    <w:p w14:paraId="48C2720B" w14:textId="77777777" w:rsidR="00037B6C" w:rsidRDefault="00037B6C" w:rsidP="00037B6C">
      <w:pPr>
        <w:rPr>
          <w:lang w:val="en-US"/>
        </w:rPr>
      </w:pPr>
      <w:r>
        <w:rPr>
          <w:lang w:val="en-US"/>
        </w:rPr>
        <w:t>At the end we have about 10 secends of complete silence just the sound drop of blood</w:t>
      </w:r>
    </w:p>
    <w:p w14:paraId="669DF838" w14:textId="77777777" w:rsidR="00037B6C" w:rsidRDefault="00037B6C" w:rsidP="00037B6C">
      <w:pPr>
        <w:rPr>
          <w:lang w:val="en-US"/>
        </w:rPr>
      </w:pPr>
      <w:r>
        <w:rPr>
          <w:lang w:val="en-US"/>
        </w:rPr>
        <w:lastRenderedPageBreak/>
        <w:t>At the end after resolving and finenwelly a complete realization and real time but yet he hasent COMPLETELY resolved himself but we realize after he decided it wasent that hard he relifes (right hands on left falls but still tuff posture )and sits back a little bit, but sudden tense and he gets kills by gunshot (symbolling sudden burden everyone and himself (right hands on left hand) goinf back step by step but fast ) and all in quick secends (all ungtil dying less than 10) bunch of guys (not sure if man in black or the burdner (in this example teacher)) kils him with 3 gun shots 1 to head 1 to mounth 1 to hand he was outing on other as he completely falls on hcait dead with gun still being pointed at him complete silence and freeze only blood faling(left side which is the gun same color right side which he gets fucked on the chair only blood read and a very bad black vibe and instead of day light only in last scene we have a lamp sharp on top moving for 1 secend and stoping (only thjing falling is blood slowly from his hand))</w:t>
      </w:r>
    </w:p>
    <w:p w14:paraId="55486F95" w14:textId="77777777" w:rsidR="00037B6C" w:rsidRDefault="00037B6C" w:rsidP="00037B6C">
      <w:pPr>
        <w:rPr>
          <w:lang w:val="en-US"/>
        </w:rPr>
      </w:pPr>
      <w:r>
        <w:rPr>
          <w:lang w:val="en-US"/>
        </w:rPr>
        <w:t>Directed by</w:t>
      </w:r>
    </w:p>
    <w:p w14:paraId="56ED8EE7" w14:textId="77777777" w:rsidR="00037B6C" w:rsidRDefault="00037B6C" w:rsidP="00037B6C">
      <w:pPr>
        <w:rPr>
          <w:lang w:val="en-US"/>
        </w:rPr>
      </w:pPr>
      <w:r>
        <w:rPr>
          <w:lang w:val="en-US"/>
        </w:rPr>
        <w:t>And first scene again which he is dying but this time at the last shot we secretly show timeline hase moved and now slow turn with camera and head (camera doing 160 and head doing 85) to nowhere cut</w:t>
      </w:r>
    </w:p>
    <w:p w14:paraId="729023B5" w14:textId="77777777" w:rsidR="00037B6C" w:rsidRDefault="00037B6C" w:rsidP="00037B6C">
      <w:pPr>
        <w:rPr>
          <w:lang w:val="en-US"/>
        </w:rPr>
      </w:pPr>
      <w:r>
        <w:rPr>
          <w:lang w:val="en-US"/>
        </w:rPr>
        <w:t>Show new year after 2 times this 3</w:t>
      </w:r>
      <w:r w:rsidRPr="002B4138">
        <w:rPr>
          <w:vertAlign w:val="superscript"/>
          <w:lang w:val="en-US"/>
        </w:rPr>
        <w:t>rd</w:t>
      </w:r>
      <w:r>
        <w:rPr>
          <w:lang w:val="en-US"/>
        </w:rPr>
        <w:t xml:space="preserve"> time slowly show looner year (showcasing its actuanly not time trave or different universes but same world hapning 3 times! (secretly just this hint is enogh))</w:t>
      </w:r>
    </w:p>
    <w:p w14:paraId="1EB6D742" w14:textId="77777777" w:rsidR="00037B6C" w:rsidRDefault="00037B6C" w:rsidP="00037B6C">
      <w:pPr>
        <w:rPr>
          <w:lang w:val="en-US"/>
        </w:rPr>
      </w:pPr>
    </w:p>
    <w:p w14:paraId="676CC63B" w14:textId="77777777" w:rsidR="00037B6C" w:rsidRDefault="00037B6C" w:rsidP="00037B6C">
      <w:r w:rsidRPr="000B0BE0">
        <w:t>people covering mouths while laughing</w:t>
      </w:r>
    </w:p>
    <w:p w14:paraId="52FDBBAB" w14:textId="77777777" w:rsidR="00037B6C" w:rsidRDefault="00037B6C" w:rsidP="00037B6C">
      <w:r w:rsidRPr="00124B72">
        <w:t>closed windows</w:t>
      </w:r>
    </w:p>
    <w:p w14:paraId="6B158116" w14:textId="77777777" w:rsidR="00037B6C" w:rsidRDefault="00037B6C" w:rsidP="00037B6C">
      <w:r w:rsidRPr="004E6CEB">
        <w:t>chalk dust covering written words</w:t>
      </w:r>
    </w:p>
    <w:p w14:paraId="0593015B" w14:textId="77777777" w:rsidR="002132BA" w:rsidRDefault="002132BA" w:rsidP="00C1427E">
      <w:pPr>
        <w:rPr>
          <w:lang w:val="en-US"/>
        </w:rPr>
      </w:pPr>
    </w:p>
    <w:sectPr w:rsidR="002132BA" w:rsidSect="000310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98F"/>
    <w:multiLevelType w:val="multilevel"/>
    <w:tmpl w:val="E2BA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D313F"/>
    <w:multiLevelType w:val="hybridMultilevel"/>
    <w:tmpl w:val="DA5A49AA"/>
    <w:lvl w:ilvl="0" w:tplc="CC2415BA">
      <w:numFmt w:val="bullet"/>
      <w:lvlText w:val="&gt;"/>
      <w:lvlJc w:val="left"/>
      <w:pPr>
        <w:ind w:left="720" w:hanging="360"/>
      </w:pPr>
      <w:rPr>
        <w:rFonts w:ascii="Calibri" w:eastAsiaTheme="minorHAns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FBA794A"/>
    <w:multiLevelType w:val="multilevel"/>
    <w:tmpl w:val="CAD2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35DF0"/>
    <w:multiLevelType w:val="multilevel"/>
    <w:tmpl w:val="F8C0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D1126"/>
    <w:multiLevelType w:val="multilevel"/>
    <w:tmpl w:val="2092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13DE2"/>
    <w:multiLevelType w:val="multilevel"/>
    <w:tmpl w:val="959E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84650"/>
    <w:multiLevelType w:val="multilevel"/>
    <w:tmpl w:val="4270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725E8B"/>
    <w:multiLevelType w:val="multilevel"/>
    <w:tmpl w:val="9B5C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5C2359"/>
    <w:multiLevelType w:val="multilevel"/>
    <w:tmpl w:val="955C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D502CA"/>
    <w:multiLevelType w:val="multilevel"/>
    <w:tmpl w:val="4618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03285A"/>
    <w:multiLevelType w:val="multilevel"/>
    <w:tmpl w:val="8DEE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25632F"/>
    <w:multiLevelType w:val="multilevel"/>
    <w:tmpl w:val="AF9A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A634E6"/>
    <w:multiLevelType w:val="multilevel"/>
    <w:tmpl w:val="4F7A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8929C3"/>
    <w:multiLevelType w:val="multilevel"/>
    <w:tmpl w:val="BF72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4C6EFA"/>
    <w:multiLevelType w:val="multilevel"/>
    <w:tmpl w:val="7012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1E2B10"/>
    <w:multiLevelType w:val="multilevel"/>
    <w:tmpl w:val="7308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8604E6"/>
    <w:multiLevelType w:val="multilevel"/>
    <w:tmpl w:val="5B0E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6A7CC5"/>
    <w:multiLevelType w:val="multilevel"/>
    <w:tmpl w:val="B228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0B1787"/>
    <w:multiLevelType w:val="multilevel"/>
    <w:tmpl w:val="787A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4608380">
    <w:abstractNumId w:val="13"/>
  </w:num>
  <w:num w:numId="2" w16cid:durableId="1013991002">
    <w:abstractNumId w:val="9"/>
  </w:num>
  <w:num w:numId="3" w16cid:durableId="387343575">
    <w:abstractNumId w:val="12"/>
  </w:num>
  <w:num w:numId="4" w16cid:durableId="2045860809">
    <w:abstractNumId w:val="14"/>
  </w:num>
  <w:num w:numId="5" w16cid:durableId="1605189963">
    <w:abstractNumId w:val="3"/>
  </w:num>
  <w:num w:numId="6" w16cid:durableId="950623648">
    <w:abstractNumId w:val="11"/>
  </w:num>
  <w:num w:numId="7" w16cid:durableId="204872532">
    <w:abstractNumId w:val="0"/>
  </w:num>
  <w:num w:numId="8" w16cid:durableId="310641510">
    <w:abstractNumId w:val="7"/>
  </w:num>
  <w:num w:numId="9" w16cid:durableId="1073819561">
    <w:abstractNumId w:val="4"/>
  </w:num>
  <w:num w:numId="10" w16cid:durableId="1258364630">
    <w:abstractNumId w:val="16"/>
  </w:num>
  <w:num w:numId="11" w16cid:durableId="1988851335">
    <w:abstractNumId w:val="8"/>
  </w:num>
  <w:num w:numId="12" w16cid:durableId="486165576">
    <w:abstractNumId w:val="17"/>
  </w:num>
  <w:num w:numId="13" w16cid:durableId="1268584736">
    <w:abstractNumId w:val="6"/>
  </w:num>
  <w:num w:numId="14" w16cid:durableId="106585490">
    <w:abstractNumId w:val="5"/>
  </w:num>
  <w:num w:numId="15" w16cid:durableId="1033069684">
    <w:abstractNumId w:val="15"/>
  </w:num>
  <w:num w:numId="16" w16cid:durableId="1968389836">
    <w:abstractNumId w:val="2"/>
  </w:num>
  <w:num w:numId="17" w16cid:durableId="830484616">
    <w:abstractNumId w:val="10"/>
  </w:num>
  <w:num w:numId="18" w16cid:durableId="1135442152">
    <w:abstractNumId w:val="18"/>
  </w:num>
  <w:num w:numId="19" w16cid:durableId="867790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6E1"/>
    <w:rsid w:val="00031035"/>
    <w:rsid w:val="00033A30"/>
    <w:rsid w:val="00037B6C"/>
    <w:rsid w:val="000B0BE0"/>
    <w:rsid w:val="000C2C27"/>
    <w:rsid w:val="00107972"/>
    <w:rsid w:val="00112D85"/>
    <w:rsid w:val="001156C2"/>
    <w:rsid w:val="00124B72"/>
    <w:rsid w:val="001318DA"/>
    <w:rsid w:val="00150C3D"/>
    <w:rsid w:val="00161A75"/>
    <w:rsid w:val="001D132D"/>
    <w:rsid w:val="001E103A"/>
    <w:rsid w:val="001F52D3"/>
    <w:rsid w:val="00201291"/>
    <w:rsid w:val="002132BA"/>
    <w:rsid w:val="00284C7C"/>
    <w:rsid w:val="002952C4"/>
    <w:rsid w:val="002B4138"/>
    <w:rsid w:val="002C7DF4"/>
    <w:rsid w:val="002D299D"/>
    <w:rsid w:val="002F4E3E"/>
    <w:rsid w:val="003031BE"/>
    <w:rsid w:val="00337B41"/>
    <w:rsid w:val="0034108E"/>
    <w:rsid w:val="003932DC"/>
    <w:rsid w:val="003A2F40"/>
    <w:rsid w:val="003D3288"/>
    <w:rsid w:val="00403F27"/>
    <w:rsid w:val="00421EFF"/>
    <w:rsid w:val="00422023"/>
    <w:rsid w:val="004258DD"/>
    <w:rsid w:val="004476E1"/>
    <w:rsid w:val="004544B2"/>
    <w:rsid w:val="00465DEA"/>
    <w:rsid w:val="004A558C"/>
    <w:rsid w:val="004B538C"/>
    <w:rsid w:val="004B6AFE"/>
    <w:rsid w:val="004C4DA8"/>
    <w:rsid w:val="004E6CEB"/>
    <w:rsid w:val="004F7E3D"/>
    <w:rsid w:val="0052568E"/>
    <w:rsid w:val="0053528C"/>
    <w:rsid w:val="0054166B"/>
    <w:rsid w:val="005467A5"/>
    <w:rsid w:val="00571AAA"/>
    <w:rsid w:val="00591EF7"/>
    <w:rsid w:val="005D2E00"/>
    <w:rsid w:val="005E6A2C"/>
    <w:rsid w:val="006033CB"/>
    <w:rsid w:val="00621387"/>
    <w:rsid w:val="00651E49"/>
    <w:rsid w:val="006748A8"/>
    <w:rsid w:val="006D3ACA"/>
    <w:rsid w:val="006E5A67"/>
    <w:rsid w:val="007419B1"/>
    <w:rsid w:val="00745350"/>
    <w:rsid w:val="00781322"/>
    <w:rsid w:val="00793E1F"/>
    <w:rsid w:val="007A1D86"/>
    <w:rsid w:val="007D55A3"/>
    <w:rsid w:val="007E067D"/>
    <w:rsid w:val="0087037B"/>
    <w:rsid w:val="00871F3A"/>
    <w:rsid w:val="008A2C9B"/>
    <w:rsid w:val="008B07D9"/>
    <w:rsid w:val="008D37AA"/>
    <w:rsid w:val="008E2315"/>
    <w:rsid w:val="008E486F"/>
    <w:rsid w:val="0092142D"/>
    <w:rsid w:val="00951817"/>
    <w:rsid w:val="00962BE0"/>
    <w:rsid w:val="009932AB"/>
    <w:rsid w:val="00994843"/>
    <w:rsid w:val="009C5D7C"/>
    <w:rsid w:val="009C63B5"/>
    <w:rsid w:val="009E3AF0"/>
    <w:rsid w:val="00A275CE"/>
    <w:rsid w:val="00A3573E"/>
    <w:rsid w:val="00A37C30"/>
    <w:rsid w:val="00A51F49"/>
    <w:rsid w:val="00A57F35"/>
    <w:rsid w:val="00AD0BD1"/>
    <w:rsid w:val="00AF4777"/>
    <w:rsid w:val="00B0383E"/>
    <w:rsid w:val="00B126C8"/>
    <w:rsid w:val="00B1785E"/>
    <w:rsid w:val="00B37DE3"/>
    <w:rsid w:val="00B66A96"/>
    <w:rsid w:val="00B75FB6"/>
    <w:rsid w:val="00BA61D8"/>
    <w:rsid w:val="00BD7B6C"/>
    <w:rsid w:val="00BE2DF3"/>
    <w:rsid w:val="00C1427E"/>
    <w:rsid w:val="00C16947"/>
    <w:rsid w:val="00C84CFF"/>
    <w:rsid w:val="00C93A4E"/>
    <w:rsid w:val="00CB492F"/>
    <w:rsid w:val="00D01127"/>
    <w:rsid w:val="00D12A80"/>
    <w:rsid w:val="00D420EC"/>
    <w:rsid w:val="00D530DB"/>
    <w:rsid w:val="00D766F4"/>
    <w:rsid w:val="00DA0117"/>
    <w:rsid w:val="00E05F24"/>
    <w:rsid w:val="00E57ABD"/>
    <w:rsid w:val="00E61F34"/>
    <w:rsid w:val="00F2182B"/>
    <w:rsid w:val="00F21F57"/>
    <w:rsid w:val="00F34C74"/>
    <w:rsid w:val="00F5114C"/>
    <w:rsid w:val="00F63F9E"/>
    <w:rsid w:val="00F80062"/>
    <w:rsid w:val="00F83D23"/>
    <w:rsid w:val="00F86FC3"/>
    <w:rsid w:val="00F97760"/>
    <w:rsid w:val="00FA736F"/>
    <w:rsid w:val="00FC25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43944"/>
  <w15:chartTrackingRefBased/>
  <w15:docId w15:val="{2AA00BFA-4FE7-42DC-9071-746D21E98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6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76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76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76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76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7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6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76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76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76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76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7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6E1"/>
    <w:rPr>
      <w:rFonts w:eastAsiaTheme="majorEastAsia" w:cstheme="majorBidi"/>
      <w:color w:val="272727" w:themeColor="text1" w:themeTint="D8"/>
    </w:rPr>
  </w:style>
  <w:style w:type="paragraph" w:styleId="Title">
    <w:name w:val="Title"/>
    <w:basedOn w:val="Normal"/>
    <w:next w:val="Normal"/>
    <w:link w:val="TitleChar"/>
    <w:uiPriority w:val="10"/>
    <w:qFormat/>
    <w:rsid w:val="00447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6E1"/>
    <w:pPr>
      <w:spacing w:before="160"/>
      <w:jc w:val="center"/>
    </w:pPr>
    <w:rPr>
      <w:i/>
      <w:iCs/>
      <w:color w:val="404040" w:themeColor="text1" w:themeTint="BF"/>
    </w:rPr>
  </w:style>
  <w:style w:type="character" w:customStyle="1" w:styleId="QuoteChar">
    <w:name w:val="Quote Char"/>
    <w:basedOn w:val="DefaultParagraphFont"/>
    <w:link w:val="Quote"/>
    <w:uiPriority w:val="29"/>
    <w:rsid w:val="004476E1"/>
    <w:rPr>
      <w:i/>
      <w:iCs/>
      <w:color w:val="404040" w:themeColor="text1" w:themeTint="BF"/>
    </w:rPr>
  </w:style>
  <w:style w:type="paragraph" w:styleId="ListParagraph">
    <w:name w:val="List Paragraph"/>
    <w:basedOn w:val="Normal"/>
    <w:uiPriority w:val="34"/>
    <w:qFormat/>
    <w:rsid w:val="004476E1"/>
    <w:pPr>
      <w:ind w:left="720"/>
      <w:contextualSpacing/>
    </w:pPr>
  </w:style>
  <w:style w:type="character" w:styleId="IntenseEmphasis">
    <w:name w:val="Intense Emphasis"/>
    <w:basedOn w:val="DefaultParagraphFont"/>
    <w:uiPriority w:val="21"/>
    <w:qFormat/>
    <w:rsid w:val="004476E1"/>
    <w:rPr>
      <w:i/>
      <w:iCs/>
      <w:color w:val="2F5496" w:themeColor="accent1" w:themeShade="BF"/>
    </w:rPr>
  </w:style>
  <w:style w:type="paragraph" w:styleId="IntenseQuote">
    <w:name w:val="Intense Quote"/>
    <w:basedOn w:val="Normal"/>
    <w:next w:val="Normal"/>
    <w:link w:val="IntenseQuoteChar"/>
    <w:uiPriority w:val="30"/>
    <w:qFormat/>
    <w:rsid w:val="004476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76E1"/>
    <w:rPr>
      <w:i/>
      <w:iCs/>
      <w:color w:val="2F5496" w:themeColor="accent1" w:themeShade="BF"/>
    </w:rPr>
  </w:style>
  <w:style w:type="character" w:styleId="IntenseReference">
    <w:name w:val="Intense Reference"/>
    <w:basedOn w:val="DefaultParagraphFont"/>
    <w:uiPriority w:val="32"/>
    <w:qFormat/>
    <w:rsid w:val="004476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1194</Words>
  <Characters>6806</Characters>
  <Application>Microsoft Office Word</Application>
  <DocSecurity>0</DocSecurity>
  <Lines>56</Lines>
  <Paragraphs>15</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CIU</dc:creator>
  <cp:keywords/>
  <dc:description/>
  <cp:lastModifiedBy>PC</cp:lastModifiedBy>
  <cp:revision>2</cp:revision>
  <dcterms:created xsi:type="dcterms:W3CDTF">2026-03-12T14:22:00Z</dcterms:created>
  <dcterms:modified xsi:type="dcterms:W3CDTF">2026-03-12T14:22:00Z</dcterms:modified>
</cp:coreProperties>
</file>