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53B0" w14:textId="77777777" w:rsidR="00F425D1" w:rsidRDefault="00F425D1" w:rsidP="00F425D1">
      <w:pPr>
        <w:rPr>
          <w:lang w:val="en-US"/>
        </w:rPr>
      </w:pPr>
      <w:r>
        <w:rPr>
          <w:lang w:val="en-US"/>
        </w:rPr>
        <w:t>Social silencing /</w:t>
      </w:r>
    </w:p>
    <w:p w14:paraId="288876BB" w14:textId="77777777" w:rsidR="00F425D1" w:rsidRDefault="00F425D1" w:rsidP="00F425D1">
      <w:pPr>
        <w:rPr>
          <w:lang w:val="en-US"/>
        </w:rPr>
      </w:pPr>
      <w:r>
        <w:rPr>
          <w:lang w:val="en-US"/>
        </w:rPr>
        <w:t>Evengelion internal monolg and 3 charchter of the same person/</w:t>
      </w:r>
    </w:p>
    <w:p w14:paraId="163FBE13" w14:textId="77777777" w:rsidR="00F425D1" w:rsidRDefault="00F425D1" w:rsidP="00F425D1">
      <w:pPr>
        <w:rPr>
          <w:lang w:val="en-US"/>
        </w:rPr>
      </w:pPr>
      <w:r>
        <w:rPr>
          <w:lang w:val="en-US"/>
        </w:rPr>
        <w:t>Don’t look up/</w:t>
      </w:r>
    </w:p>
    <w:p w14:paraId="266BA616" w14:textId="77777777" w:rsidR="00F425D1" w:rsidRDefault="00F425D1" w:rsidP="00F425D1">
      <w:pPr>
        <w:rPr>
          <w:lang w:val="en-US"/>
        </w:rPr>
      </w:pPr>
      <w:r>
        <w:rPr>
          <w:lang w:val="en-US"/>
        </w:rPr>
        <w:t xml:space="preserve">Dangeropa 1 antoigeist like as a symbol antagonist maybe? If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need suppurting role (denied duo to lack of HR)/</w:t>
      </w:r>
    </w:p>
    <w:p w14:paraId="0ACF62E7" w14:textId="77777777" w:rsidR="00F425D1" w:rsidRDefault="00F425D1" w:rsidP="00F425D1">
      <w:pPr>
        <w:rPr>
          <w:lang w:val="en-US"/>
        </w:rPr>
      </w:pPr>
      <w:r>
        <w:rPr>
          <w:lang w:val="en-US"/>
        </w:rPr>
        <w:t>Nolans time line insp: 3 STORY that at the end of the movie they all come tighter and go on with eachother/</w:t>
      </w:r>
    </w:p>
    <w:p w14:paraId="6A51C66E" w14:textId="70F7E1B3" w:rsidR="00F425D1" w:rsidRDefault="00F425D1" w:rsidP="00F425D1">
      <w:pPr>
        <w:rPr>
          <w:lang w:val="en-US"/>
        </w:rPr>
      </w:pPr>
      <w:r>
        <w:rPr>
          <w:lang w:val="en-US"/>
        </w:rPr>
        <w:t>1S: levels of deep phycology deep downd from surface to down</w:t>
      </w:r>
      <w:r w:rsidR="00FC33F3">
        <w:rPr>
          <w:lang w:val="en-US"/>
        </w:rPr>
        <w:t xml:space="preserve"> </w:t>
      </w:r>
      <w:r>
        <w:rPr>
          <w:lang w:val="en-US"/>
        </w:rPr>
        <w:t xml:space="preserve">(not neccsery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orther)(</w:t>
      </w:r>
      <w:proofErr w:type="gramEnd"/>
      <w:r>
        <w:rPr>
          <w:lang w:val="en-US"/>
        </w:rPr>
        <w:t>from the MC) (reasherch needed)/</w:t>
      </w:r>
    </w:p>
    <w:p w14:paraId="5E36661E" w14:textId="77777777" w:rsidR="00F425D1" w:rsidRDefault="00F425D1" w:rsidP="00F425D1">
      <w:pPr>
        <w:rPr>
          <w:lang w:val="en-US"/>
        </w:rPr>
      </w:pPr>
      <w:r>
        <w:rPr>
          <w:lang w:val="en-US"/>
        </w:rPr>
        <w:t>2</w:t>
      </w:r>
      <w:proofErr w:type="gramStart"/>
      <w:r>
        <w:rPr>
          <w:lang w:val="en-US"/>
        </w:rPr>
        <w:t>S:a</w:t>
      </w:r>
      <w:proofErr w:type="gramEnd"/>
      <w:r>
        <w:rPr>
          <w:lang w:val="en-US"/>
        </w:rPr>
        <w:t xml:space="preserve"> story to show the real sitionion of social silcencing, why, what, where, who, how/</w:t>
      </w:r>
    </w:p>
    <w:p w14:paraId="67F865E9" w14:textId="77777777" w:rsidR="00F425D1" w:rsidRDefault="00F425D1" w:rsidP="00F425D1">
      <w:pPr>
        <w:rPr>
          <w:lang w:val="en-US"/>
        </w:rPr>
      </w:pPr>
      <w:r>
        <w:rPr>
          <w:lang w:val="en-US"/>
        </w:rPr>
        <w:t>3S: break down of childhood until now (explanation of 4W) and evolution of human mind after the last centery /</w:t>
      </w:r>
    </w:p>
    <w:p w14:paraId="3F6A93C1" w14:textId="77777777" w:rsidR="00F425D1" w:rsidRDefault="00F425D1" w:rsidP="00F425D1">
      <w:pPr>
        <w:rPr>
          <w:lang w:val="en-US"/>
        </w:rPr>
      </w:pPr>
      <w:r>
        <w:rPr>
          <w:lang w:val="en-US"/>
        </w:rPr>
        <w:t>Very multiperspective and little bit confusing with a a lot of story tellings (using objects as symbols, symbols, conterdecting)/</w:t>
      </w:r>
    </w:p>
    <w:p w14:paraId="76B33378" w14:textId="77777777" w:rsidR="00F425D1" w:rsidRDefault="00F425D1" w:rsidP="00F425D1">
      <w:pPr>
        <w:rPr>
          <w:lang w:val="en-US"/>
        </w:rPr>
      </w:pPr>
      <w:r>
        <w:rPr>
          <w:lang w:val="en-US"/>
        </w:rPr>
        <w:t>I want the main char, viewr and writer be the same person and they all learn as movie goes along the way and the charchter learns why with us/</w:t>
      </w:r>
    </w:p>
    <w:p w14:paraId="53CA730F" w14:textId="77777777" w:rsidR="00F425D1" w:rsidRDefault="00F425D1" w:rsidP="00F425D1">
      <w:pPr>
        <w:rPr>
          <w:lang w:val="en-US"/>
        </w:rPr>
      </w:pPr>
      <w:r>
        <w:rPr>
          <w:lang w:val="en-US"/>
        </w:rPr>
        <w:t>Complete cuts between sotrys and only after bit we realize how the storys are connecting/</w:t>
      </w:r>
    </w:p>
    <w:p w14:paraId="19A025B9" w14:textId="77777777" w:rsidR="000F77A3" w:rsidRDefault="000F77A3" w:rsidP="000F77A3">
      <w:r w:rsidRPr="004476E1">
        <w:rPr>
          <w:b/>
          <w:bCs/>
        </w:rPr>
        <w:t>Theme &amp; Message</w:t>
      </w:r>
      <w:r w:rsidRPr="004476E1">
        <w:t>: What message or theme do you want to convey? Is there a specific issue, emotion, or story you want to explore?</w:t>
      </w:r>
      <w:r>
        <w:t xml:space="preserve"> </w:t>
      </w:r>
    </w:p>
    <w:p w14:paraId="2FD3D751" w14:textId="77777777" w:rsidR="000F77A3" w:rsidRDefault="000F77A3" w:rsidP="000F77A3">
      <w:r>
        <w:t xml:space="preserve">Lonliness, phycology, fear, existintinal crisis (making a big scene tos how the little things in human mind) </w:t>
      </w:r>
    </w:p>
    <w:p w14:paraId="6CF7FF3D" w14:textId="77777777" w:rsidR="000F77A3" w:rsidRDefault="000F77A3" w:rsidP="000F77A3">
      <w:r>
        <w:t>Drama and sifi (little of my own genere like eveneg and taxi and grand budapest visual story telling, sound story telling, color mixing)</w:t>
      </w:r>
    </w:p>
    <w:p w14:paraId="0107A593" w14:textId="77777777" w:rsidR="000F77A3" w:rsidRDefault="000F77A3" w:rsidP="000F77A3">
      <w:r>
        <w:t>Antagenist goal is to undrstand themselves while everything is moving in real time but it feels like its not until he makes a dicision at the end/</w:t>
      </w:r>
    </w:p>
    <w:p w14:paraId="1D67A6C9" w14:textId="77777777" w:rsidR="000F77A3" w:rsidRDefault="000F77A3" w:rsidP="000F77A3">
      <w:r w:rsidRPr="00781322">
        <w:rPr>
          <w:b/>
          <w:bCs/>
        </w:rPr>
        <w:t>Inciting Incident</w:t>
      </w:r>
      <w:r w:rsidRPr="00781322">
        <w:t>: This is what sets the story in motion. It should happen early and be something that disrupts the protagonist’s life.</w:t>
      </w:r>
      <w:r>
        <w:t>:</w:t>
      </w:r>
    </w:p>
    <w:p w14:paraId="211B5E3A" w14:textId="77777777" w:rsidR="00891BB6" w:rsidRDefault="00891BB6" w:rsidP="00891BB6">
      <w:pPr>
        <w:rPr>
          <w:lang w:val="en-US"/>
        </w:rPr>
      </w:pPr>
      <w:r>
        <w:rPr>
          <w:lang w:val="en-US"/>
        </w:rPr>
        <w:t>Reasercing theorys of the subject (social silencing)</w:t>
      </w:r>
    </w:p>
    <w:p w14:paraId="75513D0C" w14:textId="77777777" w:rsidR="00964F4E" w:rsidRDefault="00964F4E">
      <w:r>
        <w:t>IMPORTNAT: {</w:t>
      </w:r>
    </w:p>
    <w:p w14:paraId="480EFB73" w14:textId="77777777" w:rsidR="00964F4E" w:rsidRDefault="00964F4E" w:rsidP="00964F4E">
      <w:pPr>
        <w:rPr>
          <w:lang w:val="en-US"/>
        </w:rPr>
      </w:pPr>
      <w:r>
        <w:rPr>
          <w:lang w:val="en-US"/>
        </w:rPr>
        <w:t>There 3 charckters but all there exist in the mind and the one sitted only ansears they ask the questions first (fist shot only) (basicly 4 charchkter visually)</w:t>
      </w:r>
    </w:p>
    <w:p w14:paraId="01D1491E" w14:textId="77777777" w:rsidR="00964F4E" w:rsidRDefault="00964F4E" w:rsidP="00964F4E">
      <w:pPr>
        <w:rPr>
          <w:lang w:val="en-US"/>
        </w:rPr>
      </w:pPr>
      <w:r>
        <w:rPr>
          <w:lang w:val="en-US"/>
        </w:rPr>
        <w:lastRenderedPageBreak/>
        <w:t>I don’t want 3 charhters be enemys the are all freainds and the one who really wants to make a diffrence is the REAL ONE</w:t>
      </w:r>
    </w:p>
    <w:p w14:paraId="54EEAB4F" w14:textId="77777777" w:rsidR="00964F4E" w:rsidRDefault="00964F4E" w:rsidP="00964F4E">
      <w:pPr>
        <w:rPr>
          <w:lang w:val="en-US"/>
        </w:rPr>
      </w:pPr>
      <w:r>
        <w:rPr>
          <w:lang w:val="en-US"/>
        </w:rPr>
        <w:t>The different time lines show hase to make connection at some point one by one or random numbers off of consuing things but at the end the real one is 2 one</w:t>
      </w:r>
    </w:p>
    <w:p w14:paraId="5B286124" w14:textId="77777777" w:rsidR="00964F4E" w:rsidRDefault="00964F4E" w:rsidP="00964F4E">
      <w:pPr>
        <w:rPr>
          <w:lang w:val="en-US"/>
        </w:rPr>
      </w:pPr>
      <w:r>
        <w:rPr>
          <w:lang w:val="en-US"/>
        </w:rPr>
        <w:t>ALL 3 CHARCHTERS ARE SAME ONLY “meaning of words” are different from one each other (they can all speak commonly or loadly) so these are thiere PERSONALITY:</w:t>
      </w:r>
    </w:p>
    <w:p w14:paraId="372380A3" w14:textId="77777777" w:rsidR="00964F4E" w:rsidRPr="00591EF7" w:rsidRDefault="00964F4E" w:rsidP="00964F4E">
      <w:pPr>
        <w:rPr>
          <w:b/>
          <w:bCs/>
          <w:lang/>
        </w:rPr>
      </w:pPr>
      <w:r w:rsidRPr="00591EF7">
        <w:rPr>
          <w:b/>
          <w:bCs/>
          <w:lang/>
        </w:rPr>
        <w:t>1 — The Silent Self</w:t>
      </w:r>
    </w:p>
    <w:p w14:paraId="680ACFE5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 xml:space="preserve">The version of him that learned to </w:t>
      </w:r>
      <w:r w:rsidRPr="00591EF7">
        <w:rPr>
          <w:b/>
          <w:bCs/>
          <w:lang/>
        </w:rPr>
        <w:t>stay quiet and survive</w:t>
      </w:r>
      <w:r w:rsidRPr="00591EF7">
        <w:rPr>
          <w:lang/>
        </w:rPr>
        <w:t>.</w:t>
      </w:r>
    </w:p>
    <w:p w14:paraId="01D66680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Traits:</w:t>
      </w:r>
    </w:p>
    <w:p w14:paraId="1926FBF8" w14:textId="77777777" w:rsidR="00964F4E" w:rsidRPr="00591EF7" w:rsidRDefault="00964F4E" w:rsidP="00964F4E">
      <w:pPr>
        <w:numPr>
          <w:ilvl w:val="0"/>
          <w:numId w:val="1"/>
        </w:numPr>
        <w:rPr>
          <w:lang/>
        </w:rPr>
      </w:pPr>
      <w:r w:rsidRPr="00591EF7">
        <w:rPr>
          <w:lang/>
        </w:rPr>
        <w:t>withdrawn</w:t>
      </w:r>
    </w:p>
    <w:p w14:paraId="079D06CE" w14:textId="77777777" w:rsidR="00964F4E" w:rsidRPr="00591EF7" w:rsidRDefault="00964F4E" w:rsidP="00964F4E">
      <w:pPr>
        <w:numPr>
          <w:ilvl w:val="0"/>
          <w:numId w:val="1"/>
        </w:numPr>
        <w:rPr>
          <w:lang/>
        </w:rPr>
      </w:pPr>
      <w:r w:rsidRPr="00591EF7">
        <w:rPr>
          <w:lang/>
        </w:rPr>
        <w:t>passive</w:t>
      </w:r>
    </w:p>
    <w:p w14:paraId="2E1ACFAC" w14:textId="77777777" w:rsidR="00964F4E" w:rsidRPr="00591EF7" w:rsidRDefault="00964F4E" w:rsidP="00964F4E">
      <w:pPr>
        <w:numPr>
          <w:ilvl w:val="0"/>
          <w:numId w:val="1"/>
        </w:numPr>
        <w:rPr>
          <w:lang/>
        </w:rPr>
      </w:pPr>
      <w:r w:rsidRPr="00591EF7">
        <w:rPr>
          <w:lang/>
        </w:rPr>
        <w:t>observing</w:t>
      </w:r>
    </w:p>
    <w:p w14:paraId="559DD439" w14:textId="77777777" w:rsidR="00964F4E" w:rsidRPr="00591EF7" w:rsidRDefault="00964F4E" w:rsidP="00964F4E">
      <w:pPr>
        <w:numPr>
          <w:ilvl w:val="0"/>
          <w:numId w:val="1"/>
        </w:numPr>
        <w:rPr>
          <w:lang/>
        </w:rPr>
      </w:pPr>
      <w:r w:rsidRPr="00591EF7">
        <w:rPr>
          <w:lang/>
        </w:rPr>
        <w:t>anxious posture (hand on elbow)</w:t>
      </w:r>
    </w:p>
    <w:p w14:paraId="22E36746" w14:textId="77777777" w:rsidR="00964F4E" w:rsidRPr="00591EF7" w:rsidRDefault="00964F4E" w:rsidP="00964F4E">
      <w:pPr>
        <w:numPr>
          <w:ilvl w:val="0"/>
          <w:numId w:val="1"/>
        </w:numPr>
        <w:rPr>
          <w:lang/>
        </w:rPr>
      </w:pPr>
      <w:r w:rsidRPr="00591EF7">
        <w:rPr>
          <w:lang/>
        </w:rPr>
        <w:t>doesn’t speak even when he knows the answer</w:t>
      </w:r>
    </w:p>
    <w:p w14:paraId="08FDB6BC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This version exists because speaking was punished before.</w:t>
      </w:r>
    </w:p>
    <w:p w14:paraId="0857F6A8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pict w14:anchorId="5E5EF57C">
          <v:rect id="_x0000_i1025" style="width:0;height:1.5pt" o:hralign="center" o:hrstd="t" o:hr="t" fillcolor="#a0a0a0" stroked="f"/>
        </w:pict>
      </w:r>
    </w:p>
    <w:p w14:paraId="319E52E4" w14:textId="77777777" w:rsidR="00964F4E" w:rsidRPr="00591EF7" w:rsidRDefault="00964F4E" w:rsidP="00964F4E">
      <w:pPr>
        <w:rPr>
          <w:b/>
          <w:bCs/>
          <w:lang/>
        </w:rPr>
      </w:pPr>
      <w:r w:rsidRPr="00591EF7">
        <w:rPr>
          <w:b/>
          <w:bCs/>
          <w:lang/>
        </w:rPr>
        <w:t>2 — The Thinking Self</w:t>
      </w:r>
    </w:p>
    <w:p w14:paraId="21DEAFB9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 xml:space="preserve">The version trying to </w:t>
      </w:r>
      <w:r w:rsidRPr="00591EF7">
        <w:rPr>
          <w:b/>
          <w:bCs/>
          <w:lang/>
        </w:rPr>
        <w:t>analyze everything internally</w:t>
      </w:r>
      <w:r w:rsidRPr="00591EF7">
        <w:rPr>
          <w:lang/>
        </w:rPr>
        <w:t xml:space="preserve"> because he cannot express it externally.</w:t>
      </w:r>
    </w:p>
    <w:p w14:paraId="77081D34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Traits:</w:t>
      </w:r>
    </w:p>
    <w:p w14:paraId="0D553B4C" w14:textId="77777777" w:rsidR="00964F4E" w:rsidRPr="00591EF7" w:rsidRDefault="00964F4E" w:rsidP="00964F4E">
      <w:pPr>
        <w:numPr>
          <w:ilvl w:val="0"/>
          <w:numId w:val="2"/>
        </w:numPr>
        <w:rPr>
          <w:lang/>
        </w:rPr>
      </w:pPr>
      <w:r w:rsidRPr="00591EF7">
        <w:rPr>
          <w:lang/>
        </w:rPr>
        <w:t>internal monologue</w:t>
      </w:r>
    </w:p>
    <w:p w14:paraId="19D07933" w14:textId="77777777" w:rsidR="00964F4E" w:rsidRPr="00591EF7" w:rsidRDefault="00964F4E" w:rsidP="00964F4E">
      <w:pPr>
        <w:numPr>
          <w:ilvl w:val="0"/>
          <w:numId w:val="2"/>
        </w:numPr>
        <w:rPr>
          <w:lang/>
        </w:rPr>
      </w:pPr>
      <w:r w:rsidRPr="00591EF7">
        <w:rPr>
          <w:lang/>
        </w:rPr>
        <w:t>philosophical thinking</w:t>
      </w:r>
    </w:p>
    <w:p w14:paraId="6DC661E8" w14:textId="77777777" w:rsidR="00964F4E" w:rsidRPr="00591EF7" w:rsidRDefault="00964F4E" w:rsidP="00964F4E">
      <w:pPr>
        <w:numPr>
          <w:ilvl w:val="0"/>
          <w:numId w:val="2"/>
        </w:numPr>
        <w:rPr>
          <w:lang/>
        </w:rPr>
      </w:pPr>
      <w:r w:rsidRPr="00591EF7">
        <w:rPr>
          <w:lang/>
        </w:rPr>
        <w:t>trying to understand the system</w:t>
      </w:r>
    </w:p>
    <w:p w14:paraId="6EA6ECF3" w14:textId="77777777" w:rsidR="00964F4E" w:rsidRPr="00591EF7" w:rsidRDefault="00964F4E" w:rsidP="00964F4E">
      <w:pPr>
        <w:numPr>
          <w:ilvl w:val="0"/>
          <w:numId w:val="2"/>
        </w:numPr>
        <w:rPr>
          <w:lang/>
        </w:rPr>
      </w:pPr>
      <w:r w:rsidRPr="00591EF7">
        <w:rPr>
          <w:lang/>
        </w:rPr>
        <w:t>constantly asking “why me?”</w:t>
      </w:r>
    </w:p>
    <w:p w14:paraId="14DD273B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This is the mind trying to process the silence.</w:t>
      </w:r>
    </w:p>
    <w:p w14:paraId="0336CD24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pict w14:anchorId="7BFC7AD2">
          <v:rect id="_x0000_i1026" style="width:0;height:1.5pt" o:hralign="center" o:hrstd="t" o:hr="t" fillcolor="#a0a0a0" stroked="f"/>
        </w:pict>
      </w:r>
    </w:p>
    <w:p w14:paraId="68689539" w14:textId="77777777" w:rsidR="00964F4E" w:rsidRPr="00591EF7" w:rsidRDefault="00964F4E" w:rsidP="00964F4E">
      <w:pPr>
        <w:rPr>
          <w:b/>
          <w:bCs/>
          <w:lang/>
        </w:rPr>
      </w:pPr>
      <w:r w:rsidRPr="00591EF7">
        <w:rPr>
          <w:b/>
          <w:bCs/>
          <w:lang/>
        </w:rPr>
        <w:t>3 — The Acting Self</w:t>
      </w:r>
    </w:p>
    <w:p w14:paraId="0F319FED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 xml:space="preserve">The version that </w:t>
      </w:r>
      <w:r w:rsidRPr="00591EF7">
        <w:rPr>
          <w:b/>
          <w:bCs/>
          <w:lang/>
        </w:rPr>
        <w:t>wants to act and speak</w:t>
      </w:r>
      <w:r w:rsidRPr="00591EF7">
        <w:rPr>
          <w:lang/>
        </w:rPr>
        <w:t>.</w:t>
      </w:r>
    </w:p>
    <w:p w14:paraId="7DD10702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Traits:</w:t>
      </w:r>
    </w:p>
    <w:p w14:paraId="5706D59B" w14:textId="77777777" w:rsidR="00964F4E" w:rsidRPr="00591EF7" w:rsidRDefault="00964F4E" w:rsidP="00964F4E">
      <w:pPr>
        <w:numPr>
          <w:ilvl w:val="0"/>
          <w:numId w:val="3"/>
        </w:numPr>
        <w:rPr>
          <w:lang/>
        </w:rPr>
      </w:pPr>
      <w:r w:rsidRPr="00591EF7">
        <w:rPr>
          <w:lang/>
        </w:rPr>
        <w:t>tries to change something</w:t>
      </w:r>
    </w:p>
    <w:p w14:paraId="3C3D7B24" w14:textId="77777777" w:rsidR="00964F4E" w:rsidRPr="00591EF7" w:rsidRDefault="00964F4E" w:rsidP="00964F4E">
      <w:pPr>
        <w:numPr>
          <w:ilvl w:val="0"/>
          <w:numId w:val="3"/>
        </w:numPr>
        <w:rPr>
          <w:lang/>
        </w:rPr>
      </w:pPr>
      <w:r w:rsidRPr="00591EF7">
        <w:rPr>
          <w:lang/>
        </w:rPr>
        <w:lastRenderedPageBreak/>
        <w:t>tries to confront truth</w:t>
      </w:r>
    </w:p>
    <w:p w14:paraId="1DA9FA22" w14:textId="77777777" w:rsidR="00964F4E" w:rsidRPr="00591EF7" w:rsidRDefault="00964F4E" w:rsidP="00964F4E">
      <w:pPr>
        <w:numPr>
          <w:ilvl w:val="0"/>
          <w:numId w:val="3"/>
        </w:numPr>
        <w:rPr>
          <w:lang/>
        </w:rPr>
      </w:pPr>
      <w:r w:rsidRPr="00591EF7">
        <w:rPr>
          <w:lang/>
        </w:rPr>
        <w:t>tries to move time forward</w:t>
      </w:r>
    </w:p>
    <w:p w14:paraId="1CEDACF7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But he keeps failing because the other selves hold him back.</w:t>
      </w:r>
    </w:p>
    <w:p w14:paraId="65114590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pict w14:anchorId="2000D642">
          <v:rect id="_x0000_i1027" style="width:0;height:1.5pt" o:hralign="center" o:hrstd="t" o:hr="t" fillcolor="#a0a0a0" stroked="f"/>
        </w:pict>
      </w:r>
    </w:p>
    <w:p w14:paraId="62A68A3D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 xml:space="preserve">These three selves are </w:t>
      </w:r>
      <w:r w:rsidRPr="00591EF7">
        <w:rPr>
          <w:b/>
          <w:bCs/>
          <w:lang/>
        </w:rPr>
        <w:t>not personalities</w:t>
      </w:r>
      <w:r w:rsidRPr="00591EF7">
        <w:rPr>
          <w:lang/>
        </w:rPr>
        <w:t>.</w:t>
      </w:r>
    </w:p>
    <w:p w14:paraId="2A1239B4" w14:textId="77777777" w:rsidR="00964F4E" w:rsidRPr="00591EF7" w:rsidRDefault="00964F4E" w:rsidP="00964F4E">
      <w:pPr>
        <w:rPr>
          <w:lang/>
        </w:rPr>
      </w:pPr>
      <w:r w:rsidRPr="00591EF7">
        <w:rPr>
          <w:lang/>
        </w:rPr>
        <w:t>They are:</w:t>
      </w:r>
    </w:p>
    <w:p w14:paraId="183C6551" w14:textId="77777777" w:rsidR="00964F4E" w:rsidRPr="00591EF7" w:rsidRDefault="00964F4E" w:rsidP="00964F4E">
      <w:pPr>
        <w:numPr>
          <w:ilvl w:val="0"/>
          <w:numId w:val="4"/>
        </w:numPr>
        <w:rPr>
          <w:lang/>
        </w:rPr>
      </w:pPr>
      <w:r w:rsidRPr="00591EF7">
        <w:rPr>
          <w:lang/>
        </w:rPr>
        <w:t>the self that learned silence</w:t>
      </w:r>
    </w:p>
    <w:p w14:paraId="60078D5F" w14:textId="77777777" w:rsidR="00964F4E" w:rsidRPr="00591EF7" w:rsidRDefault="00964F4E" w:rsidP="00964F4E">
      <w:pPr>
        <w:numPr>
          <w:ilvl w:val="0"/>
          <w:numId w:val="4"/>
        </w:numPr>
        <w:rPr>
          <w:lang/>
        </w:rPr>
      </w:pPr>
      <w:r w:rsidRPr="00591EF7">
        <w:rPr>
          <w:lang/>
        </w:rPr>
        <w:t>the self that analyzes the silence</w:t>
      </w:r>
    </w:p>
    <w:p w14:paraId="3971A018" w14:textId="1D346CDC" w:rsidR="00964F4E" w:rsidRPr="00964F4E" w:rsidRDefault="00964F4E" w:rsidP="00964F4E">
      <w:pPr>
        <w:numPr>
          <w:ilvl w:val="0"/>
          <w:numId w:val="4"/>
        </w:numPr>
        <w:rPr>
          <w:lang/>
        </w:rPr>
      </w:pPr>
      <w:r w:rsidRPr="00591EF7">
        <w:rPr>
          <w:lang/>
        </w:rPr>
        <w:t>the self that wants to break the silence</w:t>
      </w:r>
    </w:p>
    <w:p w14:paraId="69662FC0" w14:textId="571795C7" w:rsidR="00001AE9" w:rsidRDefault="00964F4E">
      <w:r>
        <w:t>}</w:t>
      </w:r>
    </w:p>
    <w:p w14:paraId="24197513" w14:textId="77777777" w:rsidR="006D45B1" w:rsidRDefault="006D45B1"/>
    <w:p w14:paraId="7052A3F4" w14:textId="77777777" w:rsidR="006D45B1" w:rsidRDefault="006D45B1" w:rsidP="006D45B1">
      <w:r w:rsidRPr="00B37DE3">
        <w:t>traumatic repetition</w:t>
      </w:r>
    </w:p>
    <w:p w14:paraId="2D68B663" w14:textId="77777777" w:rsidR="006D45B1" w:rsidRDefault="006D45B1" w:rsidP="006D45B1">
      <w:r>
        <w:t>.</w:t>
      </w:r>
    </w:p>
    <w:p w14:paraId="2529B96D" w14:textId="77777777" w:rsidR="006D45B1" w:rsidRDefault="006D45B1" w:rsidP="006D45B1"/>
    <w:p w14:paraId="4CBB4CAF" w14:textId="77777777" w:rsidR="006D45B1" w:rsidRDefault="006D45B1" w:rsidP="006D45B1"/>
    <w:p w14:paraId="4879B75B" w14:textId="77777777" w:rsidR="006D45B1" w:rsidRPr="003031BE" w:rsidRDefault="006D45B1" w:rsidP="006D45B1">
      <w:pPr>
        <w:rPr>
          <w:lang/>
        </w:rPr>
      </w:pPr>
      <w:r w:rsidRPr="003031BE">
        <w:rPr>
          <w:lang/>
        </w:rPr>
        <w:t>  learned helplessness / paralysis</w:t>
      </w:r>
    </w:p>
    <w:p w14:paraId="007BF97A" w14:textId="77777777" w:rsidR="006D45B1" w:rsidRPr="003031BE" w:rsidRDefault="006D45B1" w:rsidP="006D45B1">
      <w:pPr>
        <w:rPr>
          <w:lang/>
        </w:rPr>
      </w:pPr>
      <w:r w:rsidRPr="003031BE">
        <w:rPr>
          <w:lang/>
        </w:rPr>
        <w:t>  self-silencing</w:t>
      </w:r>
    </w:p>
    <w:p w14:paraId="2F1E6183" w14:textId="77777777" w:rsidR="006D45B1" w:rsidRPr="003031BE" w:rsidRDefault="006D45B1" w:rsidP="006D45B1">
      <w:pPr>
        <w:rPr>
          <w:lang/>
        </w:rPr>
      </w:pPr>
      <w:r w:rsidRPr="003031BE">
        <w:rPr>
          <w:lang/>
        </w:rPr>
        <w:t>  existential isolation</w:t>
      </w:r>
    </w:p>
    <w:p w14:paraId="3B8FAE2A" w14:textId="77777777" w:rsidR="006D45B1" w:rsidRPr="003031BE" w:rsidRDefault="006D45B1" w:rsidP="006D45B1">
      <w:pPr>
        <w:rPr>
          <w:lang/>
        </w:rPr>
      </w:pPr>
      <w:r w:rsidRPr="003031BE">
        <w:rPr>
          <w:lang/>
        </w:rPr>
        <w:t>  fragmented narrative identity</w:t>
      </w:r>
    </w:p>
    <w:p w14:paraId="121962DB" w14:textId="77777777" w:rsidR="006D45B1" w:rsidRPr="008D37AA" w:rsidRDefault="006D45B1" w:rsidP="006D45B1">
      <w:pPr>
        <w:rPr>
          <w:lang/>
        </w:rPr>
      </w:pPr>
      <w:r w:rsidRPr="008D37AA">
        <w:rPr>
          <w:lang/>
        </w:rPr>
        <w:t>  fractured memory</w:t>
      </w:r>
    </w:p>
    <w:p w14:paraId="72F22267" w14:textId="77777777" w:rsidR="006D45B1" w:rsidRPr="008D37AA" w:rsidRDefault="006D45B1" w:rsidP="006D45B1">
      <w:pPr>
        <w:rPr>
          <w:lang/>
        </w:rPr>
      </w:pPr>
      <w:r w:rsidRPr="008D37AA">
        <w:rPr>
          <w:lang/>
        </w:rPr>
        <w:t>  conflicting self-explanations</w:t>
      </w:r>
    </w:p>
    <w:p w14:paraId="4E1EC81F" w14:textId="77777777" w:rsidR="006D45B1" w:rsidRPr="008D37AA" w:rsidRDefault="006D45B1" w:rsidP="006D45B1">
      <w:pPr>
        <w:rPr>
          <w:lang/>
        </w:rPr>
      </w:pPr>
      <w:r w:rsidRPr="008D37AA">
        <w:rPr>
          <w:lang/>
        </w:rPr>
        <w:t>  changing viewpoint</w:t>
      </w:r>
    </w:p>
    <w:p w14:paraId="0DF02D19" w14:textId="77777777" w:rsidR="006D45B1" w:rsidRPr="008D37AA" w:rsidRDefault="006D45B1" w:rsidP="006D45B1">
      <w:pPr>
        <w:rPr>
          <w:lang/>
        </w:rPr>
      </w:pPr>
      <w:r w:rsidRPr="008D37AA">
        <w:rPr>
          <w:lang/>
        </w:rPr>
        <w:t>  symbolic repetition</w:t>
      </w:r>
    </w:p>
    <w:p w14:paraId="4DE6F52E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1. The Spiral of Silence</w:t>
      </w:r>
    </w:p>
    <w:p w14:paraId="3058D462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One of the most disturbing social theories.</w:t>
      </w:r>
    </w:p>
    <w:p w14:paraId="5AD871F1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The </w:t>
      </w:r>
      <w:r w:rsidRPr="002132BA">
        <w:rPr>
          <w:b/>
          <w:bCs/>
          <w:lang/>
        </w:rPr>
        <w:t>Spiral of Silence</w:t>
      </w:r>
      <w:r w:rsidRPr="002132BA">
        <w:rPr>
          <w:lang/>
        </w:rPr>
        <w:t xml:space="preserve"> explains why people hide their opinions when they believe they are in the minority.</w:t>
      </w:r>
    </w:p>
    <w:p w14:paraId="3C980930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Mechanism:</w:t>
      </w:r>
    </w:p>
    <w:p w14:paraId="2FA539B9" w14:textId="77777777" w:rsidR="00572733" w:rsidRPr="002132BA" w:rsidRDefault="00572733" w:rsidP="00572733">
      <w:pPr>
        <w:numPr>
          <w:ilvl w:val="0"/>
          <w:numId w:val="5"/>
        </w:numPr>
        <w:rPr>
          <w:lang/>
        </w:rPr>
      </w:pPr>
      <w:r w:rsidRPr="002132BA">
        <w:rPr>
          <w:lang/>
        </w:rPr>
        <w:lastRenderedPageBreak/>
        <w:t>people fear social isolation</w:t>
      </w:r>
    </w:p>
    <w:p w14:paraId="70A44C64" w14:textId="77777777" w:rsidR="00572733" w:rsidRPr="002132BA" w:rsidRDefault="00572733" w:rsidP="00572733">
      <w:pPr>
        <w:numPr>
          <w:ilvl w:val="0"/>
          <w:numId w:val="5"/>
        </w:numPr>
        <w:rPr>
          <w:lang/>
        </w:rPr>
      </w:pPr>
      <w:r w:rsidRPr="002132BA">
        <w:rPr>
          <w:lang/>
        </w:rPr>
        <w:t>they observe dominant opinions</w:t>
      </w:r>
    </w:p>
    <w:p w14:paraId="6A137E87" w14:textId="77777777" w:rsidR="00572733" w:rsidRPr="002132BA" w:rsidRDefault="00572733" w:rsidP="00572733">
      <w:pPr>
        <w:numPr>
          <w:ilvl w:val="0"/>
          <w:numId w:val="5"/>
        </w:numPr>
        <w:rPr>
          <w:lang/>
        </w:rPr>
      </w:pPr>
      <w:r w:rsidRPr="002132BA">
        <w:rPr>
          <w:lang/>
        </w:rPr>
        <w:t>they silence themselves to avoid rejection</w:t>
      </w:r>
    </w:p>
    <w:p w14:paraId="08E9F7F5" w14:textId="77777777" w:rsidR="00572733" w:rsidRPr="002132BA" w:rsidRDefault="00572733" w:rsidP="00572733">
      <w:pPr>
        <w:numPr>
          <w:ilvl w:val="0"/>
          <w:numId w:val="5"/>
        </w:numPr>
        <w:rPr>
          <w:lang/>
        </w:rPr>
      </w:pPr>
      <w:r w:rsidRPr="002132BA">
        <w:rPr>
          <w:lang/>
        </w:rPr>
        <w:t>silence makes the dominant opinion appear stronger</w:t>
      </w:r>
    </w:p>
    <w:p w14:paraId="12DA2F99" w14:textId="77777777" w:rsidR="00572733" w:rsidRPr="002132BA" w:rsidRDefault="00572733" w:rsidP="00572733">
      <w:pPr>
        <w:numPr>
          <w:ilvl w:val="0"/>
          <w:numId w:val="5"/>
        </w:numPr>
        <w:rPr>
          <w:lang/>
        </w:rPr>
      </w:pPr>
      <w:r w:rsidRPr="002132BA">
        <w:rPr>
          <w:lang/>
        </w:rPr>
        <w:t>even more people become silent</w:t>
      </w:r>
    </w:p>
    <w:p w14:paraId="5760BFE5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So the spiral continues.</w:t>
      </w:r>
    </w:p>
    <w:p w14:paraId="35AEA0B0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This creates a society where </w:t>
      </w:r>
      <w:r w:rsidRPr="002132BA">
        <w:rPr>
          <w:b/>
          <w:bCs/>
          <w:lang/>
        </w:rPr>
        <w:t>almost everyone privately disagrees but nobody speaks</w:t>
      </w:r>
      <w:r w:rsidRPr="002132BA">
        <w:rPr>
          <w:lang/>
        </w:rPr>
        <w:t>.</w:t>
      </w:r>
    </w:p>
    <w:p w14:paraId="07575A61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How it fits your film:</w:t>
      </w:r>
    </w:p>
    <w:p w14:paraId="3D32F7EE" w14:textId="77777777" w:rsidR="00572733" w:rsidRPr="002132BA" w:rsidRDefault="00572733" w:rsidP="00572733">
      <w:pPr>
        <w:numPr>
          <w:ilvl w:val="0"/>
          <w:numId w:val="6"/>
        </w:numPr>
        <w:rPr>
          <w:lang/>
        </w:rPr>
      </w:pPr>
      <w:r w:rsidRPr="002132BA">
        <w:rPr>
          <w:lang/>
        </w:rPr>
        <w:t>your character may believe he is alone in his thoughts</w:t>
      </w:r>
    </w:p>
    <w:p w14:paraId="675E443E" w14:textId="77777777" w:rsidR="00572733" w:rsidRPr="002132BA" w:rsidRDefault="00572733" w:rsidP="00572733">
      <w:pPr>
        <w:numPr>
          <w:ilvl w:val="0"/>
          <w:numId w:val="6"/>
        </w:numPr>
        <w:rPr>
          <w:lang/>
        </w:rPr>
      </w:pPr>
      <w:r w:rsidRPr="002132BA">
        <w:rPr>
          <w:lang/>
        </w:rPr>
        <w:t>others secretly think the same but stay silent</w:t>
      </w:r>
    </w:p>
    <w:p w14:paraId="266CF61C" w14:textId="77777777" w:rsidR="00572733" w:rsidRPr="002132BA" w:rsidRDefault="00572733" w:rsidP="00572733">
      <w:pPr>
        <w:numPr>
          <w:ilvl w:val="0"/>
          <w:numId w:val="6"/>
        </w:numPr>
        <w:rPr>
          <w:lang/>
        </w:rPr>
      </w:pPr>
      <w:r w:rsidRPr="002132BA">
        <w:rPr>
          <w:lang/>
        </w:rPr>
        <w:t>the silence becomes a system</w:t>
      </w:r>
    </w:p>
    <w:p w14:paraId="3D2A661D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Visually you could show:</w:t>
      </w:r>
    </w:p>
    <w:p w14:paraId="1E9C4D7D" w14:textId="77777777" w:rsidR="00572733" w:rsidRPr="002132BA" w:rsidRDefault="00572733" w:rsidP="00572733">
      <w:pPr>
        <w:numPr>
          <w:ilvl w:val="0"/>
          <w:numId w:val="7"/>
        </w:numPr>
        <w:rPr>
          <w:lang/>
        </w:rPr>
      </w:pPr>
      <w:r w:rsidRPr="002132BA">
        <w:rPr>
          <w:lang/>
        </w:rPr>
        <w:t>people looking around before speaking</w:t>
      </w:r>
    </w:p>
    <w:p w14:paraId="6D557DEA" w14:textId="77777777" w:rsidR="00572733" w:rsidRPr="002132BA" w:rsidRDefault="00572733" w:rsidP="00572733">
      <w:pPr>
        <w:numPr>
          <w:ilvl w:val="0"/>
          <w:numId w:val="7"/>
        </w:numPr>
        <w:rPr>
          <w:lang/>
        </w:rPr>
      </w:pPr>
      <w:r w:rsidRPr="002132BA">
        <w:rPr>
          <w:lang/>
        </w:rPr>
        <w:t>unfinished sentences</w:t>
      </w:r>
    </w:p>
    <w:p w14:paraId="03CC5B1E" w14:textId="77777777" w:rsidR="00572733" w:rsidRPr="002132BA" w:rsidRDefault="00572733" w:rsidP="00572733">
      <w:pPr>
        <w:numPr>
          <w:ilvl w:val="0"/>
          <w:numId w:val="7"/>
        </w:numPr>
        <w:rPr>
          <w:lang/>
        </w:rPr>
      </w:pPr>
      <w:r w:rsidRPr="002132BA">
        <w:rPr>
          <w:lang/>
        </w:rPr>
        <w:t>someone starting to talk then stopping</w:t>
      </w:r>
    </w:p>
    <w:p w14:paraId="51D050F5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pict w14:anchorId="0CE5AFD2">
          <v:rect id="_x0000_i1031" style="width:0;height:1.5pt" o:hralign="center" o:hrstd="t" o:hr="t" fillcolor="#a0a0a0" stroked="f"/>
        </w:pict>
      </w:r>
    </w:p>
    <w:p w14:paraId="3FBEB6A6" w14:textId="77777777" w:rsidR="00572733" w:rsidRDefault="00572733" w:rsidP="00572733">
      <w:pPr>
        <w:rPr>
          <w:b/>
          <w:bCs/>
          <w:lang w:val="en-US"/>
        </w:rPr>
      </w:pPr>
    </w:p>
    <w:p w14:paraId="1271CA83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2. Learned Helplessness</w:t>
      </w:r>
    </w:p>
    <w:p w14:paraId="3272ACA7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This is extremely important for your time-loop feeling.</w:t>
      </w:r>
    </w:p>
    <w:p w14:paraId="74564AD2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Learned helplessness happens when someone experiences repeated situations where </w:t>
      </w:r>
      <w:r w:rsidRPr="002132BA">
        <w:rPr>
          <w:b/>
          <w:bCs/>
          <w:lang/>
        </w:rPr>
        <w:t>nothing they do changes the outcome</w:t>
      </w:r>
      <w:r w:rsidRPr="002132BA">
        <w:rPr>
          <w:lang/>
        </w:rPr>
        <w:t>.</w:t>
      </w:r>
    </w:p>
    <w:p w14:paraId="2D81576C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Eventually the person stops trying.</w:t>
      </w:r>
    </w:p>
    <w:p w14:paraId="56038AE5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Even when escape becomes possible, they remain passive.</w:t>
      </w:r>
    </w:p>
    <w:p w14:paraId="60F46A07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The brain learns:</w:t>
      </w:r>
    </w:p>
    <w:p w14:paraId="1B946B88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“Action doesn’t matter.”</w:t>
      </w:r>
    </w:p>
    <w:p w14:paraId="27EE03D8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This produces:</w:t>
      </w:r>
    </w:p>
    <w:p w14:paraId="71163B39" w14:textId="77777777" w:rsidR="00572733" w:rsidRPr="002132BA" w:rsidRDefault="00572733" w:rsidP="00572733">
      <w:pPr>
        <w:numPr>
          <w:ilvl w:val="0"/>
          <w:numId w:val="8"/>
        </w:numPr>
        <w:rPr>
          <w:lang/>
        </w:rPr>
      </w:pPr>
      <w:r w:rsidRPr="002132BA">
        <w:rPr>
          <w:lang/>
        </w:rPr>
        <w:t>paralysis</w:t>
      </w:r>
    </w:p>
    <w:p w14:paraId="7CEAFE07" w14:textId="77777777" w:rsidR="00572733" w:rsidRPr="002132BA" w:rsidRDefault="00572733" w:rsidP="00572733">
      <w:pPr>
        <w:numPr>
          <w:ilvl w:val="0"/>
          <w:numId w:val="8"/>
        </w:numPr>
        <w:rPr>
          <w:lang/>
        </w:rPr>
      </w:pPr>
      <w:r w:rsidRPr="002132BA">
        <w:rPr>
          <w:lang/>
        </w:rPr>
        <w:t>apathy</w:t>
      </w:r>
    </w:p>
    <w:p w14:paraId="5E204A5A" w14:textId="77777777" w:rsidR="00572733" w:rsidRPr="002132BA" w:rsidRDefault="00572733" w:rsidP="00572733">
      <w:pPr>
        <w:numPr>
          <w:ilvl w:val="0"/>
          <w:numId w:val="8"/>
        </w:numPr>
        <w:rPr>
          <w:lang/>
        </w:rPr>
      </w:pPr>
      <w:r w:rsidRPr="002132BA">
        <w:rPr>
          <w:lang/>
        </w:rPr>
        <w:lastRenderedPageBreak/>
        <w:t>depression</w:t>
      </w:r>
    </w:p>
    <w:p w14:paraId="17D1499F" w14:textId="77777777" w:rsidR="00572733" w:rsidRPr="002132BA" w:rsidRDefault="00572733" w:rsidP="00572733">
      <w:pPr>
        <w:numPr>
          <w:ilvl w:val="0"/>
          <w:numId w:val="8"/>
        </w:numPr>
        <w:rPr>
          <w:lang/>
        </w:rPr>
      </w:pPr>
      <w:r w:rsidRPr="002132BA">
        <w:rPr>
          <w:lang/>
        </w:rPr>
        <w:t>passivity in crisis</w:t>
      </w:r>
    </w:p>
    <w:p w14:paraId="530213F4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How it fits your film:</w:t>
      </w:r>
      <w:r w:rsidRPr="002132BA">
        <w:rPr>
          <w:lang/>
        </w:rPr>
        <w:br/>
        <w:t xml:space="preserve">Your character </w:t>
      </w:r>
      <w:r w:rsidRPr="002132BA">
        <w:rPr>
          <w:b/>
          <w:bCs/>
          <w:lang/>
        </w:rPr>
        <w:t>knows what will happen</w:t>
      </w:r>
      <w:r w:rsidRPr="002132BA">
        <w:rPr>
          <w:lang/>
        </w:rPr>
        <w:t>, but still does nothing.</w:t>
      </w:r>
    </w:p>
    <w:p w14:paraId="11C46484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That is exactly learned helplessness.</w:t>
      </w:r>
    </w:p>
    <w:p w14:paraId="3650CC82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The loop isn’t supernatural — it’s psychological conditioning.</w:t>
      </w:r>
    </w:p>
    <w:p w14:paraId="54C265AD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pict w14:anchorId="6296B493">
          <v:rect id="_x0000_i1032" style="width:0;height:1.5pt" o:hralign="center" o:hrstd="t" o:hr="t" fillcolor="#a0a0a0" stroked="f"/>
        </w:pict>
      </w:r>
    </w:p>
    <w:p w14:paraId="40C37E81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3. The Bystander Effect</w:t>
      </w:r>
    </w:p>
    <w:p w14:paraId="26D900D8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People are </w:t>
      </w:r>
      <w:r w:rsidRPr="002132BA">
        <w:rPr>
          <w:b/>
          <w:bCs/>
          <w:lang/>
        </w:rPr>
        <w:t>less likely to act when others are present</w:t>
      </w:r>
      <w:r w:rsidRPr="002132BA">
        <w:rPr>
          <w:lang/>
        </w:rPr>
        <w:t>.</w:t>
      </w:r>
    </w:p>
    <w:p w14:paraId="6E021A1C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When many witnesses exist:</w:t>
      </w:r>
    </w:p>
    <w:p w14:paraId="61B0947D" w14:textId="77777777" w:rsidR="00572733" w:rsidRPr="002132BA" w:rsidRDefault="00572733" w:rsidP="00572733">
      <w:pPr>
        <w:numPr>
          <w:ilvl w:val="0"/>
          <w:numId w:val="9"/>
        </w:numPr>
        <w:rPr>
          <w:lang/>
        </w:rPr>
      </w:pPr>
      <w:r w:rsidRPr="002132BA">
        <w:rPr>
          <w:lang/>
        </w:rPr>
        <w:t>responsibility spreads across the group</w:t>
      </w:r>
    </w:p>
    <w:p w14:paraId="4E3D640A" w14:textId="77777777" w:rsidR="00572733" w:rsidRPr="002132BA" w:rsidRDefault="00572733" w:rsidP="00572733">
      <w:pPr>
        <w:numPr>
          <w:ilvl w:val="0"/>
          <w:numId w:val="9"/>
        </w:numPr>
        <w:rPr>
          <w:lang/>
        </w:rPr>
      </w:pPr>
      <w:r w:rsidRPr="002132BA">
        <w:rPr>
          <w:lang/>
        </w:rPr>
        <w:t>everyone assumes someone else will act</w:t>
      </w:r>
    </w:p>
    <w:p w14:paraId="2433AB4D" w14:textId="77777777" w:rsidR="00572733" w:rsidRPr="002132BA" w:rsidRDefault="00572733" w:rsidP="00572733">
      <w:pPr>
        <w:numPr>
          <w:ilvl w:val="0"/>
          <w:numId w:val="9"/>
        </w:numPr>
        <w:rPr>
          <w:lang/>
        </w:rPr>
      </w:pPr>
      <w:r w:rsidRPr="002132BA">
        <w:rPr>
          <w:lang/>
        </w:rPr>
        <w:t>nobody acts</w:t>
      </w:r>
    </w:p>
    <w:p w14:paraId="6D3F7060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Even in emergencies.</w:t>
      </w:r>
    </w:p>
    <w:p w14:paraId="35C7170D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People often freeze not because they are cruel, but because </w:t>
      </w:r>
      <w:r w:rsidRPr="002132BA">
        <w:rPr>
          <w:b/>
          <w:bCs/>
          <w:lang/>
        </w:rPr>
        <w:t>social cues say “do nothing.”</w:t>
      </w:r>
    </w:p>
    <w:p w14:paraId="31CC1116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For your story:</w:t>
      </w:r>
    </w:p>
    <w:p w14:paraId="7CB837C7" w14:textId="77777777" w:rsidR="00572733" w:rsidRPr="002132BA" w:rsidRDefault="00572733" w:rsidP="00572733">
      <w:pPr>
        <w:numPr>
          <w:ilvl w:val="0"/>
          <w:numId w:val="10"/>
        </w:numPr>
        <w:rPr>
          <w:lang/>
        </w:rPr>
      </w:pPr>
      <w:r w:rsidRPr="002132BA">
        <w:rPr>
          <w:lang/>
        </w:rPr>
        <w:t>scenes in public spaces</w:t>
      </w:r>
    </w:p>
    <w:p w14:paraId="4240D5BD" w14:textId="77777777" w:rsidR="00572733" w:rsidRPr="002132BA" w:rsidRDefault="00572733" w:rsidP="00572733">
      <w:pPr>
        <w:numPr>
          <w:ilvl w:val="0"/>
          <w:numId w:val="10"/>
        </w:numPr>
        <w:rPr>
          <w:lang/>
        </w:rPr>
      </w:pPr>
      <w:r w:rsidRPr="002132BA">
        <w:rPr>
          <w:lang/>
        </w:rPr>
        <w:t>injustice happening</w:t>
      </w:r>
    </w:p>
    <w:p w14:paraId="4C5484A8" w14:textId="77777777" w:rsidR="00572733" w:rsidRPr="002132BA" w:rsidRDefault="00572733" w:rsidP="00572733">
      <w:pPr>
        <w:numPr>
          <w:ilvl w:val="0"/>
          <w:numId w:val="10"/>
        </w:numPr>
        <w:rPr>
          <w:lang/>
        </w:rPr>
      </w:pPr>
      <w:r w:rsidRPr="002132BA">
        <w:rPr>
          <w:lang/>
        </w:rPr>
        <w:t>everyone watching but silent</w:t>
      </w:r>
    </w:p>
    <w:p w14:paraId="6172086E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Your character may feel the pressure of the crowd’s inaction.</w:t>
      </w:r>
    </w:p>
    <w:p w14:paraId="6EBA5746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Silence becomes contagious.</w:t>
      </w:r>
    </w:p>
    <w:p w14:paraId="7DB3072C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pict w14:anchorId="4A9A4877">
          <v:rect id="_x0000_i1033" style="width:0;height:1.5pt" o:hralign="center" o:hrstd="t" o:hr="t" fillcolor="#a0a0a0" stroked="f"/>
        </w:pict>
      </w:r>
    </w:p>
    <w:p w14:paraId="58270ECE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4. The Freeze Response</w:t>
      </w:r>
    </w:p>
    <w:p w14:paraId="6D6FDD5C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Most people know </w:t>
      </w:r>
      <w:r w:rsidRPr="002132BA">
        <w:rPr>
          <w:b/>
          <w:bCs/>
          <w:lang/>
        </w:rPr>
        <w:t>fight or flight</w:t>
      </w:r>
      <w:r w:rsidRPr="002132BA">
        <w:rPr>
          <w:lang/>
        </w:rPr>
        <w:t>.</w:t>
      </w:r>
    </w:p>
    <w:p w14:paraId="778BFB2B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But trauma research shows a third reaction:</w:t>
      </w:r>
    </w:p>
    <w:p w14:paraId="502F9E6D" w14:textId="77777777" w:rsidR="00572733" w:rsidRPr="002132BA" w:rsidRDefault="00572733" w:rsidP="00572733">
      <w:pPr>
        <w:rPr>
          <w:lang/>
        </w:rPr>
      </w:pPr>
      <w:r w:rsidRPr="002132BA">
        <w:rPr>
          <w:b/>
          <w:bCs/>
          <w:lang/>
        </w:rPr>
        <w:t>freeze.</w:t>
      </w:r>
    </w:p>
    <w:p w14:paraId="4DDD9489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When the brain perceives overwhelming threat:</w:t>
      </w:r>
    </w:p>
    <w:p w14:paraId="48983CE9" w14:textId="77777777" w:rsidR="00572733" w:rsidRPr="002132BA" w:rsidRDefault="00572733" w:rsidP="00572733">
      <w:pPr>
        <w:numPr>
          <w:ilvl w:val="0"/>
          <w:numId w:val="11"/>
        </w:numPr>
        <w:rPr>
          <w:lang/>
        </w:rPr>
      </w:pPr>
      <w:r w:rsidRPr="002132BA">
        <w:rPr>
          <w:lang/>
        </w:rPr>
        <w:t>movement stops</w:t>
      </w:r>
    </w:p>
    <w:p w14:paraId="13659B20" w14:textId="77777777" w:rsidR="00572733" w:rsidRPr="002132BA" w:rsidRDefault="00572733" w:rsidP="00572733">
      <w:pPr>
        <w:numPr>
          <w:ilvl w:val="0"/>
          <w:numId w:val="11"/>
        </w:numPr>
        <w:rPr>
          <w:lang/>
        </w:rPr>
      </w:pPr>
      <w:r w:rsidRPr="002132BA">
        <w:rPr>
          <w:lang/>
        </w:rPr>
        <w:lastRenderedPageBreak/>
        <w:t>speech stops</w:t>
      </w:r>
    </w:p>
    <w:p w14:paraId="3BFCE45B" w14:textId="77777777" w:rsidR="00572733" w:rsidRPr="002132BA" w:rsidRDefault="00572733" w:rsidP="00572733">
      <w:pPr>
        <w:numPr>
          <w:ilvl w:val="0"/>
          <w:numId w:val="11"/>
        </w:numPr>
        <w:rPr>
          <w:lang/>
        </w:rPr>
      </w:pPr>
      <w:r w:rsidRPr="002132BA">
        <w:rPr>
          <w:lang/>
        </w:rPr>
        <w:t>thinking slows</w:t>
      </w:r>
    </w:p>
    <w:p w14:paraId="6FD146B4" w14:textId="77777777" w:rsidR="00572733" w:rsidRPr="002132BA" w:rsidRDefault="00572733" w:rsidP="00572733">
      <w:pPr>
        <w:numPr>
          <w:ilvl w:val="0"/>
          <w:numId w:val="11"/>
        </w:numPr>
        <w:rPr>
          <w:lang/>
        </w:rPr>
      </w:pPr>
      <w:r w:rsidRPr="002132BA">
        <w:rPr>
          <w:lang/>
        </w:rPr>
        <w:t>the body becomes rigid</w:t>
      </w:r>
    </w:p>
    <w:p w14:paraId="4A926AD1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It is a survival mechanism.</w:t>
      </w:r>
    </w:p>
    <w:p w14:paraId="6E189E7A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Many people later feel shame because they didn’t act — but their nervous system literally shut down.</w:t>
      </w:r>
    </w:p>
    <w:p w14:paraId="4184A442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For your film:</w:t>
      </w:r>
      <w:r w:rsidRPr="002132BA">
        <w:rPr>
          <w:lang/>
        </w:rPr>
        <w:br/>
        <w:t>Your character’s posture (hand gripping elbow) already suggests this.</w:t>
      </w:r>
    </w:p>
    <w:p w14:paraId="189E4E39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He may want to act but his body </w:t>
      </w:r>
      <w:r w:rsidRPr="002132BA">
        <w:rPr>
          <w:b/>
          <w:bCs/>
          <w:lang/>
        </w:rPr>
        <w:t>locks</w:t>
      </w:r>
      <w:r w:rsidRPr="002132BA">
        <w:rPr>
          <w:lang/>
        </w:rPr>
        <w:t>.</w:t>
      </w:r>
    </w:p>
    <w:p w14:paraId="0C2B96CF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This explains the feeling of time slowing.</w:t>
      </w:r>
    </w:p>
    <w:p w14:paraId="7F453C37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pict w14:anchorId="1BDAC7A3">
          <v:rect id="_x0000_i1034" style="width:0;height:1.5pt" o:hralign="center" o:hrstd="t" o:hr="t" fillcolor="#a0a0a0" stroked="f"/>
        </w:pict>
      </w:r>
    </w:p>
    <w:p w14:paraId="1E2412F4" w14:textId="77777777" w:rsidR="00572733" w:rsidRDefault="00572733" w:rsidP="00572733">
      <w:pPr>
        <w:rPr>
          <w:b/>
          <w:bCs/>
          <w:lang w:val="en-US"/>
        </w:rPr>
      </w:pPr>
    </w:p>
    <w:p w14:paraId="68F7CF9D" w14:textId="77777777" w:rsidR="00572733" w:rsidRDefault="00572733" w:rsidP="00572733">
      <w:pPr>
        <w:rPr>
          <w:b/>
          <w:bCs/>
          <w:lang w:val="en-US"/>
        </w:rPr>
      </w:pPr>
    </w:p>
    <w:p w14:paraId="05E4A3FD" w14:textId="77777777" w:rsidR="00572733" w:rsidRDefault="00572733" w:rsidP="00572733">
      <w:pPr>
        <w:rPr>
          <w:b/>
          <w:bCs/>
          <w:lang w:val="en-US"/>
        </w:rPr>
      </w:pPr>
    </w:p>
    <w:p w14:paraId="2F73CE3E" w14:textId="77777777" w:rsidR="00572733" w:rsidRDefault="00572733" w:rsidP="00572733">
      <w:pPr>
        <w:rPr>
          <w:b/>
          <w:bCs/>
          <w:lang w:val="en-US"/>
        </w:rPr>
      </w:pPr>
    </w:p>
    <w:p w14:paraId="08BBF63F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5. Cognitive Dissonance</w:t>
      </w:r>
    </w:p>
    <w:p w14:paraId="2DE27A92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This happens when a person holds </w:t>
      </w:r>
      <w:r w:rsidRPr="002132BA">
        <w:rPr>
          <w:b/>
          <w:bCs/>
          <w:lang/>
        </w:rPr>
        <w:t>two conflicting beliefs</w:t>
      </w:r>
      <w:r w:rsidRPr="002132BA">
        <w:rPr>
          <w:lang/>
        </w:rPr>
        <w:t>.</w:t>
      </w:r>
    </w:p>
    <w:p w14:paraId="648508E8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Example:</w:t>
      </w:r>
      <w:r w:rsidRPr="002132BA">
        <w:rPr>
          <w:lang/>
        </w:rPr>
        <w:br/>
        <w:t>“I am a good person.”</w:t>
      </w:r>
      <w:r w:rsidRPr="002132BA">
        <w:rPr>
          <w:lang/>
        </w:rPr>
        <w:br/>
        <w:t>“I did nothing when something bad happened.”</w:t>
      </w:r>
    </w:p>
    <w:p w14:paraId="5EB38C43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The mind hates this contradiction.</w:t>
      </w:r>
    </w:p>
    <w:p w14:paraId="2918DA55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So it resolves it by:</w:t>
      </w:r>
    </w:p>
    <w:p w14:paraId="397CA940" w14:textId="77777777" w:rsidR="00572733" w:rsidRPr="002132BA" w:rsidRDefault="00572733" w:rsidP="00572733">
      <w:pPr>
        <w:numPr>
          <w:ilvl w:val="0"/>
          <w:numId w:val="12"/>
        </w:numPr>
        <w:rPr>
          <w:lang/>
        </w:rPr>
      </w:pPr>
      <w:r w:rsidRPr="002132BA">
        <w:rPr>
          <w:lang/>
        </w:rPr>
        <w:t>justifying inaction</w:t>
      </w:r>
    </w:p>
    <w:p w14:paraId="7E75C2D4" w14:textId="77777777" w:rsidR="00572733" w:rsidRPr="002132BA" w:rsidRDefault="00572733" w:rsidP="00572733">
      <w:pPr>
        <w:numPr>
          <w:ilvl w:val="0"/>
          <w:numId w:val="12"/>
        </w:numPr>
        <w:rPr>
          <w:lang/>
        </w:rPr>
      </w:pPr>
      <w:r w:rsidRPr="002132BA">
        <w:rPr>
          <w:lang/>
        </w:rPr>
        <w:t>changing memory</w:t>
      </w:r>
    </w:p>
    <w:p w14:paraId="06C04345" w14:textId="77777777" w:rsidR="00572733" w:rsidRPr="002132BA" w:rsidRDefault="00572733" w:rsidP="00572733">
      <w:pPr>
        <w:numPr>
          <w:ilvl w:val="0"/>
          <w:numId w:val="12"/>
        </w:numPr>
        <w:rPr>
          <w:lang/>
        </w:rPr>
      </w:pPr>
      <w:r w:rsidRPr="002132BA">
        <w:rPr>
          <w:lang/>
        </w:rPr>
        <w:t>convincing itself the situation wasn’t serious</w:t>
      </w:r>
    </w:p>
    <w:p w14:paraId="18E1521C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Over time people </w:t>
      </w:r>
      <w:r w:rsidRPr="002132BA">
        <w:rPr>
          <w:b/>
          <w:bCs/>
          <w:lang/>
        </w:rPr>
        <w:t>rewrite reality</w:t>
      </w:r>
      <w:r w:rsidRPr="002132BA">
        <w:rPr>
          <w:lang/>
        </w:rPr>
        <w:t xml:space="preserve"> to protect themselves.</w:t>
      </w:r>
    </w:p>
    <w:p w14:paraId="1717BDD0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For your film:</w:t>
      </w:r>
      <w:r w:rsidRPr="002132BA">
        <w:rPr>
          <w:lang/>
        </w:rPr>
        <w:br/>
        <w:t>Your character’s fragmented memories could be this.</w:t>
      </w:r>
    </w:p>
    <w:p w14:paraId="04D98C8A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Different timelines might actually be </w:t>
      </w:r>
      <w:r w:rsidRPr="002132BA">
        <w:rPr>
          <w:b/>
          <w:bCs/>
          <w:lang/>
        </w:rPr>
        <w:t>different versions of the same event</w:t>
      </w:r>
      <w:r w:rsidRPr="002132BA">
        <w:rPr>
          <w:lang/>
        </w:rPr>
        <w:t xml:space="preserve"> that his mind keeps rewriting.</w:t>
      </w:r>
    </w:p>
    <w:p w14:paraId="28F1318C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lastRenderedPageBreak/>
        <w:pict w14:anchorId="332979DA">
          <v:rect id="_x0000_i1035" style="width:0;height:1.5pt" o:hralign="center" o:hrstd="t" o:hr="t" fillcolor="#a0a0a0" stroked="f"/>
        </w:pict>
      </w:r>
    </w:p>
    <w:p w14:paraId="4806902A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6. Pluralistic Ignorance</w:t>
      </w:r>
    </w:p>
    <w:p w14:paraId="3ED57FF6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This is extremely unsettling.</w:t>
      </w:r>
    </w:p>
    <w:p w14:paraId="1F9ADF01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Pluralistic ignorance occurs when </w:t>
      </w:r>
      <w:r w:rsidRPr="002132BA">
        <w:rPr>
          <w:b/>
          <w:bCs/>
          <w:lang/>
        </w:rPr>
        <w:t>everyone privately disagrees with something but believes everyone else supports it</w:t>
      </w:r>
      <w:r w:rsidRPr="002132BA">
        <w:rPr>
          <w:lang/>
        </w:rPr>
        <w:t>.</w:t>
      </w:r>
    </w:p>
    <w:p w14:paraId="1369ECA7" w14:textId="77777777" w:rsidR="00572733" w:rsidRDefault="00572733" w:rsidP="00572733">
      <w:pPr>
        <w:rPr>
          <w:b/>
          <w:bCs/>
          <w:lang w:val="en-US"/>
        </w:rPr>
      </w:pPr>
      <w:r w:rsidRPr="002132BA">
        <w:rPr>
          <w:lang/>
        </w:rPr>
        <w:t xml:space="preserve">The system that silenced him </w:t>
      </w:r>
      <w:r w:rsidRPr="002132BA">
        <w:rPr>
          <w:b/>
          <w:bCs/>
          <w:lang/>
        </w:rPr>
        <w:t>exists only because everyone assumes others accept it.</w:t>
      </w:r>
    </w:p>
    <w:p w14:paraId="61A87A7D" w14:textId="77777777" w:rsidR="00572733" w:rsidRPr="002132BA" w:rsidRDefault="00572733" w:rsidP="00572733">
      <w:pPr>
        <w:rPr>
          <w:lang w:val="en-US"/>
        </w:rPr>
      </w:pPr>
      <w:r>
        <w:rPr>
          <w:b/>
          <w:bCs/>
          <w:lang w:val="en-US"/>
        </w:rPr>
        <w:t>Onlly one for this hint (no 6) is no one ever screams but looks pale each time loop</w:t>
      </w:r>
    </w:p>
    <w:p w14:paraId="176FF39D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pict w14:anchorId="59347E87">
          <v:rect id="_x0000_i1036" style="width:0;height:1.5pt" o:hralign="center" o:hrstd="t" o:hr="t" fillcolor="#a0a0a0" stroked="f"/>
        </w:pict>
      </w:r>
    </w:p>
    <w:p w14:paraId="3CE19E95" w14:textId="77777777" w:rsidR="00572733" w:rsidRPr="002132BA" w:rsidRDefault="00572733" w:rsidP="00572733">
      <w:pPr>
        <w:rPr>
          <w:b/>
          <w:bCs/>
          <w:lang/>
        </w:rPr>
      </w:pPr>
      <w:r w:rsidRPr="002132BA">
        <w:rPr>
          <w:b/>
          <w:bCs/>
          <w:lang/>
        </w:rPr>
        <w:t>7. Internalized Authority</w:t>
      </w:r>
    </w:p>
    <w:p w14:paraId="368D9E16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This idea comes from studies of obedience and power.</w:t>
      </w:r>
    </w:p>
    <w:p w14:paraId="71F6714E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After repeated exposure to authority, people begin to </w:t>
      </w:r>
      <w:r w:rsidRPr="002132BA">
        <w:rPr>
          <w:b/>
          <w:bCs/>
          <w:lang/>
        </w:rPr>
        <w:t>internalize the authority figure</w:t>
      </w:r>
      <w:r w:rsidRPr="002132BA">
        <w:rPr>
          <w:lang/>
        </w:rPr>
        <w:t>.</w:t>
      </w:r>
    </w:p>
    <w:p w14:paraId="1665A9D6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They no longer need external control.</w:t>
      </w:r>
    </w:p>
    <w:p w14:paraId="55312AD1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The authority voice becomes part of their own mind.</w:t>
      </w:r>
    </w:p>
    <w:p w14:paraId="5A4476FB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Examples:</w:t>
      </w:r>
    </w:p>
    <w:p w14:paraId="0F9559F9" w14:textId="77777777" w:rsidR="00572733" w:rsidRPr="002132BA" w:rsidRDefault="00572733" w:rsidP="00572733">
      <w:pPr>
        <w:numPr>
          <w:ilvl w:val="0"/>
          <w:numId w:val="13"/>
        </w:numPr>
        <w:rPr>
          <w:lang/>
        </w:rPr>
      </w:pPr>
      <w:r w:rsidRPr="002132BA">
        <w:rPr>
          <w:lang/>
        </w:rPr>
        <w:t>inner critic</w:t>
      </w:r>
    </w:p>
    <w:p w14:paraId="6FA95050" w14:textId="77777777" w:rsidR="00572733" w:rsidRPr="002132BA" w:rsidRDefault="00572733" w:rsidP="00572733">
      <w:pPr>
        <w:numPr>
          <w:ilvl w:val="0"/>
          <w:numId w:val="13"/>
        </w:numPr>
        <w:rPr>
          <w:lang/>
        </w:rPr>
      </w:pPr>
      <w:r w:rsidRPr="002132BA">
        <w:rPr>
          <w:lang/>
        </w:rPr>
        <w:t>imagined punishment</w:t>
      </w:r>
    </w:p>
    <w:p w14:paraId="4D7B095E" w14:textId="77777777" w:rsidR="00572733" w:rsidRPr="002132BA" w:rsidRDefault="00572733" w:rsidP="00572733">
      <w:pPr>
        <w:numPr>
          <w:ilvl w:val="0"/>
          <w:numId w:val="13"/>
        </w:numPr>
        <w:rPr>
          <w:lang/>
        </w:rPr>
      </w:pPr>
      <w:r w:rsidRPr="002132BA">
        <w:rPr>
          <w:lang/>
        </w:rPr>
        <w:t>fear of breaking rules even when nobody is watching</w:t>
      </w:r>
    </w:p>
    <w:p w14:paraId="0423422E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For your film:</w:t>
      </w:r>
      <w:r w:rsidRPr="002132BA">
        <w:rPr>
          <w:lang/>
        </w:rPr>
        <w:br/>
        <w:t>The antagonist may not actually be real.</w:t>
      </w:r>
    </w:p>
    <w:p w14:paraId="57AE88D2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 xml:space="preserve">The real antagonist might be the </w:t>
      </w:r>
      <w:r w:rsidRPr="002132BA">
        <w:rPr>
          <w:b/>
          <w:bCs/>
          <w:lang/>
        </w:rPr>
        <w:t>voice inside him enforcing silence</w:t>
      </w:r>
      <w:r w:rsidRPr="002132BA">
        <w:rPr>
          <w:lang/>
        </w:rPr>
        <w:t>.</w:t>
      </w:r>
    </w:p>
    <w:p w14:paraId="5DC3BD46" w14:textId="77777777" w:rsidR="00572733" w:rsidRPr="002132BA" w:rsidRDefault="00572733" w:rsidP="00572733">
      <w:pPr>
        <w:rPr>
          <w:lang/>
        </w:rPr>
      </w:pPr>
      <w:r w:rsidRPr="002132BA">
        <w:rPr>
          <w:lang/>
        </w:rPr>
        <w:t>The teacher or authority figure may only represent that voice.</w:t>
      </w:r>
    </w:p>
    <w:p w14:paraId="3941103B" w14:textId="77777777" w:rsidR="00572733" w:rsidRDefault="00572733" w:rsidP="00572733">
      <w:pPr>
        <w:rPr>
          <w:lang w:val="en-US"/>
        </w:rPr>
      </w:pPr>
    </w:p>
    <w:p w14:paraId="3153A0F5" w14:textId="77777777" w:rsidR="006D45B1" w:rsidRDefault="006D45B1"/>
    <w:sectPr w:rsidR="006D45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98F"/>
    <w:multiLevelType w:val="multilevel"/>
    <w:tmpl w:val="E2BA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A794A"/>
    <w:multiLevelType w:val="multilevel"/>
    <w:tmpl w:val="CAD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D1126"/>
    <w:multiLevelType w:val="multilevel"/>
    <w:tmpl w:val="2092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3DE2"/>
    <w:multiLevelType w:val="multilevel"/>
    <w:tmpl w:val="959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84650"/>
    <w:multiLevelType w:val="multilevel"/>
    <w:tmpl w:val="427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25E8B"/>
    <w:multiLevelType w:val="multilevel"/>
    <w:tmpl w:val="9B5C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C2359"/>
    <w:multiLevelType w:val="multilevel"/>
    <w:tmpl w:val="955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3285A"/>
    <w:multiLevelType w:val="multilevel"/>
    <w:tmpl w:val="8DEE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5632F"/>
    <w:multiLevelType w:val="multilevel"/>
    <w:tmpl w:val="AF9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E2B10"/>
    <w:multiLevelType w:val="multilevel"/>
    <w:tmpl w:val="730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604E6"/>
    <w:multiLevelType w:val="multilevel"/>
    <w:tmpl w:val="5B0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A7CC5"/>
    <w:multiLevelType w:val="multilevel"/>
    <w:tmpl w:val="B228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B1787"/>
    <w:multiLevelType w:val="multilevel"/>
    <w:tmpl w:val="787A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623648">
    <w:abstractNumId w:val="8"/>
  </w:num>
  <w:num w:numId="2" w16cid:durableId="204872532">
    <w:abstractNumId w:val="0"/>
  </w:num>
  <w:num w:numId="3" w16cid:durableId="310641510">
    <w:abstractNumId w:val="5"/>
  </w:num>
  <w:num w:numId="4" w16cid:durableId="1073819561">
    <w:abstractNumId w:val="2"/>
  </w:num>
  <w:num w:numId="5" w16cid:durableId="1258364630">
    <w:abstractNumId w:val="10"/>
  </w:num>
  <w:num w:numId="6" w16cid:durableId="1988851335">
    <w:abstractNumId w:val="6"/>
  </w:num>
  <w:num w:numId="7" w16cid:durableId="486165576">
    <w:abstractNumId w:val="11"/>
  </w:num>
  <w:num w:numId="8" w16cid:durableId="1268584736">
    <w:abstractNumId w:val="4"/>
  </w:num>
  <w:num w:numId="9" w16cid:durableId="106585490">
    <w:abstractNumId w:val="3"/>
  </w:num>
  <w:num w:numId="10" w16cid:durableId="1033069684">
    <w:abstractNumId w:val="9"/>
  </w:num>
  <w:num w:numId="11" w16cid:durableId="1968389836">
    <w:abstractNumId w:val="1"/>
  </w:num>
  <w:num w:numId="12" w16cid:durableId="830484616">
    <w:abstractNumId w:val="7"/>
  </w:num>
  <w:num w:numId="13" w16cid:durableId="11354421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D1"/>
    <w:rsid w:val="00001AE9"/>
    <w:rsid w:val="000F77A3"/>
    <w:rsid w:val="00235684"/>
    <w:rsid w:val="002F0F96"/>
    <w:rsid w:val="005467A5"/>
    <w:rsid w:val="00572733"/>
    <w:rsid w:val="006D45B1"/>
    <w:rsid w:val="00891BB6"/>
    <w:rsid w:val="00914F24"/>
    <w:rsid w:val="00964F4E"/>
    <w:rsid w:val="00F425D1"/>
    <w:rsid w:val="00FC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179C"/>
  <w15:chartTrackingRefBased/>
  <w15:docId w15:val="{449E3970-F46C-4E55-96D2-7B2BDAC3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5D1"/>
    <w:pPr>
      <w:spacing w:line="278" w:lineRule="auto"/>
    </w:pPr>
    <w:rPr>
      <w:kern w:val="0"/>
      <w:sz w:val="24"/>
      <w:szCs w:val="24"/>
      <w:lang w:val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1078</Words>
  <Characters>6146</Characters>
  <Application>Microsoft Office Word</Application>
  <DocSecurity>0</DocSecurity>
  <Lines>51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2026-03-12T13:14:00Z</dcterms:created>
  <dcterms:modified xsi:type="dcterms:W3CDTF">2026-03-12T13:40:00Z</dcterms:modified>
</cp:coreProperties>
</file>