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Институт «Электронных и информационных систем»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C219E3C">
                <wp:simplePos x="0" y="0"/>
                <wp:positionH relativeFrom="column">
                  <wp:posOffset>-512445</wp:posOffset>
                </wp:positionH>
                <wp:positionV relativeFrom="paragraph">
                  <wp:posOffset>102235</wp:posOffset>
                </wp:positionV>
                <wp:extent cx="6831330" cy="1270"/>
                <wp:effectExtent l="0" t="0" r="0" b="0"/>
                <wp:wrapNone/>
                <wp:docPr id="1" name="Прям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6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8.05pt" to="497.45pt,8.05pt" ID="Прямая соединительная линия 2" stroked="t" style="position:absolute" wp14:anchorId="3C219E3C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Кафедра «Информационных систем и технологий»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РЕДАКТОР </w:t>
      </w:r>
      <w:r>
        <w:rPr>
          <w:rFonts w:cs="Times New Roman" w:ascii="Times New Roman" w:hAnsi="Times New Roman"/>
          <w:b/>
          <w:bCs/>
          <w:sz w:val="24"/>
          <w:szCs w:val="24"/>
        </w:rPr>
        <w:t>VIM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. КОМПИЛЯЦИЯ </w:t>
      </w:r>
      <w:r>
        <w:rPr>
          <w:rFonts w:cs="Times New Roman" w:ascii="Times New Roman" w:hAnsi="Times New Roman"/>
          <w:b/>
          <w:bCs/>
          <w:sz w:val="24"/>
          <w:szCs w:val="24"/>
        </w:rPr>
        <w:t>C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-ПРОГРАММ ПОД </w:t>
      </w:r>
      <w:r>
        <w:rPr>
          <w:rFonts w:cs="Times New Roman" w:ascii="Times New Roman" w:hAnsi="Times New Roman"/>
          <w:b/>
          <w:bCs/>
          <w:sz w:val="24"/>
          <w:szCs w:val="24"/>
        </w:rPr>
        <w:t>UNIX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Лабораторная работа №2 по учебной дисциплине «Операционные системы»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Принял преподаватель: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_________ Ананьев В. В.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Выполнил студент группы 8091: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_______ Петров Ф.М.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Великий Новгород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Цель работы: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П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знакомиться с редактором </w:t>
      </w:r>
      <w:r>
        <w:rPr>
          <w:rFonts w:cs="Times New Roman" w:ascii="Times New Roman" w:hAnsi="Times New Roman"/>
          <w:sz w:val="24"/>
          <w:szCs w:val="24"/>
        </w:rPr>
        <w:t>Vim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написать несколько программ и скомпилировать их с помощью </w:t>
      </w:r>
      <w:r>
        <w:rPr>
          <w:rFonts w:cs="Times New Roman" w:ascii="Times New Roman" w:hAnsi="Times New Roman"/>
          <w:sz w:val="24"/>
          <w:szCs w:val="24"/>
        </w:rPr>
        <w:t>gcc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Задание:</w:t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Написать на 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или 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++ программу, выводящую в консоль </w:t>
      </w:r>
      <w:r>
        <w:rPr>
          <w:rFonts w:cs="Times New Roman" w:ascii="Times new roman" w:hAnsi="Times new roman"/>
          <w:sz w:val="24"/>
          <w:szCs w:val="24"/>
        </w:rPr>
        <w:t>Hello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World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Затем написать программу, которая будет запускать первую программу и выводить на экран код ее возврата.</w:t>
      </w:r>
    </w:p>
    <w:p>
      <w:pPr>
        <w:pStyle w:val="Normal"/>
        <w:ind w:firstLine="72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Скомпилировать программы с помощью gcc.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Реализация: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mkdir lab02 &amp;&amp; cd lab02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Открываем редакор Vim (команда vim)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Нажимаем I для перехода в режим редактирования текста и пишем программу для вывода </w:t>
      </w:r>
      <w:bookmarkStart w:id="0" w:name="__DdeLink__154_2709762937"/>
      <w:r>
        <w:rPr>
          <w:rFonts w:cs="Times New Roman" w:ascii="Times New Roman" w:hAnsi="Times New Roman"/>
          <w:sz w:val="24"/>
          <w:szCs w:val="24"/>
          <w:lang w:val="ru-RU"/>
        </w:rPr>
        <w:t>«Hello, World!»</w:t>
      </w:r>
      <w:bookmarkEnd w:id="0"/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Нажимаем ESC для перехода в командный режим, при помощи команды :w hello.cpp сохраняем файл.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Компилируем программу: g++ hello.cpp -o binfile.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При помощи команды ./binfile запускаем программу, видим выведенное на экран «Hello, World!».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Еще раз открываем vim, открываем в нем нашу программу (e: hello.cpp), создаем новое окно для создания Make файла (:new Makefile).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Переходим в режим редактирования, заполняем Makefile и сохраняем.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После переходим в командный режим и запускаем программу прямо из vim при помощи команды :make, после чего видим на экране следующий результат: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347980</wp:posOffset>
            </wp:positionH>
            <wp:positionV relativeFrom="paragraph">
              <wp:posOffset>5080</wp:posOffset>
            </wp:positionV>
            <wp:extent cx="4391025" cy="9906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Вывод: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 процессе выполнения лабораторной работы я научился пользоваться редактором </w:t>
      </w:r>
      <w:r>
        <w:rPr>
          <w:rFonts w:cs="Times New Roman" w:ascii="Times New Roman" w:hAnsi="Times New Roman"/>
          <w:sz w:val="24"/>
          <w:szCs w:val="24"/>
        </w:rPr>
        <w:t>Vim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с помощью него писать программы на языке 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  <w:lang w:val="ru-RU"/>
        </w:rPr>
        <w:t>++, компилировать их и создавать M</w:t>
      </w:r>
      <w:r>
        <w:rPr>
          <w:rFonts w:cs="Times New Roman" w:ascii="Times New Roman" w:hAnsi="Times New Roman"/>
          <w:sz w:val="24"/>
          <w:szCs w:val="24"/>
        </w:rPr>
        <w:t>akefile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48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>
      <w:rFonts w:ascii="Times new roman" w:hAnsi="Times new roma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5a8d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995a8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ejaVu Sans" w:cs="DejaVu Sans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Application>LibreOffice/6.2.6.2$Linux_X86_64 LibreOffice_project/20$Build-2</Application>
  <Pages>2</Pages>
  <Words>263</Words>
  <Characters>1650</Characters>
  <CharactersWithSpaces>1871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2020-02-13T18:32:00Z</dcterms:created>
  <dc:creator>Дмитрий Григорьев</dc:creator>
  <dc:description/>
  <dc:language>ru-RU</dc:language>
  <cp:lastModifiedBy/>
  <dcterms:modified xsi:type="dcterms:W3CDTF">2020-04-08T11:22:49Z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