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Институт «Электронных и информационных систем»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3C219E3C">
                <wp:simplePos x="0" y="0"/>
                <wp:positionH relativeFrom="column">
                  <wp:posOffset>-511175</wp:posOffset>
                </wp:positionH>
                <wp:positionV relativeFrom="paragraph">
                  <wp:posOffset>102235</wp:posOffset>
                </wp:positionV>
                <wp:extent cx="6832600" cy="1270"/>
                <wp:effectExtent l="0" t="0" r="0" b="0"/>
                <wp:wrapNone/>
                <wp:docPr id="1" name="Прямая соединительная линия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0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0.25pt,8.05pt" to="497.65pt,8.05pt" ID="Прямая соединительная линия 2" stroked="t" style="position:absolute" wp14:anchorId="3C219E3C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Кафедра «Информационных систем и технологий»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СЕМАФОРЫ В UNIX КАК СРЕДСТВО СИНХРОНИЗАЦИИ ПРОЦЕССОВ</w:t>
      </w:r>
    </w:p>
    <w:p>
      <w:pPr>
        <w:pStyle w:val="Normal"/>
        <w:spacing w:lineRule="auto" w:line="240"/>
        <w:jc w:val="center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Лабораторная работа №6 по учебной дисциплине «Операционные системы»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Отчёт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Принял преподаватель: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_________ Ананьев В. В.</w:t>
      </w:r>
    </w:p>
    <w:p>
      <w:pPr>
        <w:pStyle w:val="Normal"/>
        <w:spacing w:lineRule="auto" w:line="240"/>
        <w:jc w:val="right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«___» __________ 2020 г.</w:t>
      </w:r>
    </w:p>
    <w:p>
      <w:pPr>
        <w:pStyle w:val="Normal"/>
        <w:spacing w:lineRule="auto" w:line="240"/>
        <w:jc w:val="right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Выполнил студент группы 8091:</w:t>
      </w:r>
    </w:p>
    <w:p>
      <w:pPr>
        <w:pStyle w:val="Normal"/>
        <w:spacing w:lineRule="auto" w:line="240"/>
        <w:jc w:val="right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_________ Петров Ф. М.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«___» __________ 2020 г.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Великий Новгород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2020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 xml:space="preserve">Цель работы: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Научиться работать с семафорами в UNIX-like системах.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Задание:</w:t>
      </w:r>
    </w:p>
    <w:p>
      <w:pPr>
        <w:pStyle w:val="Normal"/>
        <w:ind w:firstLine="720"/>
        <w:jc w:val="both"/>
        <w:rPr/>
      </w:pPr>
      <w:r>
        <w:rPr>
          <w:lang w:val="ru-RU"/>
        </w:rPr>
        <w:t xml:space="preserve">Основной процесс должен выделить область разделяемой памяти и заполнить ее </w:t>
      </w:r>
      <w:r>
        <w:rPr/>
        <w:t>N</w:t>
      </w:r>
      <w:r>
        <w:rPr>
          <w:lang w:val="ru-RU"/>
        </w:rPr>
        <w:t xml:space="preserve"> случайными числами. Количество чисел, а также минимальное и максимальное допустимые значения должны быть получены из параметров командной строки.</w:t>
      </w:r>
    </w:p>
    <w:p>
      <w:pPr>
        <w:pStyle w:val="Normal"/>
        <w:ind w:firstLine="720"/>
        <w:jc w:val="both"/>
        <w:rPr>
          <w:lang w:val="ru-RU"/>
        </w:rPr>
      </w:pPr>
      <w:r>
        <w:rPr>
          <w:lang w:val="ru-RU"/>
        </w:rPr>
        <w:t>Каждому элементу массива должен быть сопоставлен свой собственный семафор, предотвращающий одновременное обращение двух процессов к одним и тем же элементам.</w:t>
      </w:r>
    </w:p>
    <w:p>
      <w:pPr>
        <w:pStyle w:val="Normal"/>
        <w:ind w:firstLine="720"/>
        <w:jc w:val="both"/>
        <w:rPr>
          <w:lang w:val="ru-RU"/>
        </w:rPr>
      </w:pPr>
      <w:r>
        <w:rPr>
          <w:lang w:val="ru-RU"/>
        </w:rPr>
        <w:t>После заполнения массива должен быть порожден второй процесс, который начнет производить сортировку чисел по возрастанию.</w:t>
      </w:r>
    </w:p>
    <w:p>
      <w:pPr>
        <w:pStyle w:val="Normal"/>
        <w:ind w:firstLine="720"/>
        <w:jc w:val="both"/>
        <w:rPr>
          <w:lang w:val="ru-RU"/>
        </w:rPr>
      </w:pPr>
      <w:r>
        <w:rPr>
          <w:lang w:val="ru-RU"/>
        </w:rPr>
        <w:t>Пока идет сортировка, первый процесс должен пытаться последовательно читать числа из массива и выводить на экран их текущее значение и результат работы с семафором: удалось ли получить доступ к числу сразу, или пришлось ждать освобождения семафора.</w:t>
      </w:r>
    </w:p>
    <w:p>
      <w:pPr>
        <w:pStyle w:val="Normal"/>
        <w:ind w:firstLine="720"/>
        <w:jc w:val="both"/>
        <w:rPr>
          <w:lang w:val="ru-RU"/>
        </w:rPr>
      </w:pPr>
      <w:r>
        <w:rPr>
          <w:lang w:val="ru-RU"/>
        </w:rPr>
        <w:t>После окончания обхода массива первый процесс должен проверить, завершился ли уже процесс сортировки. Если да - то вывести массив и завершиться. Если еще нет - то начать новую итерацию обхода массива. В начале каждой итерации обхода требуется выводить ее порядковый номер.</w:t>
      </w:r>
    </w:p>
    <w:p>
      <w:pPr>
        <w:pStyle w:val="Normal"/>
        <w:ind w:firstLine="720"/>
        <w:jc w:val="both"/>
        <w:rPr/>
      </w:pPr>
      <w:r>
        <w:rPr>
          <w:lang w:val="ru-RU"/>
        </w:rPr>
        <w:t xml:space="preserve">Проверку факта завершения дочернего процесса (без перевода текущего процесса в состояние ожидания) можно сделать при помощи функции </w:t>
      </w:r>
      <w:r>
        <w:rPr/>
        <w:t>waitpid</w:t>
      </w:r>
      <w:r>
        <w:rPr>
          <w:lang w:val="ru-RU"/>
        </w:rPr>
        <w:t xml:space="preserve"> с параметром </w:t>
      </w:r>
      <w:r>
        <w:rPr/>
        <w:t>WHOHANG</w:t>
      </w:r>
      <w:r>
        <w:rPr>
          <w:lang w:val="ru-RU"/>
        </w:rPr>
        <w:t xml:space="preserve">. (подробнее см. </w:t>
      </w:r>
      <w:r>
        <w:rPr/>
        <w:t>man</w:t>
      </w:r>
      <w:r>
        <w:rPr>
          <w:lang w:val="ru-RU"/>
        </w:rPr>
        <w:t xml:space="preserve"> </w:t>
      </w:r>
      <w:r>
        <w:rPr/>
        <w:t>waitpid</w:t>
      </w:r>
      <w:r>
        <w:rPr>
          <w:lang w:val="ru-RU"/>
        </w:rPr>
        <w:t>)</w:t>
      </w:r>
    </w:p>
    <w:p>
      <w:pPr>
        <w:pStyle w:val="Normal"/>
        <w:ind w:firstLine="720"/>
        <w:jc w:val="both"/>
        <w:rPr>
          <w:lang w:val="ru-RU"/>
        </w:rPr>
      </w:pPr>
      <w:r>
        <w:rPr>
          <w:lang w:val="ru-RU"/>
        </w:rPr>
        <w:t>Второй процесс в ходе сортировки также должен проверять и выставлять семафор перед обращением к каждому из элементов.</w:t>
      </w:r>
    </w:p>
    <w:p>
      <w:pPr>
        <w:pStyle w:val="Normal"/>
        <w:ind w:firstLine="720"/>
        <w:jc w:val="both"/>
        <w:rPr>
          <w:lang w:val="ru-RU"/>
        </w:rPr>
      </w:pPr>
      <w:r>
        <w:rPr>
          <w:lang w:val="ru-RU"/>
        </w:rPr>
        <w:t>Далее первый процесс должен вывести на экран отсортированный массив. Второй процесс не должен осуществлять никакого вывода на экран.</w:t>
      </w:r>
    </w:p>
    <w:p>
      <w:pPr>
        <w:pStyle w:val="Normal"/>
        <w:ind w:firstLine="720"/>
        <w:jc w:val="both"/>
        <w:rPr>
          <w:lang w:val="ru-RU"/>
        </w:rPr>
      </w:pPr>
      <w:r>
        <w:rPr>
          <w:lang w:val="ru-RU"/>
        </w:rPr>
        <w:t>Первый процесс должен самостоятельно выполнить освобождение всех выделенных ресурсов (в том числе семафоров) в конце своей работы.</w:t>
      </w:r>
    </w:p>
    <w:p>
      <w:pPr>
        <w:pStyle w:val="Normal"/>
        <w:ind w:firstLine="720"/>
        <w:jc w:val="both"/>
        <w:rPr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В отчете привести исходный код программы, а также результаты, выведенные на экран.</w:t>
      </w:r>
    </w:p>
    <w:p>
      <w:pPr>
        <w:pStyle w:val="Normal"/>
        <w:ind w:firstLine="72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Исходный код программы: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&lt;sys/shm.h&gt;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&lt;sys/wait.h&gt;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&lt;sys/sem.h&gt;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&lt;sys/types.h&gt;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&lt;unistd.h&gt;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&lt;stdlib.h&gt;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&lt;time.h&gt;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void sem(int semId, int n, int state)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struct sembuf op;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op.sem_op = state;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op.sem_flg = 0;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op.sem_num = n;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semop(semId, &amp;op, 1);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void rand_fill(int* arr, int n, int mind, int maxd)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srand(time(NULL));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randVar = maxd - mind + 1;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i = 0; i &lt; n; ++i)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arr[i] = mind + rand() % randVar;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void arr_output(int *arr, int n)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i = 0; i &lt; n; ++i)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printf("%d ", arr[i]);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printf("\n");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void sort_sem(int* arr, int semId, int memId, const size_t n)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i = 0; i &lt; n; ++i)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mInd = i;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j = i + 1; j &lt; n; ++j)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sem(semId, i, -1);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sem(semId, j, -1);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(arr[j] &lt; arr[mInd])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mInd = j;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sem(semId, i, 1);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sem(semId, j, 1);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(i != mInd)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sem(semId, i, -1);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sem(semId, mInd, -1);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int temp = arr[i];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arr[i] = arr[mInd];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arr[mInd] = temp;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sem(semId, i, 1);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sem(semId, mInd, 1);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exit(0);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 main(int argv, char *argc[])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n = atoi(argc[1]);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mind = atoi(argc[2]);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maxd = atoi(argc[3]);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memId = shmget(IPC_PRIVATE, sizeof(int) * n, 0600 | IPC_CREAT | IPC_EXCL);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semId = semget(IPC_PRIVATE, n, 0600 | IPC_CREAT);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int* arr = (int*)shmat(memId, 0, 0);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rand_fill(arr, n, mind, maxd);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printf("source: \r\n");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arr_output(arr, n);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printf("\n");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i = 0; i &lt; n; ++i)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sem(semId, i, 1);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childId = fork();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(childId == 0)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sort_sem(arr, semId, memId, n);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i = 0;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status;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do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printf("%d: ", i);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 (int j = 0; j &lt; n; ++j)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sem(semId, j, -1);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printf("%d ", arr[j]);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fflush(stdout);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sem(semId, j, 1);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printf("\r\n");;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status = waitpid(childId, NULL, WNOHANG);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i++;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while(!status);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printf("\nresult: \r\n");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arr_output(arr, n);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shmctl(memId, 0, IPC_RMID);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semctl(semId, 0, IPC_RMID);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Скриншот резул</w:t>
      </w: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ь</w:t>
      </w: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тата выполнения программы:</w:t>
      </w:r>
    </w:p>
    <w:p>
      <w:pPr>
        <w:pStyle w:val="Normal"/>
        <w:spacing w:before="0" w:after="160"/>
        <w:jc w:val="both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62230</wp:posOffset>
            </wp:positionH>
            <wp:positionV relativeFrom="paragraph">
              <wp:posOffset>-13335</wp:posOffset>
            </wp:positionV>
            <wp:extent cx="5438775" cy="243840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В</w:t>
      </w: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ывод: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В процессе выполнения лабораторной работы я научился работать с семафорами.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7488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2">
    <w:name w:val="Heading 2"/>
    <w:basedOn w:val="Normal"/>
    <w:next w:val="Normal"/>
    <w:link w:val="20"/>
    <w:qFormat/>
    <w:rsid w:val="00da0db6"/>
    <w:pPr>
      <w:keepNext w:val="true"/>
      <w:widowControl w:val="false"/>
      <w:suppressAutoHyphens w:val="true"/>
      <w:spacing w:lineRule="auto" w:line="240" w:before="240" w:after="60"/>
      <w:textAlignment w:val="baseline"/>
      <w:outlineLvl w:val="1"/>
    </w:pPr>
    <w:rPr>
      <w:rFonts w:ascii="Arial" w:hAnsi="Arial" w:eastAsia="DejaVu Sans" w:cs="Arial"/>
      <w:b/>
      <w:bCs/>
      <w:i/>
      <w:iCs/>
      <w:kern w:val="2"/>
      <w:sz w:val="28"/>
      <w:szCs w:val="28"/>
      <w:lang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21" w:customStyle="1">
    <w:name w:val="Заголовок 2 Знак"/>
    <w:basedOn w:val="DefaultParagraphFont"/>
    <w:link w:val="2"/>
    <w:qFormat/>
    <w:rsid w:val="00da0db6"/>
    <w:rPr>
      <w:rFonts w:ascii="Arial" w:hAnsi="Arial" w:eastAsia="DejaVu Sans" w:cs="Arial"/>
      <w:b/>
      <w:bCs/>
      <w:i/>
      <w:iCs/>
      <w:kern w:val="2"/>
      <w:sz w:val="28"/>
      <w:szCs w:val="28"/>
      <w:lang w:eastAsia="zh-CN" w:bidi="hi-IN"/>
    </w:rPr>
  </w:style>
  <w:style w:type="character" w:styleId="Style13">
    <w:name w:val="Интернет-ссылка"/>
    <w:basedOn w:val="DefaultParagraphFont"/>
    <w:rsid w:val="00ae4774"/>
    <w:rPr>
      <w:color w:val="0000FF"/>
      <w:u w:val="single"/>
    </w:rPr>
  </w:style>
  <w:style w:type="character" w:styleId="ListLabel1">
    <w:name w:val="ListLabel 1"/>
    <w:qFormat/>
    <w:rPr>
      <w:lang w:val="ru-RU"/>
    </w:rPr>
  </w:style>
  <w:style w:type="character" w:styleId="ListLabel2">
    <w:name w:val="ListLabel 2"/>
    <w:qFormat/>
    <w:rPr>
      <w:lang w:val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95a8d"/>
    <w:pPr>
      <w:spacing w:before="0" w:after="160"/>
      <w:ind w:left="720" w:hanging="0"/>
      <w:contextualSpacing/>
    </w:pPr>
    <w:rPr/>
  </w:style>
  <w:style w:type="paragraph" w:styleId="Standard" w:customStyle="1">
    <w:name w:val="Standard"/>
    <w:qFormat/>
    <w:rsid w:val="00995a8d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DejaVu Sans" w:cs="DejaVu Sans"/>
      <w:color w:val="auto"/>
      <w:kern w:val="2"/>
      <w:sz w:val="24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Application>LibreOffice/6.2.7.1$Linux_X86_64 LibreOffice_project/20$Build-1</Application>
  <Pages>7</Pages>
  <Words>661</Words>
  <Characters>3739</Characters>
  <CharactersWithSpaces>4905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2020-02-13T18:32:00Z</dcterms:created>
  <dc:creator>Дмитрий Григорьев</dc:creator>
  <dc:description/>
  <dc:language>ru-RU</dc:language>
  <cp:lastModifiedBy/>
  <dcterms:modified xsi:type="dcterms:W3CDTF">2020-06-13T22:12:21Z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