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1634F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FB9CE6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5BEFD2C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B033DC1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664D481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A091B4" wp14:editId="280279CA">
                <wp:simplePos x="0" y="0"/>
                <wp:positionH relativeFrom="column">
                  <wp:posOffset>-511175</wp:posOffset>
                </wp:positionH>
                <wp:positionV relativeFrom="paragraph">
                  <wp:posOffset>102235</wp:posOffset>
                </wp:positionV>
                <wp:extent cx="6832600" cy="1270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464F" id="Прямая соединительная линия 2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0.25pt,8.05pt" to="497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14:paraId="553925F7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0C724B0D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B5EECB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9696A5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1E1AEC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FBA78D" w14:textId="77777777" w:rsidR="00C806A5" w:rsidRPr="000C469A" w:rsidRDefault="00C806A5" w:rsidP="00C806A5">
      <w:pPr>
        <w:spacing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ОЧЕРЕДЬ СООБЩЕНИЙ В UNIX И РАБОТА С НИМИ</w:t>
      </w:r>
    </w:p>
    <w:p w14:paraId="0357A192" w14:textId="1209FDF9" w:rsidR="00C806A5" w:rsidRPr="000C469A" w:rsidRDefault="00C806A5" w:rsidP="00C806A5">
      <w:pPr>
        <w:spacing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№10 по учебной дисциплине «Операционные системы»</w:t>
      </w:r>
    </w:p>
    <w:p w14:paraId="53DE0D3E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08AEEE00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9ED2DBF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B00D79F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A5CC36E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C2368A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B33555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11D89D" w14:textId="77777777" w:rsidR="00C806A5" w:rsidRDefault="00C806A5" w:rsidP="00C806A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AFFDF7" w14:textId="77777777" w:rsidR="00C806A5" w:rsidRDefault="00C806A5" w:rsidP="00C806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47AEBB2E" w14:textId="77777777" w:rsidR="00C806A5" w:rsidRDefault="00C806A5" w:rsidP="00C806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54FB45F" w14:textId="77777777" w:rsidR="00C806A5" w:rsidRPr="000C469A" w:rsidRDefault="00C806A5" w:rsidP="00C806A5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DC76021" w14:textId="77777777" w:rsidR="00C806A5" w:rsidRPr="000C469A" w:rsidRDefault="00C806A5" w:rsidP="00C806A5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4BF8DA1" w14:textId="77777777" w:rsidR="00C806A5" w:rsidRPr="000C469A" w:rsidRDefault="00C806A5" w:rsidP="00C806A5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Петров Ф. М.</w:t>
      </w:r>
    </w:p>
    <w:p w14:paraId="53A949CE" w14:textId="77777777" w:rsidR="00C806A5" w:rsidRDefault="00C806A5" w:rsidP="00C806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20814864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C2F507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3ED912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3A1A64FA" w14:textId="77777777" w:rsidR="00C806A5" w:rsidRDefault="00C806A5" w:rsidP="00C80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112844E1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E35E2B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сигналами в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</w:rPr>
        <w:t>UNIX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D3ACA">
        <w:rPr>
          <w:rFonts w:ascii="Times New Roman" w:hAnsi="Times New Roman" w:cs="Times New Roman"/>
          <w:sz w:val="24"/>
          <w:szCs w:val="24"/>
        </w:rPr>
        <w:t>like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505BB4" w14:textId="77777777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40DAFBA1" w14:textId="77777777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2BF43744" w14:textId="372BF434" w:rsidR="004D3ACA" w:rsidRDefault="004D3ACA" w:rsidP="004D3ACA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До тех пор, пока количество полученных сигна</w:t>
      </w:r>
      <w:bookmarkStart w:id="0" w:name="_GoBack"/>
      <w:bookmarkEnd w:id="0"/>
      <w:r>
        <w:rPr>
          <w:lang w:val="ru-RU"/>
        </w:rPr>
        <w:t xml:space="preserve">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2C443912" w14:textId="77777777" w:rsidR="00E35E2B" w:rsidRDefault="00E35E2B" w:rsidP="004D3ACA">
      <w:pPr>
        <w:pStyle w:val="Standard"/>
        <w:snapToGrid w:val="0"/>
        <w:jc w:val="both"/>
        <w:rPr>
          <w:lang w:val="ru-RU"/>
        </w:rPr>
      </w:pP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55F29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7B49670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signal.h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4A03146C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73333DC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&gt;</w:t>
      </w:r>
    </w:p>
    <w:p w14:paraId="0FD63DF6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13B64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 sig1 = 0, sig2 = 0, sig3 = 0;</w:t>
      </w:r>
    </w:p>
    <w:p w14:paraId="74436B58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7A14B7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 handler(</w:t>
      </w:r>
      <w:proofErr w:type="spell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)</w:t>
      </w:r>
    </w:p>
    <w:p w14:paraId="3B79932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{</w:t>
      </w:r>
    </w:p>
    <w:p w14:paraId="420F6E33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if (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SIGINT)</w:t>
      </w:r>
    </w:p>
    <w:p w14:paraId="6503805A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525FF72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sig1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++;</w:t>
      </w:r>
    </w:p>
    <w:p w14:paraId="46987F2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635411E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else if (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SIGUSR1)</w:t>
      </w:r>
    </w:p>
    <w:p w14:paraId="2B3EBC7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20D1891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sig2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++;</w:t>
      </w:r>
    </w:p>
    <w:p w14:paraId="2183DE2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5AEDCED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 if(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== SIGUSR2)</w:t>
      </w:r>
    </w:p>
    <w:p w14:paraId="7023E33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2BCFC2A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sig3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++;</w:t>
      </w:r>
    </w:p>
    <w:p w14:paraId="5C6AE086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}</w:t>
      </w:r>
    </w:p>
    <w:p w14:paraId="0B34517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}</w:t>
      </w:r>
    </w:p>
    <w:p w14:paraId="712530F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D3860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D3ACA">
        <w:rPr>
          <w:rFonts w:ascii="Times New Roman" w:hAnsi="Times New Roman" w:cs="Times New Roman"/>
          <w:i/>
          <w:iCs/>
          <w:sz w:val="20"/>
          <w:szCs w:val="20"/>
        </w:rPr>
        <w:lastRenderedPageBreak/>
        <w:t>int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 main()</w:t>
      </w:r>
    </w:p>
    <w:p w14:paraId="5FC9E41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{</w:t>
      </w:r>
    </w:p>
    <w:p w14:paraId="5F40BBA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SIGINT, handler);</w:t>
      </w:r>
    </w:p>
    <w:p w14:paraId="516C837C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SIGUSR1, handler);</w:t>
      </w:r>
    </w:p>
    <w:p w14:paraId="4AFD094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SIGUSR2, handler);</w:t>
      </w:r>
    </w:p>
    <w:p w14:paraId="68590151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1)</w:t>
      </w:r>
    </w:p>
    <w:p w14:paraId="3994602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{</w:t>
      </w:r>
    </w:p>
    <w:p w14:paraId="0C3ACA29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if (sig1 &lt; 5)</w:t>
      </w:r>
    </w:p>
    <w:p w14:paraId="466A4DA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{</w:t>
      </w:r>
    </w:p>
    <w:p w14:paraId="7730DEF2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proofErr w:type="gramEnd"/>
      <w:r w:rsidRPr="004D3AC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 = time(NULL);</w:t>
      </w:r>
    </w:p>
    <w:p w14:paraId="28E5D25E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"Current time %s\n", 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4D3ACA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));</w:t>
      </w:r>
    </w:p>
    <w:p w14:paraId="13C41BB8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"SIGINT: [%d]\n", sig1);</w:t>
      </w:r>
    </w:p>
    <w:p w14:paraId="656824D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"SIGUSR1: [%d]\n", sig2);</w:t>
      </w:r>
    </w:p>
    <w:p w14:paraId="6759C1B0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"SIGUSR2: [%d]\n", sig3);</w:t>
      </w:r>
    </w:p>
    <w:p w14:paraId="7968739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}</w:t>
      </w:r>
    </w:p>
    <w:p w14:paraId="3728902D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else</w:t>
      </w:r>
    </w:p>
    <w:p w14:paraId="2A2FDA1A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{</w:t>
      </w:r>
    </w:p>
    <w:p w14:paraId="08CEE36D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"RESULT:\n");</w:t>
      </w:r>
    </w:p>
    <w:p w14:paraId="03F7871F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"SIGINT: [%d]\n", sig1);</w:t>
      </w:r>
    </w:p>
    <w:p w14:paraId="4A075E6B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"SIGUSR1: [%d]\n", sig2);</w:t>
      </w:r>
    </w:p>
    <w:p w14:paraId="17BE0484" w14:textId="77777777" w:rsidR="004D3ACA" w:rsidRPr="004D3ACA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4D3A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3A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"SIGUSR2: [%d]\n", sig3);</w:t>
      </w:r>
    </w:p>
    <w:p w14:paraId="6FC00707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806A5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4DA97E5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</w:t>
      </w:r>
      <w:r w:rsidRPr="00C806A5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1020BE0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</w:t>
      </w:r>
    </w:p>
    <w:p w14:paraId="068E687F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sleep</w:t>
      </w:r>
      <w:r w:rsidRPr="00C806A5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C806A5">
        <w:rPr>
          <w:rFonts w:ascii="Times New Roman" w:hAnsi="Times New Roman" w:cs="Times New Roman"/>
          <w:sz w:val="20"/>
          <w:szCs w:val="20"/>
          <w:lang w:val="ru-RU"/>
        </w:rPr>
        <w:t>1);</w:t>
      </w:r>
    </w:p>
    <w:p w14:paraId="204B74A1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r w:rsidRPr="00C806A5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9C60993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D3AC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4D3AC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D3ACA">
        <w:rPr>
          <w:rFonts w:ascii="Times New Roman" w:hAnsi="Times New Roman" w:cs="Times New Roman"/>
          <w:sz w:val="20"/>
          <w:szCs w:val="20"/>
        </w:rPr>
        <w:t> </w:t>
      </w:r>
      <w:r w:rsidRPr="00C806A5">
        <w:rPr>
          <w:rFonts w:ascii="Times New Roman" w:hAnsi="Times New Roman" w:cs="Times New Roman"/>
          <w:sz w:val="20"/>
          <w:szCs w:val="20"/>
          <w:lang w:val="ru-RU"/>
        </w:rPr>
        <w:t>0;</w:t>
      </w:r>
    </w:p>
    <w:p w14:paraId="0D6A1204" w14:textId="77777777" w:rsidR="004D3ACA" w:rsidRPr="00C806A5" w:rsidRDefault="004D3ACA" w:rsidP="004D3A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C806A5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5E31F7FA" w14:textId="5210183E" w:rsidR="00584C59" w:rsidRPr="00C806A5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E7EF4F0" w14:textId="77878309" w:rsidR="004D3ACA" w:rsidRPr="00C806A5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4BAE708" w14:textId="313DF400" w:rsidR="004D3ACA" w:rsidRPr="00C806A5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0C67287" w14:textId="4824664E" w:rsidR="004D3ACA" w:rsidRPr="00C806A5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775A031" w14:textId="368F5A2F" w:rsidR="004D3ACA" w:rsidRPr="00C806A5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4838382" w14:textId="77777777" w:rsidR="004D3ACA" w:rsidRDefault="004D3ACA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460ED29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576FE1C" w14:textId="640C6CED" w:rsidR="00C806A5" w:rsidRPr="00E35E2B" w:rsidRDefault="00C806A5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DCB2CF" w14:textId="162A9834" w:rsidR="00C806A5" w:rsidRPr="00C806A5" w:rsidRDefault="00C806A5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</w:t>
      </w: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:~/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Рабочий стол/Лабы по ОС/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</w:t>
      </w: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10$ </w:t>
      </w: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</w:p>
    <w:p w14:paraId="02C03AD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gcc signals.c -o signals</w:t>
      </w:r>
    </w:p>
    <w:p w14:paraId="239D6C2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./signals</w:t>
      </w:r>
    </w:p>
    <w:p w14:paraId="694AA9D3" w14:textId="5F60F845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7061E11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4F63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[0]</w:t>
      </w:r>
    </w:p>
    <w:p w14:paraId="376755B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124FC89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19CFE9EE" w14:textId="7667417B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^CCurrent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584E207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00FE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[1]</w:t>
      </w:r>
    </w:p>
    <w:p w14:paraId="5CAF043B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41423A2E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24BEBC06" w14:textId="09322450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443FE65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40E8A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[1]</w:t>
      </w:r>
    </w:p>
    <w:p w14:paraId="195E9EC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5DFEC9B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128CF72E" w14:textId="1C56C9B6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^CCurrent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44F34BB2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BB70B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[2]</w:t>
      </w:r>
    </w:p>
    <w:p w14:paraId="0A99F080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4EAC074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389F67FD" w14:textId="227F934A" w:rsidR="004D3ACA" w:rsidRPr="00E35E2B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^CCurrent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="00AF358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:11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566515C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2187C" w14:textId="77777777" w:rsidR="004D3ACA" w:rsidRPr="00C806A5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[3]</w:t>
      </w:r>
    </w:p>
    <w:p w14:paraId="0E724409" w14:textId="77777777" w:rsidR="004D3ACA" w:rsidRPr="00C806A5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SIGUSR1: [0]</w:t>
      </w:r>
    </w:p>
    <w:p w14:paraId="50A8D1D4" w14:textId="77777777" w:rsidR="004D3ACA" w:rsidRPr="00C806A5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77869392" w14:textId="42EDAF8B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00D834EA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2A5A4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[3]</w:t>
      </w:r>
    </w:p>
    <w:p w14:paraId="264933A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614EB5E3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23A4A377" w14:textId="229E2D78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^CCurrent time Thu </w:t>
      </w:r>
      <w:r w:rsidR="00C806A5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C806A5"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6A5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F358B" w:rsidRPr="00E35E2B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7E1FCDD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99BFC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[4]</w:t>
      </w:r>
    </w:p>
    <w:p w14:paraId="4851E066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081A7855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7A870F1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^CRESULT:</w:t>
      </w:r>
    </w:p>
    <w:p w14:paraId="2A5B1118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SIGINT: [5]</w:t>
      </w:r>
    </w:p>
    <w:p w14:paraId="02AB857D" w14:textId="77777777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SIGUSR1: [0]</w:t>
      </w:r>
    </w:p>
    <w:p w14:paraId="2F4ED9A8" w14:textId="092CAFA1" w:rsidR="004D3ACA" w:rsidRPr="004D3ACA" w:rsidRDefault="004D3ACA" w:rsidP="004D3ACA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ACA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SIGUSR2: [0]</w:t>
      </w:r>
    </w:p>
    <w:p w14:paraId="4D5AF818" w14:textId="59E166A7" w:rsidR="000E656B" w:rsidRPr="00E24654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E2B">
        <w:rPr>
          <w:rFonts w:ascii="Times New Roman" w:hAnsi="Times New Roman" w:cs="Times New Roman"/>
          <w:sz w:val="24"/>
          <w:szCs w:val="24"/>
          <w:lang w:val="ru-RU"/>
        </w:rPr>
        <w:t>Выполняя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</w:t>
      </w:r>
      <w:r w:rsidR="00E35E2B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работ</w:t>
      </w:r>
      <w:r w:rsidR="00E35E2B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 сигналами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24654">
        <w:rPr>
          <w:rFonts w:ascii="Times New Roman" w:hAnsi="Times New Roman" w:cs="Times New Roman"/>
          <w:sz w:val="24"/>
          <w:szCs w:val="24"/>
        </w:rPr>
        <w:t>UNIX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654">
        <w:rPr>
          <w:rFonts w:ascii="Times New Roman" w:hAnsi="Times New Roman" w:cs="Times New Roman"/>
          <w:sz w:val="24"/>
          <w:szCs w:val="24"/>
        </w:rPr>
        <w:t>like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31"/>
    <w:rsid w:val="000E29B7"/>
    <w:rsid w:val="000E656B"/>
    <w:rsid w:val="000F0301"/>
    <w:rsid w:val="001B63CE"/>
    <w:rsid w:val="00200DA0"/>
    <w:rsid w:val="00296F31"/>
    <w:rsid w:val="0047488D"/>
    <w:rsid w:val="004D3ACA"/>
    <w:rsid w:val="00584C59"/>
    <w:rsid w:val="005C3A39"/>
    <w:rsid w:val="0061289D"/>
    <w:rsid w:val="00995A8D"/>
    <w:rsid w:val="00AF358B"/>
    <w:rsid w:val="00C62851"/>
    <w:rsid w:val="00C806A5"/>
    <w:rsid w:val="00D07B3F"/>
    <w:rsid w:val="00DA0DB6"/>
    <w:rsid w:val="00DD542F"/>
    <w:rsid w:val="00E24654"/>
    <w:rsid w:val="00E35E2B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Фёдор Петров</cp:lastModifiedBy>
  <cp:revision>15</cp:revision>
  <dcterms:created xsi:type="dcterms:W3CDTF">2020-02-13T18:32:00Z</dcterms:created>
  <dcterms:modified xsi:type="dcterms:W3CDTF">2020-11-04T13:03:00Z</dcterms:modified>
</cp:coreProperties>
</file>