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C78E2" w14:textId="727F3ADE" w:rsidR="00BC31DC" w:rsidRPr="0047014C" w:rsidRDefault="001C60B6" w:rsidP="001C60B6">
      <w:pPr>
        <w:pStyle w:val="Title"/>
        <w:rPr>
          <w:color w:val="auto"/>
        </w:rPr>
      </w:pPr>
      <w:r w:rsidRPr="0047014C">
        <w:rPr>
          <w:color w:val="auto"/>
        </w:rPr>
        <w:t>Joshua Stringer</w:t>
      </w:r>
    </w:p>
    <w:p w14:paraId="0F226885" w14:textId="39941776" w:rsidR="001C60B6" w:rsidRPr="0047014C" w:rsidRDefault="001C60B6" w:rsidP="000E31A8">
      <w:pPr>
        <w:pStyle w:val="Heading1"/>
      </w:pPr>
      <w:r w:rsidRPr="0047014C">
        <w:t>Personal Statement</w:t>
      </w:r>
    </w:p>
    <w:p w14:paraId="2590C6E0" w14:textId="6FA33DC5" w:rsidR="001C60B6" w:rsidRPr="0047014C" w:rsidRDefault="001C60B6" w:rsidP="001C60B6">
      <w:r w:rsidRPr="0047014C">
        <w:t xml:space="preserve">A self-motivated and hardworking individual with extensive education history in games development. Deep knowledge of the </w:t>
      </w:r>
      <w:r w:rsidR="00CE6F4A" w:rsidRPr="0047014C">
        <w:t>entire</w:t>
      </w:r>
      <w:r w:rsidRPr="0047014C">
        <w:t xml:space="preserve"> game production pipeline. Works well in a team and is willing to learn from others and share knowledge. Strong problem-solver and has a logical mindset, with good technical understanding. Reliable and has excellent time management skills. Has an eye for detail and works to a high standard of quality.</w:t>
      </w:r>
    </w:p>
    <w:p w14:paraId="673E1C01" w14:textId="2FD3B622" w:rsidR="001C60B6" w:rsidRPr="0047014C" w:rsidRDefault="001C60B6" w:rsidP="000E31A8">
      <w:pPr>
        <w:pStyle w:val="Heading1"/>
      </w:pPr>
      <w:r w:rsidRPr="0047014C">
        <w:t>Education</w:t>
      </w:r>
    </w:p>
    <w:p w14:paraId="3B0C684A" w14:textId="06B99295" w:rsidR="001C60B6" w:rsidRPr="0047014C" w:rsidRDefault="001C60B6" w:rsidP="000E31A8">
      <w:pPr>
        <w:pStyle w:val="Heading2"/>
      </w:pPr>
      <w:r w:rsidRPr="0047014C">
        <w:t>University Centre South Essex – Centre for Digital Technologies – Basildon</w:t>
      </w:r>
    </w:p>
    <w:p w14:paraId="57576A6E" w14:textId="1A83E396" w:rsidR="001C60B6" w:rsidRPr="0047014C" w:rsidRDefault="001C60B6" w:rsidP="001C60B6">
      <w:pPr>
        <w:pStyle w:val="Heading3"/>
        <w:rPr>
          <w:color w:val="auto"/>
        </w:rPr>
      </w:pPr>
      <w:r w:rsidRPr="0047014C">
        <w:rPr>
          <w:color w:val="auto"/>
        </w:rPr>
        <w:t>(September 2021 – June 2024)</w:t>
      </w:r>
    </w:p>
    <w:p w14:paraId="74B4EC37" w14:textId="77777777" w:rsidR="001C60B6" w:rsidRPr="0047014C" w:rsidRDefault="001C60B6" w:rsidP="001C60B6">
      <w:r w:rsidRPr="0047014C">
        <w:t>Games Design BSc (Hons)</w:t>
      </w:r>
    </w:p>
    <w:p w14:paraId="12F2A0B5" w14:textId="072EEDD6" w:rsidR="001C60B6" w:rsidRPr="0047014C" w:rsidRDefault="001C60B6" w:rsidP="001C60B6">
      <w:r w:rsidRPr="0047014C">
        <w:t>•</w:t>
      </w:r>
      <w:r w:rsidRPr="0047014C">
        <w:tab/>
        <w:t>2</w:t>
      </w:r>
      <w:r w:rsidR="00F166F9" w:rsidRPr="0047014C">
        <w:t>:</w:t>
      </w:r>
      <w:r w:rsidRPr="0047014C">
        <w:t>1 Merit</w:t>
      </w:r>
    </w:p>
    <w:p w14:paraId="666C12AD" w14:textId="0D4E665F" w:rsidR="001C60B6" w:rsidRPr="0047014C" w:rsidRDefault="001C60B6" w:rsidP="000E31A8">
      <w:pPr>
        <w:pStyle w:val="Heading2"/>
      </w:pPr>
      <w:r w:rsidRPr="0047014C">
        <w:t>USP College – SEEVIC Campus – Benfleet</w:t>
      </w:r>
    </w:p>
    <w:p w14:paraId="07C14205" w14:textId="3809162F" w:rsidR="001C60B6" w:rsidRPr="0047014C" w:rsidRDefault="001C60B6" w:rsidP="001C60B6">
      <w:pPr>
        <w:pStyle w:val="Heading3"/>
        <w:rPr>
          <w:color w:val="auto"/>
        </w:rPr>
      </w:pPr>
      <w:r w:rsidRPr="0047014C">
        <w:rPr>
          <w:color w:val="auto"/>
        </w:rPr>
        <w:t>(September 2019 – June 2021)</w:t>
      </w:r>
    </w:p>
    <w:p w14:paraId="3FB1F7D2" w14:textId="77777777" w:rsidR="001C60B6" w:rsidRPr="0047014C" w:rsidRDefault="001C60B6" w:rsidP="001C60B6">
      <w:r w:rsidRPr="0047014C">
        <w:t>HND Creative Media Production (Games Development)</w:t>
      </w:r>
    </w:p>
    <w:p w14:paraId="74640E9C" w14:textId="297D17B2" w:rsidR="001C60B6" w:rsidRPr="0047014C" w:rsidRDefault="001C60B6" w:rsidP="001C60B6">
      <w:r w:rsidRPr="0047014C">
        <w:t>•</w:t>
      </w:r>
      <w:r w:rsidRPr="0047014C">
        <w:tab/>
        <w:t>Distinction</w:t>
      </w:r>
    </w:p>
    <w:p w14:paraId="691C8B5E" w14:textId="1AA91847" w:rsidR="001C60B6" w:rsidRPr="0047014C" w:rsidRDefault="001C60B6" w:rsidP="000E31A8">
      <w:pPr>
        <w:pStyle w:val="Heading1"/>
      </w:pPr>
      <w:r w:rsidRPr="0047014C">
        <w:t>Skills</w:t>
      </w:r>
    </w:p>
    <w:p w14:paraId="1B8C66FA" w14:textId="75565F96" w:rsidR="001C60B6" w:rsidRPr="0047014C" w:rsidRDefault="001C60B6" w:rsidP="000E31A8">
      <w:pPr>
        <w:pStyle w:val="Heading2"/>
      </w:pPr>
      <w:r w:rsidRPr="0047014C">
        <w:t>Programming</w:t>
      </w:r>
    </w:p>
    <w:p w14:paraId="5B46C28F" w14:textId="533583F3" w:rsidR="00DB6580" w:rsidRPr="0047014C" w:rsidRDefault="00DB6580" w:rsidP="00DB6580">
      <w:pPr>
        <w:pStyle w:val="ListParagraph"/>
        <w:numPr>
          <w:ilvl w:val="0"/>
          <w:numId w:val="1"/>
        </w:numPr>
      </w:pPr>
      <w:r w:rsidRPr="0047014C">
        <w:t>C#, which I used throughout university to make video games</w:t>
      </w:r>
    </w:p>
    <w:p w14:paraId="07FAB761" w14:textId="1D7EB50E" w:rsidR="00DB6580" w:rsidRPr="0047014C" w:rsidRDefault="00DB6580" w:rsidP="00DB6580">
      <w:pPr>
        <w:pStyle w:val="ListParagraph"/>
        <w:numPr>
          <w:ilvl w:val="0"/>
          <w:numId w:val="1"/>
        </w:numPr>
      </w:pPr>
      <w:r w:rsidRPr="0047014C">
        <w:t>Python, which I used in university to automate tasks in Maya and in secondary school as part of my education</w:t>
      </w:r>
    </w:p>
    <w:p w14:paraId="649F142D" w14:textId="59C906E6" w:rsidR="00DB6580" w:rsidRPr="0047014C" w:rsidRDefault="00DB6580" w:rsidP="00DB6580">
      <w:pPr>
        <w:pStyle w:val="ListParagraph"/>
        <w:numPr>
          <w:ilvl w:val="0"/>
          <w:numId w:val="1"/>
        </w:numPr>
      </w:pPr>
      <w:r w:rsidRPr="0047014C">
        <w:t>HTML, which I used to make a website portfolio</w:t>
      </w:r>
    </w:p>
    <w:p w14:paraId="7FF26031" w14:textId="5E39B643" w:rsidR="001C60B6" w:rsidRPr="0047014C" w:rsidRDefault="001C60B6" w:rsidP="000E31A8">
      <w:pPr>
        <w:pStyle w:val="Heading2"/>
      </w:pPr>
      <w:r w:rsidRPr="0047014C">
        <w:t>Teamwork</w:t>
      </w:r>
    </w:p>
    <w:p w14:paraId="1EE573CE" w14:textId="72B2EC18" w:rsidR="000E31A8" w:rsidRPr="0047014C" w:rsidRDefault="000E31A8" w:rsidP="000E31A8">
      <w:pPr>
        <w:pStyle w:val="ListParagraph"/>
        <w:numPr>
          <w:ilvl w:val="0"/>
          <w:numId w:val="2"/>
        </w:numPr>
      </w:pPr>
      <w:r w:rsidRPr="0047014C">
        <w:t>Leadership role in a group project in university</w:t>
      </w:r>
    </w:p>
    <w:p w14:paraId="1F486D09" w14:textId="62B4150C" w:rsidR="000E31A8" w:rsidRPr="0047014C" w:rsidRDefault="000E31A8" w:rsidP="000E31A8">
      <w:pPr>
        <w:pStyle w:val="ListParagraph"/>
        <w:numPr>
          <w:ilvl w:val="0"/>
          <w:numId w:val="2"/>
        </w:numPr>
      </w:pPr>
      <w:r w:rsidRPr="0047014C">
        <w:t>Coordinated efforts of others to create a mobile game</w:t>
      </w:r>
    </w:p>
    <w:p w14:paraId="3951EBBA" w14:textId="523F69A5" w:rsidR="001C60B6" w:rsidRPr="0047014C" w:rsidRDefault="001C60B6" w:rsidP="000E31A8">
      <w:pPr>
        <w:pStyle w:val="Heading2"/>
      </w:pPr>
      <w:r w:rsidRPr="0047014C">
        <w:t>Time Management</w:t>
      </w:r>
    </w:p>
    <w:p w14:paraId="45B2B58E" w14:textId="16EC9B41" w:rsidR="000E31A8" w:rsidRPr="0047014C" w:rsidRDefault="000E31A8" w:rsidP="000E31A8">
      <w:pPr>
        <w:pStyle w:val="ListParagraph"/>
        <w:numPr>
          <w:ilvl w:val="0"/>
          <w:numId w:val="3"/>
        </w:numPr>
      </w:pPr>
      <w:r w:rsidRPr="0047014C">
        <w:t>Managed up to four different projects simultaneously at university</w:t>
      </w:r>
    </w:p>
    <w:p w14:paraId="57E0E829" w14:textId="448471A2" w:rsidR="00DB6580" w:rsidRPr="0047014C" w:rsidRDefault="00DB6580" w:rsidP="000E31A8">
      <w:pPr>
        <w:pStyle w:val="Heading2"/>
      </w:pPr>
      <w:r w:rsidRPr="0047014C">
        <w:t>Communication</w:t>
      </w:r>
    </w:p>
    <w:p w14:paraId="30AD5002" w14:textId="047AE14C" w:rsidR="0047014C" w:rsidRPr="0047014C" w:rsidRDefault="000E31A8" w:rsidP="0047014C">
      <w:pPr>
        <w:pStyle w:val="ListParagraph"/>
        <w:numPr>
          <w:ilvl w:val="0"/>
          <w:numId w:val="3"/>
        </w:numPr>
      </w:pPr>
      <w:r w:rsidRPr="0047014C">
        <w:t>Maintained good working relations with</w:t>
      </w:r>
      <w:r w:rsidR="002353F7" w:rsidRPr="0047014C">
        <w:t xml:space="preserve"> tutors</w:t>
      </w:r>
      <w:r w:rsidR="0047014C">
        <w:t xml:space="preserve"> and other students</w:t>
      </w:r>
    </w:p>
    <w:p w14:paraId="1A5A1D45" w14:textId="759EC83B" w:rsidR="001C60B6" w:rsidRPr="0047014C" w:rsidRDefault="001C60B6" w:rsidP="000E31A8">
      <w:pPr>
        <w:pStyle w:val="Heading1"/>
      </w:pPr>
      <w:r w:rsidRPr="0047014C">
        <w:t>Hobbies &amp; Interests</w:t>
      </w:r>
    </w:p>
    <w:p w14:paraId="5552F427" w14:textId="77897862" w:rsidR="001C60B6" w:rsidRPr="0047014C" w:rsidRDefault="001C60B6" w:rsidP="001C60B6">
      <w:r w:rsidRPr="0047014C">
        <w:t>I am passionate about all things video games, from playing them to their creation. I have always been deeply interested in the mechanical systems of games and how they work.</w:t>
      </w:r>
      <w:r w:rsidR="00931526" w:rsidRPr="0047014C">
        <w:t xml:space="preserve"> My favourite game is Space Engineers, a sandbox construction game. Alongside my close friends, I am part of a Pathfinder 2e TTRPG campaign. I am planning my own campaign to run when the current campaign has ended.</w:t>
      </w:r>
      <w:r w:rsidRPr="0047014C">
        <w:t xml:space="preserve"> I am involved with Meridian Kung Fu and have been attending weekly for a few years which gives me strong discipline and </w:t>
      </w:r>
      <w:r w:rsidRPr="0047014C">
        <w:lastRenderedPageBreak/>
        <w:t>social skills. I follow Formula 1 and watch the qualifying sessions and races while supporting the teams</w:t>
      </w:r>
      <w:r w:rsidR="00931526" w:rsidRPr="0047014C">
        <w:t xml:space="preserve"> </w:t>
      </w:r>
      <w:r w:rsidR="00CE6F4A" w:rsidRPr="0047014C">
        <w:t xml:space="preserve">and rookie drivers </w:t>
      </w:r>
      <w:r w:rsidR="00931526" w:rsidRPr="0047014C">
        <w:t>fighting to score points</w:t>
      </w:r>
      <w:r w:rsidRPr="0047014C">
        <w:t>. I also take responsibility walking the family dogs</w:t>
      </w:r>
      <w:r w:rsidR="00062339" w:rsidRPr="0047014C">
        <w:t xml:space="preserve"> every day</w:t>
      </w:r>
      <w:r w:rsidRPr="0047014C">
        <w:t>.</w:t>
      </w:r>
    </w:p>
    <w:p w14:paraId="787D028C" w14:textId="3E6A5AAD" w:rsidR="001C60B6" w:rsidRPr="0047014C" w:rsidRDefault="001C60B6" w:rsidP="000E31A8">
      <w:pPr>
        <w:pStyle w:val="Heading1"/>
      </w:pPr>
      <w:r w:rsidRPr="0047014C">
        <w:t>References</w:t>
      </w:r>
    </w:p>
    <w:p w14:paraId="672ED71D" w14:textId="3B1D1BC7" w:rsidR="001C60B6" w:rsidRPr="0047014C" w:rsidRDefault="001C60B6" w:rsidP="001C60B6">
      <w:r w:rsidRPr="0047014C">
        <w:t>References are available upon request.</w:t>
      </w:r>
    </w:p>
    <w:sectPr w:rsidR="001C60B6" w:rsidRPr="00470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444145"/>
    <w:multiLevelType w:val="hybridMultilevel"/>
    <w:tmpl w:val="356CC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41A6E"/>
    <w:multiLevelType w:val="hybridMultilevel"/>
    <w:tmpl w:val="21DC7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061ED"/>
    <w:multiLevelType w:val="hybridMultilevel"/>
    <w:tmpl w:val="F9C6E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368205">
    <w:abstractNumId w:val="2"/>
  </w:num>
  <w:num w:numId="2" w16cid:durableId="155802826">
    <w:abstractNumId w:val="1"/>
  </w:num>
  <w:num w:numId="3" w16cid:durableId="71161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B6"/>
    <w:rsid w:val="00021A41"/>
    <w:rsid w:val="00062339"/>
    <w:rsid w:val="000E31A8"/>
    <w:rsid w:val="00185745"/>
    <w:rsid w:val="001C60B6"/>
    <w:rsid w:val="001D1966"/>
    <w:rsid w:val="002353F7"/>
    <w:rsid w:val="002C7873"/>
    <w:rsid w:val="002D6225"/>
    <w:rsid w:val="003064BE"/>
    <w:rsid w:val="0047014C"/>
    <w:rsid w:val="00473071"/>
    <w:rsid w:val="0050438F"/>
    <w:rsid w:val="00537A5A"/>
    <w:rsid w:val="005576D9"/>
    <w:rsid w:val="00590B72"/>
    <w:rsid w:val="0066127C"/>
    <w:rsid w:val="00667436"/>
    <w:rsid w:val="00684D3F"/>
    <w:rsid w:val="007E74F5"/>
    <w:rsid w:val="00814ED2"/>
    <w:rsid w:val="00896E04"/>
    <w:rsid w:val="008E6C4A"/>
    <w:rsid w:val="00931526"/>
    <w:rsid w:val="00974316"/>
    <w:rsid w:val="00B23C34"/>
    <w:rsid w:val="00B314AD"/>
    <w:rsid w:val="00BC31DC"/>
    <w:rsid w:val="00CE6F4A"/>
    <w:rsid w:val="00DB6580"/>
    <w:rsid w:val="00DD6E54"/>
    <w:rsid w:val="00E33F2B"/>
    <w:rsid w:val="00EC0BCE"/>
    <w:rsid w:val="00F166F9"/>
    <w:rsid w:val="00F31CCA"/>
    <w:rsid w:val="00FA6014"/>
    <w:rsid w:val="00FF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36373"/>
  <w15:chartTrackingRefBased/>
  <w15:docId w15:val="{388B51F8-0FBC-4A7C-96D9-2B2B08A5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0B6"/>
    <w:pPr>
      <w:jc w:val="both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0B6"/>
    <w:pPr>
      <w:outlineLvl w:val="2"/>
    </w:pPr>
    <w:rPr>
      <w:i/>
      <w:iCs/>
      <w:color w:val="0070C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0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1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31A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C60B6"/>
    <w:rPr>
      <w:i/>
      <w:iCs/>
      <w:color w:val="0070C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0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0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0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0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0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0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0B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color w:val="002060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60B6"/>
    <w:rPr>
      <w:rFonts w:asciiTheme="majorHAnsi" w:eastAsiaTheme="majorEastAsia" w:hAnsiTheme="majorHAnsi" w:cstheme="majorBidi"/>
      <w:b/>
      <w:bCs/>
      <w:color w:val="002060"/>
      <w:spacing w:val="-10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0B6"/>
    <w:pPr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60B6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1C6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0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0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0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0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0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60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0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Stringer</dc:creator>
  <cp:keywords/>
  <dc:description/>
  <cp:lastModifiedBy>Joshua Stringer</cp:lastModifiedBy>
  <cp:revision>15</cp:revision>
  <dcterms:created xsi:type="dcterms:W3CDTF">2024-08-30T10:34:00Z</dcterms:created>
  <dcterms:modified xsi:type="dcterms:W3CDTF">2024-09-29T19:04:00Z</dcterms:modified>
</cp:coreProperties>
</file>