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6CBD" w14:textId="1D0E1890" w:rsidR="00FF59DC" w:rsidRPr="00FF59DC" w:rsidRDefault="008F43DB" w:rsidP="00FF59DC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</w:p>
    <w:p w14:paraId="728B5AA2" w14:textId="474FFCC0" w:rsidR="00FF59DC" w:rsidRPr="00FF59DC" w:rsidRDefault="00FF59DC" w:rsidP="00FF59D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FF59DC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2A03BB2" wp14:editId="381F15B9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0018" w14:textId="383004EB" w:rsidR="00FF59DC" w:rsidRPr="00FF59DC" w:rsidRDefault="00FF59DC" w:rsidP="00FF59DC">
      <w:pPr>
        <w:jc w:val="center"/>
        <w:rPr>
          <w:rFonts w:ascii="Times New Roman" w:eastAsia="宋体" w:hAnsi="Times New Roman" w:cs="Times New Roman"/>
          <w:szCs w:val="24"/>
        </w:rPr>
      </w:pPr>
    </w:p>
    <w:p w14:paraId="780D93AC" w14:textId="7E1BAD93" w:rsidR="00FF59DC" w:rsidRPr="00FF59DC" w:rsidRDefault="00FF59DC" w:rsidP="00FF59DC">
      <w:pPr>
        <w:jc w:val="center"/>
        <w:rPr>
          <w:rFonts w:ascii="黑体" w:eastAsia="黑体" w:hAnsi="Times New Roman" w:cs="Times New Roman"/>
          <w:b/>
          <w:sz w:val="56"/>
          <w:szCs w:val="48"/>
        </w:rPr>
      </w:pPr>
      <w:r w:rsidRPr="00FF59DC">
        <w:rPr>
          <w:rFonts w:ascii="黑体" w:eastAsia="黑体" w:hAnsi="Times New Roman" w:cs="Times New Roman" w:hint="eastAsia"/>
          <w:b/>
          <w:sz w:val="56"/>
          <w:szCs w:val="48"/>
        </w:rPr>
        <w:t>分布式温控系统用户需求说明书及领域模型</w:t>
      </w:r>
    </w:p>
    <w:p w14:paraId="3BE73076" w14:textId="77777777" w:rsidR="00FF59DC" w:rsidRPr="00FF59DC" w:rsidRDefault="00FF59DC" w:rsidP="00FF59DC">
      <w:pPr>
        <w:rPr>
          <w:rFonts w:ascii="Times New Roman" w:eastAsia="宋体" w:hAnsi="Times New Roman" w:cs="Times New Roman"/>
          <w:szCs w:val="24"/>
        </w:rPr>
      </w:pPr>
    </w:p>
    <w:p w14:paraId="2F3AE5D3" w14:textId="77777777" w:rsidR="00FF59DC" w:rsidRPr="00FF59DC" w:rsidRDefault="00FF59DC" w:rsidP="00FF59DC">
      <w:pPr>
        <w:jc w:val="center"/>
        <w:rPr>
          <w:rFonts w:ascii="Times New Roman" w:eastAsia="宋体" w:hAnsi="Times New Roman" w:cs="Times New Roman"/>
          <w:szCs w:val="24"/>
        </w:rPr>
      </w:pPr>
      <w:r w:rsidRPr="00FF59DC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746AE6AC" wp14:editId="442045A0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AA05" w14:textId="77777777" w:rsidR="00FF59DC" w:rsidRPr="00FF59DC" w:rsidRDefault="00FF59DC" w:rsidP="00FF59DC">
      <w:pPr>
        <w:rPr>
          <w:rFonts w:ascii="黑体" w:eastAsia="黑体" w:hAnsi="Times New Roman" w:cs="Times New Roman"/>
          <w:b/>
          <w:sz w:val="52"/>
          <w:szCs w:val="52"/>
        </w:rPr>
      </w:pPr>
      <w:r w:rsidRPr="00FF59DC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7F7A3789" w14:textId="77777777" w:rsidR="00FF59DC" w:rsidRPr="00FF59DC" w:rsidRDefault="00FF59DC" w:rsidP="00FF59DC">
      <w:pPr>
        <w:rPr>
          <w:rFonts w:ascii="Times New Roman" w:eastAsia="宋体" w:hAnsi="Times New Roman" w:cs="Times New Roman"/>
          <w:szCs w:val="24"/>
        </w:rPr>
      </w:pPr>
    </w:p>
    <w:p w14:paraId="4C563805" w14:textId="62F46E17" w:rsidR="00FF59DC" w:rsidRDefault="00FF59DC" w:rsidP="00FF59DC">
      <w:pPr>
        <w:rPr>
          <w:rFonts w:ascii="Times New Roman" w:eastAsia="宋体" w:hAnsi="Times New Roman" w:cs="Times New Roman"/>
          <w:szCs w:val="24"/>
        </w:rPr>
      </w:pPr>
    </w:p>
    <w:p w14:paraId="5630529A" w14:textId="3BA4A2D7" w:rsidR="00FF59DC" w:rsidRPr="00FF59DC" w:rsidRDefault="00FF59DC" w:rsidP="00FF59DC">
      <w:pPr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姓名：于越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刘宇航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唐方柳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李文淇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王岚睿</w:t>
      </w:r>
    </w:p>
    <w:p w14:paraId="3607F8C2" w14:textId="1886E098" w:rsidR="00FF59DC" w:rsidRPr="00FF59DC" w:rsidRDefault="00FF59DC" w:rsidP="00FF59DC">
      <w:pPr>
        <w:ind w:leftChars="-857" w:left="-1" w:hangingChars="560" w:hanging="1799"/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班级：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  <w:t xml:space="preserve">          </w:t>
      </w:r>
      <w:r w:rsidRPr="00FF59DC"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  <w:t>2018211304</w:t>
      </w:r>
      <w:r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  <w:t xml:space="preserve">           </w:t>
      </w:r>
    </w:p>
    <w:p w14:paraId="1BB18D2B" w14:textId="5C42CE2C" w:rsidR="00FF59DC" w:rsidRPr="00FF59DC" w:rsidRDefault="00FF59DC" w:rsidP="00FF59DC">
      <w:pPr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组号：</w:t>
      </w:r>
      <w:r w:rsidRPr="00FF59D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304d</w:t>
      </w:r>
    </w:p>
    <w:p w14:paraId="4D17DEB7" w14:textId="5C45AE5E" w:rsidR="00FF59DC" w:rsidRPr="00FF59DC" w:rsidRDefault="00FF59DC" w:rsidP="00FF59D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FF59DC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FF59DC"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21</w:t>
      </w:r>
      <w:r w:rsidRPr="00FF59DC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FF59D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  <w:r w:rsidRPr="00FF59D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FF59DC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FF59D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9</w:t>
      </w:r>
      <w:r w:rsidRPr="00FF59D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FF59DC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011BC9A0" w14:textId="77777777" w:rsidR="00FF59DC" w:rsidRDefault="00FF59DC" w:rsidP="0019677B"/>
    <w:p w14:paraId="5DEB8073" w14:textId="7994361B" w:rsidR="004B490C" w:rsidRDefault="004B490C" w:rsidP="0019677B"/>
    <w:p w14:paraId="56A2B2AD" w14:textId="77777777" w:rsidR="008F2A72" w:rsidRDefault="008F2A72" w:rsidP="008F2A72"/>
    <w:p w14:paraId="29F42B2E" w14:textId="77777777" w:rsidR="008F2A72" w:rsidRDefault="008F2A72" w:rsidP="008F2A72"/>
    <w:p w14:paraId="289AC009" w14:textId="77777777" w:rsidR="008F2A72" w:rsidRDefault="008F2A72" w:rsidP="008F2A72"/>
    <w:p w14:paraId="68BF30DD" w14:textId="77777777" w:rsidR="008F2A72" w:rsidRDefault="008F2A72" w:rsidP="008F2A72"/>
    <w:p w14:paraId="0568BF8A" w14:textId="77777777" w:rsidR="008F2A72" w:rsidRDefault="008F2A72" w:rsidP="008F2A72"/>
    <w:p w14:paraId="7DBDBF6E" w14:textId="77777777" w:rsidR="008F2A72" w:rsidRDefault="008F2A72" w:rsidP="008F2A72"/>
    <w:p w14:paraId="6230DFFC" w14:textId="25322B63" w:rsidR="0019677B" w:rsidRPr="00A62D70" w:rsidRDefault="008F2A72" w:rsidP="008F2A72">
      <w:pPr>
        <w:rPr>
          <w:b/>
          <w:bCs/>
          <w:sz w:val="32"/>
          <w:szCs w:val="36"/>
        </w:rPr>
      </w:pPr>
      <w:r w:rsidRPr="00A62D70">
        <w:rPr>
          <w:rFonts w:hint="eastAsia"/>
          <w:b/>
          <w:bCs/>
          <w:sz w:val="32"/>
          <w:szCs w:val="36"/>
        </w:rPr>
        <w:lastRenderedPageBreak/>
        <w:t>0.</w:t>
      </w:r>
      <w:r w:rsidR="0019677B" w:rsidRPr="00A62D70">
        <w:rPr>
          <w:rFonts w:hint="eastAsia"/>
          <w:b/>
          <w:bCs/>
          <w:sz w:val="32"/>
          <w:szCs w:val="36"/>
        </w:rPr>
        <w:t>说明</w:t>
      </w:r>
    </w:p>
    <w:p w14:paraId="12DC4D71" w14:textId="25B63342" w:rsidR="0019677B" w:rsidRPr="00A62D70" w:rsidRDefault="0019677B" w:rsidP="0019677B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A62D70">
        <w:rPr>
          <w:rFonts w:hint="eastAsia"/>
          <w:b/>
          <w:bCs/>
          <w:sz w:val="24"/>
          <w:szCs w:val="28"/>
        </w:rPr>
        <w:t>文档目的</w:t>
      </w:r>
    </w:p>
    <w:p w14:paraId="59D92D49" w14:textId="3791243B" w:rsidR="0019677B" w:rsidRDefault="0019677B" w:rsidP="0019677B">
      <w:pPr>
        <w:pStyle w:val="a3"/>
        <w:ind w:left="360" w:firstLineChars="0" w:firstLine="0"/>
      </w:pPr>
      <w:r>
        <w:rPr>
          <w:rFonts w:hint="eastAsia"/>
        </w:rPr>
        <w:t>本文档</w:t>
      </w:r>
      <w:r w:rsidR="008F43DB">
        <w:rPr>
          <w:rFonts w:hint="eastAsia"/>
        </w:rPr>
        <w:t>首先对酒店现有情况进行调研，在此基础上</w:t>
      </w:r>
      <w:r>
        <w:rPr>
          <w:rFonts w:hint="eastAsia"/>
        </w:rPr>
        <w:t>力求详细、准确分析用户</w:t>
      </w:r>
      <w:r w:rsidR="008F43DB">
        <w:rPr>
          <w:rFonts w:hint="eastAsia"/>
        </w:rPr>
        <w:t>对酒店分布式空调系统的</w:t>
      </w:r>
      <w:r>
        <w:rPr>
          <w:rFonts w:hint="eastAsia"/>
        </w:rPr>
        <w:t>需求，首先使用语言描述本空调控制系统与业务流程，之后使用UML</w:t>
      </w:r>
      <w:r w:rsidR="008F43DB">
        <w:rPr>
          <w:rFonts w:hint="eastAsia"/>
        </w:rPr>
        <w:t>类图和活动图</w:t>
      </w:r>
      <w:r>
        <w:rPr>
          <w:rFonts w:hint="eastAsia"/>
        </w:rPr>
        <w:t>进行领域模型的构建。</w:t>
      </w:r>
    </w:p>
    <w:p w14:paraId="4DD77C17" w14:textId="793FF06A" w:rsidR="0019677B" w:rsidRPr="00A62D70" w:rsidRDefault="0019677B" w:rsidP="0019677B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A62D70">
        <w:rPr>
          <w:rFonts w:hint="eastAsia"/>
          <w:b/>
          <w:bCs/>
          <w:sz w:val="24"/>
          <w:szCs w:val="28"/>
        </w:rPr>
        <w:t>术语介绍</w:t>
      </w:r>
    </w:p>
    <w:p w14:paraId="04FECF02" w14:textId="02474BB0" w:rsidR="0019677B" w:rsidRDefault="0019677B" w:rsidP="0019677B">
      <w:pPr>
        <w:pStyle w:val="a3"/>
        <w:ind w:left="360" w:firstLineChars="0" w:firstLine="0"/>
      </w:pPr>
      <w:r>
        <w:rPr>
          <w:rFonts w:hint="eastAsia"/>
        </w:rPr>
        <w:t>服务器：服务器用于数据库的维护、查询、修改等，并服务器是所有数据请求的处理方，是中央空调的控制者，也是所有数据的存储地。所有数据请求均需要发送至服务器</w:t>
      </w:r>
      <w:r w:rsidR="00300793">
        <w:rPr>
          <w:rFonts w:hint="eastAsia"/>
        </w:rPr>
        <w:t>处理；房间想改变其状态，必须先向服务器发送改变请求，服务器决定是否受理；客户端进行数据请求时，向服务器发送请求，服务器进行相应处理之后返回客户端。</w:t>
      </w:r>
    </w:p>
    <w:p w14:paraId="5AFF670E" w14:textId="32CD64F7" w:rsidR="0019677B" w:rsidRDefault="0019677B" w:rsidP="0019677B">
      <w:pPr>
        <w:pStyle w:val="a3"/>
        <w:ind w:left="360" w:firstLineChars="0" w:firstLine="0"/>
      </w:pPr>
      <w:r>
        <w:rPr>
          <w:rFonts w:hint="eastAsia"/>
        </w:rPr>
        <w:t>客户端：除了服务器，其余为客户端，包括</w:t>
      </w:r>
      <w:r w:rsidR="00300793">
        <w:rPr>
          <w:rFonts w:hint="eastAsia"/>
        </w:rPr>
        <w:t>房间、管理员（经理由于只有一个需求，因此与管理员合并</w:t>
      </w:r>
      <w:r w:rsidR="008F43DB">
        <w:rPr>
          <w:rFonts w:hint="eastAsia"/>
        </w:rPr>
        <w:t>看待</w:t>
      </w:r>
      <w:r w:rsidR="00300793">
        <w:rPr>
          <w:rFonts w:hint="eastAsia"/>
        </w:rPr>
        <w:t>）。</w:t>
      </w:r>
    </w:p>
    <w:p w14:paraId="73CB004D" w14:textId="609663A3" w:rsidR="0019677B" w:rsidRDefault="0019677B" w:rsidP="0019677B">
      <w:pPr>
        <w:pStyle w:val="a3"/>
        <w:ind w:left="360" w:firstLineChars="0" w:firstLine="0"/>
      </w:pPr>
      <w:r>
        <w:rPr>
          <w:rFonts w:hint="eastAsia"/>
        </w:rPr>
        <w:t>房间：</w:t>
      </w:r>
      <w:r w:rsidR="00300793">
        <w:rPr>
          <w:rFonts w:hint="eastAsia"/>
        </w:rPr>
        <w:t>指安装在酒店房间的空调控制面板。房间想要改变风速、设定温度等参数，需要向服务器发送改变请求，服务器决定是否确认改变，或者</w:t>
      </w:r>
      <w:r w:rsidR="0069212B">
        <w:rPr>
          <w:rFonts w:hint="eastAsia"/>
        </w:rPr>
        <w:t>可以返回给房间的数值不是请求的数值（比如，中央空调不能承受所有房间的请求，需要对某些请求的风速减额）。房间的参数会受到服务器控制。</w:t>
      </w:r>
    </w:p>
    <w:p w14:paraId="7B9AD186" w14:textId="7F755355" w:rsidR="005769BE" w:rsidRPr="00A62D70" w:rsidRDefault="005769BE" w:rsidP="004B490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A62D70">
        <w:rPr>
          <w:rFonts w:hint="eastAsia"/>
          <w:b/>
          <w:bCs/>
          <w:sz w:val="32"/>
          <w:szCs w:val="36"/>
        </w:rPr>
        <w:t>对廉价型酒店的</w:t>
      </w:r>
      <w:r w:rsidR="008D6F06" w:rsidRPr="00A62D70">
        <w:rPr>
          <w:rFonts w:hint="eastAsia"/>
          <w:b/>
          <w:bCs/>
          <w:sz w:val="32"/>
          <w:szCs w:val="36"/>
        </w:rPr>
        <w:t>调研</w:t>
      </w:r>
    </w:p>
    <w:p w14:paraId="451D54DF" w14:textId="48666C31" w:rsidR="00AA756F" w:rsidRDefault="00AA756F" w:rsidP="002A56F8">
      <w:pPr>
        <w:pStyle w:val="a3"/>
        <w:ind w:firstLineChars="0" w:firstLine="0"/>
        <w:rPr>
          <w:rFonts w:hint="eastAsia"/>
        </w:rPr>
      </w:pPr>
      <w:r w:rsidRPr="00A62D70">
        <w:rPr>
          <w:rFonts w:hint="eastAsia"/>
          <w:b/>
          <w:bCs/>
          <w:sz w:val="28"/>
          <w:szCs w:val="32"/>
        </w:rPr>
        <w:t>1.1</w:t>
      </w:r>
      <w:r w:rsidRPr="00A62D70">
        <w:rPr>
          <w:b/>
          <w:bCs/>
          <w:sz w:val="28"/>
          <w:szCs w:val="32"/>
        </w:rPr>
        <w:tab/>
      </w:r>
      <w:r w:rsidRPr="00A62D70">
        <w:rPr>
          <w:rFonts w:hint="eastAsia"/>
          <w:b/>
          <w:bCs/>
          <w:sz w:val="28"/>
          <w:szCs w:val="32"/>
        </w:rPr>
        <w:t>关于廉价型酒店空调系统</w:t>
      </w:r>
    </w:p>
    <w:p w14:paraId="245CCB93" w14:textId="3D10B5DB" w:rsidR="005769BE" w:rsidRDefault="005769BE" w:rsidP="002A56F8">
      <w:pPr>
        <w:pStyle w:val="a3"/>
        <w:ind w:left="426" w:firstLineChars="0" w:firstLine="0"/>
      </w:pPr>
      <w:r>
        <w:rPr>
          <w:rFonts w:hint="eastAsia"/>
        </w:rPr>
        <w:t>现有的大部分廉价型酒店没有分布式自动控制的空调系统，且空调的使用费包含在住房费用中</w:t>
      </w:r>
      <w:r w:rsidR="006E42BF">
        <w:rPr>
          <w:rFonts w:hint="eastAsia"/>
        </w:rPr>
        <w:t>。首先，没有分布式控制，酒店管理员难以对各房间的空调进行监控和控制</w:t>
      </w:r>
      <w:r w:rsidR="00A93363">
        <w:rPr>
          <w:rFonts w:hint="eastAsia"/>
        </w:rPr>
        <w:t>。</w:t>
      </w:r>
      <w:r w:rsidR="006E42BF">
        <w:rPr>
          <w:rFonts w:hint="eastAsia"/>
        </w:rPr>
        <w:t>其次，空调使用费与房费一同计算，不符合“廉价型”的理念</w:t>
      </w:r>
      <w:r w:rsidR="00A93363">
        <w:rPr>
          <w:rFonts w:hint="eastAsia"/>
        </w:rPr>
        <w:t>（少使用，少花费）</w:t>
      </w:r>
      <w:r w:rsidR="006E42BF">
        <w:rPr>
          <w:rFonts w:hint="eastAsia"/>
        </w:rPr>
        <w:t>，也不利于环保</w:t>
      </w:r>
      <w:r w:rsidR="00A93363">
        <w:rPr>
          <w:rFonts w:hint="eastAsia"/>
        </w:rPr>
        <w:t>。不同季节、不同住客对空调使用均有影响，统一计费既不利于酒店合理计价，也不符合住客的利益。</w:t>
      </w:r>
    </w:p>
    <w:p w14:paraId="4A179D60" w14:textId="1C518039" w:rsidR="00A93363" w:rsidRDefault="00A93363" w:rsidP="002A56F8">
      <w:pPr>
        <w:pStyle w:val="a3"/>
        <w:ind w:left="426" w:firstLineChars="0" w:firstLine="0"/>
      </w:pPr>
      <w:r>
        <w:rPr>
          <w:rFonts w:hint="eastAsia"/>
        </w:rPr>
        <w:t>因此，廉价型酒店亟需一个分布式空调控制和计费系统，进行</w:t>
      </w:r>
      <w:r w:rsidR="00AA756F">
        <w:rPr>
          <w:rFonts w:hint="eastAsia"/>
        </w:rPr>
        <w:t>空调系统的控制和监控，并自动根据住客的空调使用情况进行计费。</w:t>
      </w:r>
    </w:p>
    <w:p w14:paraId="7DB0DE2C" w14:textId="4EE8E406" w:rsidR="00AA756F" w:rsidRPr="00A62D70" w:rsidRDefault="00AA756F" w:rsidP="002A56F8">
      <w:pPr>
        <w:pStyle w:val="a3"/>
        <w:ind w:firstLineChars="0" w:firstLine="0"/>
        <w:rPr>
          <w:b/>
          <w:bCs/>
          <w:sz w:val="28"/>
          <w:szCs w:val="32"/>
        </w:rPr>
      </w:pPr>
      <w:r w:rsidRPr="00A62D70">
        <w:rPr>
          <w:rFonts w:hint="eastAsia"/>
          <w:b/>
          <w:bCs/>
          <w:sz w:val="28"/>
          <w:szCs w:val="32"/>
        </w:rPr>
        <w:t>1.2</w:t>
      </w:r>
      <w:r w:rsidRPr="00A62D70">
        <w:rPr>
          <w:b/>
          <w:bCs/>
          <w:sz w:val="28"/>
          <w:szCs w:val="32"/>
        </w:rPr>
        <w:tab/>
      </w:r>
      <w:r w:rsidRPr="00A62D70">
        <w:rPr>
          <w:rFonts w:hint="eastAsia"/>
          <w:b/>
          <w:bCs/>
          <w:sz w:val="28"/>
          <w:szCs w:val="32"/>
        </w:rPr>
        <w:t>酒店各方面的调研</w:t>
      </w:r>
    </w:p>
    <w:p w14:paraId="231BC4B6" w14:textId="7DE7EF6A" w:rsidR="00AA756F" w:rsidRPr="00A62D70" w:rsidRDefault="00AA756F" w:rsidP="002A56F8">
      <w:pPr>
        <w:pStyle w:val="a3"/>
        <w:ind w:left="426" w:firstLineChars="0" w:firstLine="0"/>
        <w:rPr>
          <w:b/>
          <w:bCs/>
          <w:sz w:val="24"/>
          <w:szCs w:val="28"/>
        </w:rPr>
      </w:pPr>
      <w:r w:rsidRPr="00A62D70">
        <w:rPr>
          <w:b/>
          <w:bCs/>
          <w:sz w:val="24"/>
          <w:szCs w:val="28"/>
        </w:rPr>
        <w:t>1)</w:t>
      </w:r>
      <w:r w:rsidRPr="00A62D70">
        <w:rPr>
          <w:b/>
          <w:bCs/>
          <w:sz w:val="24"/>
          <w:szCs w:val="28"/>
        </w:rPr>
        <w:tab/>
      </w:r>
      <w:r w:rsidRPr="00A62D70">
        <w:rPr>
          <w:rFonts w:hint="eastAsia"/>
          <w:b/>
          <w:bCs/>
          <w:sz w:val="24"/>
          <w:szCs w:val="28"/>
        </w:rPr>
        <w:t>入住</w:t>
      </w:r>
    </w:p>
    <w:p w14:paraId="45D8B2B7" w14:textId="2A9A2AC4" w:rsidR="00AA756F" w:rsidRDefault="00AA756F" w:rsidP="002A56F8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住客在前台进行入住。前台为住客办理入住之后，为住客提供房卡，房卡用于打开房间的门以及插卡供电。注意到，空调的供电也是房卡授权的，因此只有开房，空调才能使用，且一个住客对应一次空调使用，一个住客开房和退房之间全部的空调使用费用，对应于该住客。</w:t>
      </w:r>
    </w:p>
    <w:p w14:paraId="6C0F1BED" w14:textId="366EDA70" w:rsidR="00AA756F" w:rsidRPr="00A62D70" w:rsidRDefault="00AA756F" w:rsidP="002A56F8">
      <w:pPr>
        <w:pStyle w:val="a3"/>
        <w:ind w:left="426" w:firstLineChars="0" w:firstLine="0"/>
        <w:rPr>
          <w:b/>
          <w:bCs/>
          <w:sz w:val="24"/>
          <w:szCs w:val="28"/>
        </w:rPr>
      </w:pPr>
      <w:r w:rsidRPr="00A62D70">
        <w:rPr>
          <w:rFonts w:hint="eastAsia"/>
          <w:b/>
          <w:bCs/>
          <w:sz w:val="24"/>
          <w:szCs w:val="28"/>
        </w:rPr>
        <w:t>2）</w:t>
      </w:r>
      <w:r w:rsidRPr="00A62D70">
        <w:rPr>
          <w:b/>
          <w:bCs/>
          <w:sz w:val="24"/>
          <w:szCs w:val="28"/>
        </w:rPr>
        <w:tab/>
      </w:r>
      <w:r w:rsidRPr="00A62D70">
        <w:rPr>
          <w:rFonts w:hint="eastAsia"/>
          <w:b/>
          <w:bCs/>
          <w:sz w:val="24"/>
          <w:szCs w:val="28"/>
        </w:rPr>
        <w:t>使用空调</w:t>
      </w:r>
    </w:p>
    <w:p w14:paraId="55BECAC9" w14:textId="5780A780" w:rsidR="00AA756F" w:rsidRDefault="00AA756F" w:rsidP="002A56F8">
      <w:pPr>
        <w:pStyle w:val="a3"/>
        <w:ind w:left="426" w:firstLineChars="0" w:firstLine="0"/>
      </w:pPr>
      <w:r>
        <w:rPr>
          <w:rFonts w:hint="eastAsia"/>
        </w:rPr>
        <w:t>插卡供电后，住客可以对空调进行开关机、调节温度、风速、模式（本系统为了简化，不能够调整模式，模式由空调自动调整）。传统的空调系统中，各房间的空调调整参数后，由电路传送至中央空调，中央空调对其送风情况进行调整。</w:t>
      </w:r>
    </w:p>
    <w:p w14:paraId="7DA6B3DC" w14:textId="783D73D0" w:rsidR="00AA756F" w:rsidRDefault="00AA756F" w:rsidP="002A56F8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经过调查发现，在没有分布式调控系统时，中央空调难以实现对各房间空调的监控和控</w:t>
      </w:r>
      <w:r>
        <w:rPr>
          <w:rFonts w:hint="eastAsia"/>
        </w:rPr>
        <w:lastRenderedPageBreak/>
        <w:t>制</w:t>
      </w:r>
      <w:r w:rsidR="008F4755">
        <w:rPr>
          <w:rFonts w:hint="eastAsia"/>
        </w:rPr>
        <w:t>。</w:t>
      </w:r>
      <w:r>
        <w:rPr>
          <w:rFonts w:hint="eastAsia"/>
        </w:rPr>
        <w:t>例如</w:t>
      </w:r>
      <w:r w:rsidR="008F4755">
        <w:rPr>
          <w:rFonts w:hint="eastAsia"/>
        </w:rPr>
        <w:t>中央空调过载运行、不能满足所有房间送风请求时，就不能进行合理的调度；空调损坏、异常运行时，只能由住客自行通知酒店方，控制端无法及时发现异常并处理。</w:t>
      </w:r>
    </w:p>
    <w:p w14:paraId="2019F6E1" w14:textId="5F88E88D" w:rsidR="00AA756F" w:rsidRPr="00A62D70" w:rsidRDefault="00AA756F" w:rsidP="002A56F8">
      <w:pPr>
        <w:pStyle w:val="a3"/>
        <w:ind w:left="426" w:firstLineChars="0" w:firstLine="0"/>
        <w:rPr>
          <w:b/>
          <w:bCs/>
          <w:sz w:val="24"/>
          <w:szCs w:val="28"/>
        </w:rPr>
      </w:pPr>
      <w:r w:rsidRPr="00A62D70">
        <w:rPr>
          <w:rFonts w:hint="eastAsia"/>
          <w:b/>
          <w:bCs/>
          <w:sz w:val="24"/>
          <w:szCs w:val="28"/>
        </w:rPr>
        <w:t>3）</w:t>
      </w:r>
      <w:r w:rsidRPr="00A62D70">
        <w:rPr>
          <w:b/>
          <w:bCs/>
          <w:sz w:val="24"/>
          <w:szCs w:val="28"/>
        </w:rPr>
        <w:tab/>
      </w:r>
      <w:r w:rsidRPr="00A62D70">
        <w:rPr>
          <w:rFonts w:hint="eastAsia"/>
          <w:b/>
          <w:bCs/>
          <w:sz w:val="24"/>
          <w:szCs w:val="28"/>
        </w:rPr>
        <w:t>退房</w:t>
      </w:r>
    </w:p>
    <w:p w14:paraId="224E5BB7" w14:textId="16C0A72F" w:rsidR="00AA756F" w:rsidRDefault="008F4755" w:rsidP="002A56F8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住客在退房时，进行交费。此时住客有权查看账单内容。但如果没有分布式空调系统，住客难以获得详细的空调使用情况，对空调项的收费进行质疑时，酒店方难以给出合理解释。</w:t>
      </w:r>
    </w:p>
    <w:p w14:paraId="5F9A00A2" w14:textId="6032D96B" w:rsidR="00AA756F" w:rsidRPr="00A62D70" w:rsidRDefault="00AA756F" w:rsidP="002A56F8">
      <w:pPr>
        <w:pStyle w:val="a3"/>
        <w:ind w:left="426" w:firstLineChars="0" w:firstLine="0"/>
        <w:rPr>
          <w:b/>
          <w:bCs/>
          <w:sz w:val="24"/>
          <w:szCs w:val="28"/>
        </w:rPr>
      </w:pPr>
      <w:r w:rsidRPr="00A62D70">
        <w:rPr>
          <w:rFonts w:hint="eastAsia"/>
          <w:b/>
          <w:bCs/>
          <w:sz w:val="24"/>
          <w:szCs w:val="28"/>
        </w:rPr>
        <w:t>4）</w:t>
      </w:r>
      <w:r w:rsidRPr="00A62D70">
        <w:rPr>
          <w:b/>
          <w:bCs/>
          <w:sz w:val="24"/>
          <w:szCs w:val="28"/>
        </w:rPr>
        <w:tab/>
      </w:r>
      <w:r w:rsidRPr="00A62D70">
        <w:rPr>
          <w:rFonts w:hint="eastAsia"/>
          <w:b/>
          <w:bCs/>
          <w:sz w:val="24"/>
          <w:szCs w:val="28"/>
        </w:rPr>
        <w:t>空调系统管理</w:t>
      </w:r>
    </w:p>
    <w:p w14:paraId="19CBC4FA" w14:textId="27097BC9" w:rsidR="00AA756F" w:rsidRDefault="008F4755" w:rsidP="002A56F8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传统的空调系统虽然能够进行控制，但仅仅是</w:t>
      </w:r>
      <w:r w:rsidR="00EC7C6A">
        <w:rPr>
          <w:rFonts w:hint="eastAsia"/>
        </w:rPr>
        <w:t>通过电路</w:t>
      </w:r>
      <w:r>
        <w:rPr>
          <w:rFonts w:hint="eastAsia"/>
        </w:rPr>
        <w:t>进行调整，</w:t>
      </w:r>
      <w:r w:rsidR="00EC7C6A">
        <w:rPr>
          <w:rFonts w:hint="eastAsia"/>
        </w:rPr>
        <w:t>灵活性较差，也难以实现日志、持久化存储等。</w:t>
      </w:r>
    </w:p>
    <w:p w14:paraId="478FD733" w14:textId="3C2DF8E0" w:rsidR="00AA756F" w:rsidRPr="00A62D70" w:rsidRDefault="00AA756F" w:rsidP="002A56F8">
      <w:pPr>
        <w:pStyle w:val="a3"/>
        <w:ind w:left="426" w:firstLineChars="0" w:firstLine="0"/>
        <w:rPr>
          <w:b/>
          <w:bCs/>
          <w:sz w:val="24"/>
          <w:szCs w:val="28"/>
        </w:rPr>
      </w:pPr>
      <w:r w:rsidRPr="00A62D70">
        <w:rPr>
          <w:rFonts w:hint="eastAsia"/>
          <w:b/>
          <w:bCs/>
          <w:sz w:val="24"/>
          <w:szCs w:val="28"/>
        </w:rPr>
        <w:t>5）</w:t>
      </w:r>
      <w:r w:rsidRPr="00A62D70">
        <w:rPr>
          <w:b/>
          <w:bCs/>
          <w:sz w:val="24"/>
          <w:szCs w:val="28"/>
        </w:rPr>
        <w:tab/>
      </w:r>
      <w:r w:rsidRPr="00A62D70">
        <w:rPr>
          <w:rFonts w:hint="eastAsia"/>
          <w:b/>
          <w:bCs/>
          <w:sz w:val="24"/>
          <w:szCs w:val="28"/>
        </w:rPr>
        <w:t>酒店经理</w:t>
      </w:r>
    </w:p>
    <w:p w14:paraId="4AB17FD8" w14:textId="5E035822" w:rsidR="00AA756F" w:rsidRDefault="00EC7C6A" w:rsidP="002A56F8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酒店经理需要掌握每天酒店各房间的运行情况。传统的方式是通过每天检查各种仪表的情况进行统计，较为复杂且容易出错。</w:t>
      </w:r>
    </w:p>
    <w:p w14:paraId="16F901AF" w14:textId="236883F3" w:rsidR="0019677B" w:rsidRPr="00A62D70" w:rsidRDefault="0019677B" w:rsidP="004B490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A62D70">
        <w:rPr>
          <w:rFonts w:hint="eastAsia"/>
          <w:b/>
          <w:bCs/>
          <w:sz w:val="32"/>
          <w:szCs w:val="36"/>
        </w:rPr>
        <w:t>需求分析</w:t>
      </w:r>
    </w:p>
    <w:p w14:paraId="00B9896E" w14:textId="118A567B" w:rsidR="006D1694" w:rsidRPr="00A62D70" w:rsidRDefault="006D1694" w:rsidP="00D3567A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 w:rsidRPr="00A62D70">
        <w:rPr>
          <w:rFonts w:hint="eastAsia"/>
          <w:b/>
          <w:bCs/>
          <w:sz w:val="28"/>
          <w:szCs w:val="32"/>
        </w:rPr>
        <w:t>用户的需求</w:t>
      </w:r>
    </w:p>
    <w:p w14:paraId="71A81E25" w14:textId="2CC8C033" w:rsidR="006D1694" w:rsidRDefault="006D1694" w:rsidP="006D1694">
      <w:pPr>
        <w:pStyle w:val="a3"/>
        <w:ind w:left="420" w:firstLineChars="0" w:firstLine="0"/>
      </w:pPr>
      <w:r>
        <w:rPr>
          <w:rFonts w:hint="eastAsia"/>
        </w:rPr>
        <w:t>用户为酒店方和住客，其中酒店方包括酒店经理和空调系统的管理员。酒店方要求一个完整的空调自动分布式温控系统</w:t>
      </w:r>
      <w:r w:rsidR="005B4249">
        <w:rPr>
          <w:rFonts w:hint="eastAsia"/>
        </w:rPr>
        <w:t>。在控制方面，要求能够监控和控制所有房间的状态；在计费方面，要求能根据空调参数对各房间空调进行实时计费，并将日志数据持久化保存在数据库中以便查看，在住客退房时从数据库中调取简略和详细的费用统计以供检查；在运营方面，要求能够获取酒店运营的报表以供经理查看。</w:t>
      </w:r>
    </w:p>
    <w:p w14:paraId="248D4EF6" w14:textId="512B2F11" w:rsidR="0019677B" w:rsidRPr="00A62D70" w:rsidRDefault="006D4F24" w:rsidP="006D4F2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 w:rsidRPr="00A62D70">
        <w:rPr>
          <w:rFonts w:hint="eastAsia"/>
          <w:b/>
          <w:bCs/>
          <w:sz w:val="28"/>
          <w:szCs w:val="32"/>
        </w:rPr>
        <w:t>不同角色的需求</w:t>
      </w:r>
    </w:p>
    <w:p w14:paraId="4B359B15" w14:textId="6AB9E1BB" w:rsidR="006D4F24" w:rsidRDefault="00A460D6" w:rsidP="006D4F24">
      <w:pPr>
        <w:pStyle w:val="a3"/>
        <w:ind w:left="420" w:firstLineChars="0" w:firstLine="0"/>
      </w:pPr>
      <w:r>
        <w:rPr>
          <w:rFonts w:hint="eastAsia"/>
        </w:rPr>
        <w:t>住客</w:t>
      </w:r>
      <w:r w:rsidR="006D4F24">
        <w:rPr>
          <w:rFonts w:hint="eastAsia"/>
        </w:rPr>
        <w:t>：</w:t>
      </w:r>
      <w:r>
        <w:rPr>
          <w:rFonts w:hint="eastAsia"/>
        </w:rPr>
        <w:t>住客</w:t>
      </w:r>
      <w:r w:rsidR="006D4F24">
        <w:rPr>
          <w:rFonts w:hint="eastAsia"/>
        </w:rPr>
        <w:t>可以通过操作房间的控制面板，控制空调风速、设定温度，还可以在面板上查看当前需交金额。</w:t>
      </w:r>
      <w:r>
        <w:rPr>
          <w:rFonts w:hint="eastAsia"/>
        </w:rPr>
        <w:t>住客在前台（管理员）处进行开房和退房，退房时获取空调的账单（包括简略版和详细版）。</w:t>
      </w:r>
    </w:p>
    <w:p w14:paraId="7115DD41" w14:textId="0949DA42" w:rsidR="006D4F24" w:rsidRDefault="006D4F24" w:rsidP="006D4F24">
      <w:pPr>
        <w:pStyle w:val="a3"/>
        <w:ind w:left="420" w:firstLineChars="0" w:firstLine="0"/>
      </w:pPr>
      <w:r>
        <w:rPr>
          <w:rFonts w:hint="eastAsia"/>
        </w:rPr>
        <w:t>管理员：管理员可以监控各房间的温度、设定温度、风速、待交金额等信息，控制各房间的风速、设定温度、风速、开关。可以改变空调的计价策略。</w:t>
      </w:r>
      <w:r w:rsidR="00A460D6">
        <w:rPr>
          <w:rFonts w:hint="eastAsia"/>
        </w:rPr>
        <w:t>负责住客的开房和退房，向住客提供简略版和详细版的空调使用账单（</w:t>
      </w:r>
      <w:r w:rsidR="006D1694">
        <w:rPr>
          <w:rFonts w:hint="eastAsia"/>
        </w:rPr>
        <w:t>区别在于时间段的划分</w:t>
      </w:r>
      <w:r w:rsidR="00A460D6">
        <w:rPr>
          <w:rFonts w:hint="eastAsia"/>
        </w:rPr>
        <w:t>）</w:t>
      </w:r>
      <w:r w:rsidR="006D1694">
        <w:rPr>
          <w:rFonts w:hint="eastAsia"/>
        </w:rPr>
        <w:t>。</w:t>
      </w:r>
    </w:p>
    <w:p w14:paraId="23F7DBFC" w14:textId="6B968A70" w:rsidR="006D1694" w:rsidRDefault="006D1694" w:rsidP="006D1694">
      <w:pPr>
        <w:pStyle w:val="a3"/>
        <w:ind w:left="420" w:firstLineChars="0" w:firstLine="0"/>
      </w:pPr>
      <w:r>
        <w:rPr>
          <w:rFonts w:hint="eastAsia"/>
        </w:rPr>
        <w:t>经理：</w:t>
      </w:r>
      <w:r w:rsidR="00D3567A">
        <w:rPr>
          <w:rFonts w:hint="eastAsia"/>
        </w:rPr>
        <w:t>查看</w:t>
      </w:r>
      <w:r>
        <w:rPr>
          <w:rFonts w:hint="eastAsia"/>
        </w:rPr>
        <w:t>空调运营报表。</w:t>
      </w:r>
    </w:p>
    <w:p w14:paraId="42E104A8" w14:textId="0AF5E2D2" w:rsidR="006D4F24" w:rsidRPr="00A62D70" w:rsidRDefault="00D3567A" w:rsidP="006D169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A62D70">
        <w:rPr>
          <w:rFonts w:hint="eastAsia"/>
          <w:b/>
          <w:bCs/>
          <w:sz w:val="32"/>
          <w:szCs w:val="36"/>
        </w:rPr>
        <w:t>产品功能需求</w:t>
      </w:r>
    </w:p>
    <w:p w14:paraId="13D62F77" w14:textId="7599119F" w:rsidR="00D3567A" w:rsidRPr="00A62D70" w:rsidRDefault="00D3567A" w:rsidP="00D3567A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 w:rsidRPr="00A62D70">
        <w:rPr>
          <w:rFonts w:hint="eastAsia"/>
          <w:b/>
          <w:bCs/>
          <w:sz w:val="28"/>
          <w:szCs w:val="32"/>
        </w:rPr>
        <w:t>初始化</w:t>
      </w:r>
    </w:p>
    <w:p w14:paraId="12B8C011" w14:textId="182E672E" w:rsidR="0025657F" w:rsidRDefault="00D3567A" w:rsidP="0025657F">
      <w:pPr>
        <w:pStyle w:val="a3"/>
        <w:ind w:left="420" w:firstLineChars="0" w:firstLine="0"/>
      </w:pPr>
      <w:r>
        <w:rPr>
          <w:rFonts w:hint="eastAsia"/>
        </w:rPr>
        <w:t>初始化在系统运行前进行。</w:t>
      </w:r>
      <w:r w:rsidR="0025657F">
        <w:rPr>
          <w:rFonts w:hint="eastAsia"/>
        </w:rPr>
        <w:t>包括：</w:t>
      </w:r>
    </w:p>
    <w:p w14:paraId="473901C3" w14:textId="60C4B4FF" w:rsidR="0025657F" w:rsidRDefault="0025657F" w:rsidP="0025657F">
      <w:pPr>
        <w:pStyle w:val="a3"/>
        <w:ind w:left="420" w:firstLineChars="0" w:firstLine="0"/>
      </w:pPr>
      <w:r>
        <w:rPr>
          <w:rFonts w:hint="eastAsia"/>
        </w:rPr>
        <w:t>设置管理员、经理的用户名及密码。直接在服务器的命令行界面输入命令。</w:t>
      </w:r>
    </w:p>
    <w:p w14:paraId="41C5A5DA" w14:textId="7AB429C1" w:rsidR="0025657F" w:rsidRDefault="0025657F" w:rsidP="0025657F">
      <w:pPr>
        <w:pStyle w:val="a3"/>
        <w:ind w:left="420" w:firstLineChars="0" w:firstLine="0"/>
      </w:pPr>
      <w:r>
        <w:rPr>
          <w:rFonts w:hint="eastAsia"/>
        </w:rPr>
        <w:t>房间初始化。房间向服务器发送数据包，包含房间号及房间温度。</w:t>
      </w:r>
    </w:p>
    <w:p w14:paraId="2B708237" w14:textId="22A6856A" w:rsidR="00D3567A" w:rsidRPr="00A62D70" w:rsidRDefault="00D3567A" w:rsidP="00D3567A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 w:rsidRPr="00A62D70">
        <w:rPr>
          <w:rFonts w:hint="eastAsia"/>
          <w:b/>
          <w:bCs/>
          <w:sz w:val="28"/>
          <w:szCs w:val="32"/>
        </w:rPr>
        <w:t>管理员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29"/>
        <w:gridCol w:w="3947"/>
      </w:tblGrid>
      <w:tr w:rsidR="00C7319D" w14:paraId="3E13A1B0" w14:textId="77777777" w:rsidTr="00C7319D">
        <w:tc>
          <w:tcPr>
            <w:tcW w:w="3929" w:type="dxa"/>
          </w:tcPr>
          <w:p w14:paraId="47BC7FFC" w14:textId="397E9880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需求名</w:t>
            </w:r>
          </w:p>
        </w:tc>
        <w:tc>
          <w:tcPr>
            <w:tcW w:w="3947" w:type="dxa"/>
          </w:tcPr>
          <w:p w14:paraId="2586C3D6" w14:textId="0E705C35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7319D" w14:paraId="3185E77F" w14:textId="77777777" w:rsidTr="00C7319D">
        <w:tc>
          <w:tcPr>
            <w:tcW w:w="3929" w:type="dxa"/>
          </w:tcPr>
          <w:p w14:paraId="122EB894" w14:textId="42F4628E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947" w:type="dxa"/>
          </w:tcPr>
          <w:p w14:paraId="256BBEDD" w14:textId="2D34553C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输入用户名、密码，正确则进入相应界面</w:t>
            </w:r>
            <w:r w:rsidR="00C259E1">
              <w:rPr>
                <w:rFonts w:hint="eastAsia"/>
              </w:rPr>
              <w:lastRenderedPageBreak/>
              <w:t>（或操作权限）</w:t>
            </w:r>
            <w:r>
              <w:rPr>
                <w:rFonts w:hint="eastAsia"/>
              </w:rPr>
              <w:t>，错误则进行提示。</w:t>
            </w:r>
          </w:p>
        </w:tc>
      </w:tr>
      <w:tr w:rsidR="00C7319D" w14:paraId="0CAD9511" w14:textId="77777777" w:rsidTr="00C7319D">
        <w:tc>
          <w:tcPr>
            <w:tcW w:w="3929" w:type="dxa"/>
          </w:tcPr>
          <w:p w14:paraId="790ECA5A" w14:textId="7C3F144F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用户登出</w:t>
            </w:r>
          </w:p>
        </w:tc>
        <w:tc>
          <w:tcPr>
            <w:tcW w:w="3947" w:type="dxa"/>
          </w:tcPr>
          <w:p w14:paraId="4775C905" w14:textId="72C52D65" w:rsidR="00C7319D" w:rsidRP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登出，返回登录界面</w:t>
            </w:r>
          </w:p>
        </w:tc>
      </w:tr>
      <w:tr w:rsidR="00C7319D" w14:paraId="37D47B01" w14:textId="77777777" w:rsidTr="00C7319D">
        <w:tc>
          <w:tcPr>
            <w:tcW w:w="3929" w:type="dxa"/>
          </w:tcPr>
          <w:p w14:paraId="7A3C7541" w14:textId="2473C25D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获取房间列表</w:t>
            </w:r>
          </w:p>
        </w:tc>
        <w:tc>
          <w:tcPr>
            <w:tcW w:w="3947" w:type="dxa"/>
          </w:tcPr>
          <w:p w14:paraId="7C6B34C6" w14:textId="68B5D0A4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获取各个房间的状态（是否有住客入住，未被入住的房间不能被操作）</w:t>
            </w:r>
          </w:p>
        </w:tc>
      </w:tr>
      <w:tr w:rsidR="004F6F08" w14:paraId="5A8DF8CB" w14:textId="77777777" w:rsidTr="00C7319D">
        <w:tc>
          <w:tcPr>
            <w:tcW w:w="3929" w:type="dxa"/>
          </w:tcPr>
          <w:p w14:paraId="241ACD56" w14:textId="0FA713D9" w:rsidR="004F6F08" w:rsidRDefault="004F6F0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获取房间信息</w:t>
            </w:r>
          </w:p>
        </w:tc>
        <w:tc>
          <w:tcPr>
            <w:tcW w:w="3947" w:type="dxa"/>
          </w:tcPr>
          <w:p w14:paraId="3344340F" w14:textId="115DBEAE" w:rsidR="004F6F08" w:rsidRDefault="00585F16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温度，风速，开关</w:t>
            </w:r>
          </w:p>
        </w:tc>
      </w:tr>
      <w:tr w:rsidR="00C7319D" w14:paraId="01E552EB" w14:textId="77777777" w:rsidTr="00C7319D">
        <w:tc>
          <w:tcPr>
            <w:tcW w:w="3929" w:type="dxa"/>
          </w:tcPr>
          <w:p w14:paraId="363ABA9A" w14:textId="3B6A84EF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控制房间空调参数</w:t>
            </w:r>
          </w:p>
        </w:tc>
        <w:tc>
          <w:tcPr>
            <w:tcW w:w="3947" w:type="dxa"/>
          </w:tcPr>
          <w:p w14:paraId="0615803D" w14:textId="3D8D8C3D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温度，风速，开关</w:t>
            </w:r>
          </w:p>
        </w:tc>
      </w:tr>
      <w:tr w:rsidR="00C7319D" w14:paraId="285AE2A5" w14:textId="77777777" w:rsidTr="00C7319D">
        <w:tc>
          <w:tcPr>
            <w:tcW w:w="3929" w:type="dxa"/>
          </w:tcPr>
          <w:p w14:paraId="0D3CB9F9" w14:textId="6E5351E7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发送消息</w:t>
            </w:r>
          </w:p>
        </w:tc>
        <w:tc>
          <w:tcPr>
            <w:tcW w:w="3947" w:type="dxa"/>
          </w:tcPr>
          <w:p w14:paraId="6DB73436" w14:textId="08C3B88E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进行控制时，发送消息到房间面板，便于通知住客</w:t>
            </w:r>
          </w:p>
        </w:tc>
      </w:tr>
      <w:tr w:rsidR="00C7319D" w14:paraId="1BB0A404" w14:textId="77777777" w:rsidTr="00C7319D">
        <w:tc>
          <w:tcPr>
            <w:tcW w:w="3929" w:type="dxa"/>
          </w:tcPr>
          <w:p w14:paraId="55AAC209" w14:textId="73F42CF0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获取简略账单</w:t>
            </w:r>
          </w:p>
        </w:tc>
        <w:tc>
          <w:tcPr>
            <w:tcW w:w="3947" w:type="dxa"/>
          </w:tcPr>
          <w:p w14:paraId="12E2A3BF" w14:textId="1258CAEF" w:rsidR="00C7319D" w:rsidRDefault="002A56F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包含房间号，金额，入住时间，退房时间</w:t>
            </w:r>
          </w:p>
        </w:tc>
      </w:tr>
      <w:tr w:rsidR="00C7319D" w14:paraId="583C2C44" w14:textId="77777777" w:rsidTr="00C7319D">
        <w:tc>
          <w:tcPr>
            <w:tcW w:w="3929" w:type="dxa"/>
          </w:tcPr>
          <w:p w14:paraId="412099E5" w14:textId="2DC61700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获取详细账单</w:t>
            </w:r>
          </w:p>
        </w:tc>
        <w:tc>
          <w:tcPr>
            <w:tcW w:w="3947" w:type="dxa"/>
          </w:tcPr>
          <w:p w14:paraId="1ABCCE1F" w14:textId="2EE881BD" w:rsidR="00C7319D" w:rsidRDefault="002A56F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包含每分钟的详细房间参数及金额</w:t>
            </w:r>
          </w:p>
        </w:tc>
      </w:tr>
      <w:tr w:rsidR="00C7319D" w14:paraId="266A2AD4" w14:textId="77777777" w:rsidTr="00C7319D">
        <w:tc>
          <w:tcPr>
            <w:tcW w:w="3929" w:type="dxa"/>
          </w:tcPr>
          <w:p w14:paraId="2D80AEA8" w14:textId="285A29E8" w:rsidR="00C7319D" w:rsidRDefault="00C7319D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获取报表</w:t>
            </w:r>
          </w:p>
        </w:tc>
        <w:tc>
          <w:tcPr>
            <w:tcW w:w="3947" w:type="dxa"/>
          </w:tcPr>
          <w:p w14:paraId="3CB92917" w14:textId="52A9641D" w:rsidR="00C7319D" w:rsidRDefault="002A56F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包含每天每个房间的耗电量及空调费用</w:t>
            </w:r>
          </w:p>
        </w:tc>
      </w:tr>
    </w:tbl>
    <w:p w14:paraId="395921C0" w14:textId="77777777" w:rsidR="00D3567A" w:rsidRDefault="00D3567A" w:rsidP="00D3567A">
      <w:pPr>
        <w:pStyle w:val="a3"/>
        <w:ind w:left="420" w:firstLineChars="0" w:firstLine="0"/>
      </w:pPr>
    </w:p>
    <w:p w14:paraId="57BAE222" w14:textId="7A80E452" w:rsidR="00D3567A" w:rsidRPr="00A62D70" w:rsidRDefault="009C5934" w:rsidP="00D3567A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 w:rsidRPr="00A62D70">
        <w:rPr>
          <w:rFonts w:hint="eastAsia"/>
          <w:b/>
          <w:bCs/>
          <w:sz w:val="28"/>
          <w:szCs w:val="32"/>
        </w:rPr>
        <w:t>房间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29"/>
        <w:gridCol w:w="3947"/>
      </w:tblGrid>
      <w:tr w:rsidR="009C5934" w14:paraId="1F45E623" w14:textId="77777777" w:rsidTr="002A56F8">
        <w:tc>
          <w:tcPr>
            <w:tcW w:w="3929" w:type="dxa"/>
          </w:tcPr>
          <w:p w14:paraId="7E55F603" w14:textId="7A86D7BE" w:rsidR="004F6F08" w:rsidRDefault="004F6F0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需求名</w:t>
            </w:r>
          </w:p>
        </w:tc>
        <w:tc>
          <w:tcPr>
            <w:tcW w:w="3947" w:type="dxa"/>
          </w:tcPr>
          <w:p w14:paraId="42CBCB5F" w14:textId="6835D677" w:rsidR="004F6F08" w:rsidRDefault="004F6F0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C5934" w14:paraId="34AFADAD" w14:textId="77777777" w:rsidTr="002A56F8">
        <w:tc>
          <w:tcPr>
            <w:tcW w:w="3929" w:type="dxa"/>
          </w:tcPr>
          <w:p w14:paraId="5BE8FE77" w14:textId="5A79CD6E" w:rsidR="009C5934" w:rsidRDefault="009C593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初始化房间</w:t>
            </w:r>
          </w:p>
        </w:tc>
        <w:tc>
          <w:tcPr>
            <w:tcW w:w="3947" w:type="dxa"/>
          </w:tcPr>
          <w:p w14:paraId="147702B6" w14:textId="78E4F026" w:rsidR="009C5934" w:rsidRDefault="009C593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向</w:t>
            </w:r>
            <w:r w:rsidR="004200D4">
              <w:rPr>
                <w:rFonts w:hint="eastAsia"/>
              </w:rPr>
              <w:t>服务器</w:t>
            </w:r>
            <w:r w:rsidR="00453CEF">
              <w:rPr>
                <w:rFonts w:hint="eastAsia"/>
              </w:rPr>
              <w:t>发送初始化包</w:t>
            </w:r>
          </w:p>
        </w:tc>
      </w:tr>
      <w:tr w:rsidR="009C5934" w14:paraId="38EB0081" w14:textId="77777777" w:rsidTr="002A56F8">
        <w:tc>
          <w:tcPr>
            <w:tcW w:w="3929" w:type="dxa"/>
          </w:tcPr>
          <w:p w14:paraId="562B25D4" w14:textId="131F7088" w:rsidR="004F6F08" w:rsidRDefault="00585F16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请求改变</w:t>
            </w:r>
            <w:r w:rsidR="004F6F08">
              <w:rPr>
                <w:rFonts w:hint="eastAsia"/>
              </w:rPr>
              <w:t>空调参数</w:t>
            </w:r>
          </w:p>
        </w:tc>
        <w:tc>
          <w:tcPr>
            <w:tcW w:w="3947" w:type="dxa"/>
          </w:tcPr>
          <w:p w14:paraId="50571C71" w14:textId="32B64D23" w:rsidR="004F6F08" w:rsidRDefault="00585F16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温度，风速</w:t>
            </w:r>
          </w:p>
        </w:tc>
      </w:tr>
      <w:tr w:rsidR="009C5934" w14:paraId="0936B37C" w14:textId="77777777" w:rsidTr="002A56F8">
        <w:tc>
          <w:tcPr>
            <w:tcW w:w="3929" w:type="dxa"/>
          </w:tcPr>
          <w:p w14:paraId="2A7F2C75" w14:textId="6F196626" w:rsidR="004F6F08" w:rsidRDefault="00AB67F6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更新</w:t>
            </w:r>
          </w:p>
        </w:tc>
        <w:tc>
          <w:tcPr>
            <w:tcW w:w="3947" w:type="dxa"/>
          </w:tcPr>
          <w:p w14:paraId="6BD944F1" w14:textId="282437A9" w:rsidR="004F6F08" w:rsidRDefault="00AB67F6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刷新界面（金额等），并向服务器发送房间的环境温度</w:t>
            </w:r>
          </w:p>
        </w:tc>
      </w:tr>
      <w:tr w:rsidR="009C5934" w14:paraId="0008F459" w14:textId="77777777" w:rsidTr="002A56F8">
        <w:tc>
          <w:tcPr>
            <w:tcW w:w="3929" w:type="dxa"/>
          </w:tcPr>
          <w:p w14:paraId="12905F1C" w14:textId="3B6ECDCA" w:rsidR="004F6F08" w:rsidRDefault="009C593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发送故障报告</w:t>
            </w:r>
          </w:p>
        </w:tc>
        <w:tc>
          <w:tcPr>
            <w:tcW w:w="3947" w:type="dxa"/>
          </w:tcPr>
          <w:p w14:paraId="479D7E74" w14:textId="77777777" w:rsidR="004F6F08" w:rsidRDefault="004F6F08" w:rsidP="00D3567A">
            <w:pPr>
              <w:pStyle w:val="a3"/>
              <w:ind w:firstLineChars="0" w:firstLine="0"/>
            </w:pPr>
          </w:p>
        </w:tc>
      </w:tr>
      <w:tr w:rsidR="009C5934" w14:paraId="6D86664F" w14:textId="77777777" w:rsidTr="002A56F8">
        <w:tc>
          <w:tcPr>
            <w:tcW w:w="3929" w:type="dxa"/>
          </w:tcPr>
          <w:p w14:paraId="7292A364" w14:textId="56F5DFA2" w:rsidR="004F6F08" w:rsidRDefault="009C593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联系管理员</w:t>
            </w:r>
          </w:p>
        </w:tc>
        <w:tc>
          <w:tcPr>
            <w:tcW w:w="3947" w:type="dxa"/>
          </w:tcPr>
          <w:p w14:paraId="7E9321D8" w14:textId="1230432D" w:rsidR="004F6F08" w:rsidRDefault="009C593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设备损坏等，联系酒店方</w:t>
            </w:r>
          </w:p>
        </w:tc>
      </w:tr>
    </w:tbl>
    <w:p w14:paraId="6F71D9DC" w14:textId="77777777" w:rsidR="00D3567A" w:rsidRDefault="00D3567A" w:rsidP="00D3567A">
      <w:pPr>
        <w:pStyle w:val="a3"/>
        <w:ind w:left="420" w:firstLineChars="0" w:firstLine="0"/>
      </w:pPr>
    </w:p>
    <w:p w14:paraId="3DD31DF1" w14:textId="0EB66E8B" w:rsidR="00D3567A" w:rsidRPr="00A62D70" w:rsidRDefault="00D3567A" w:rsidP="00D3567A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 w:rsidRPr="00A62D70">
        <w:rPr>
          <w:rFonts w:hint="eastAsia"/>
          <w:b/>
          <w:bCs/>
          <w:sz w:val="28"/>
          <w:szCs w:val="32"/>
        </w:rPr>
        <w:t>服务器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4"/>
        <w:gridCol w:w="3942"/>
      </w:tblGrid>
      <w:tr w:rsidR="002A56F8" w14:paraId="2DA9881E" w14:textId="77777777" w:rsidTr="00526FE4">
        <w:tc>
          <w:tcPr>
            <w:tcW w:w="4148" w:type="dxa"/>
          </w:tcPr>
          <w:p w14:paraId="34BF198E" w14:textId="7E6BA025" w:rsidR="00526FE4" w:rsidRDefault="00526FE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需求名</w:t>
            </w:r>
          </w:p>
        </w:tc>
        <w:tc>
          <w:tcPr>
            <w:tcW w:w="4148" w:type="dxa"/>
          </w:tcPr>
          <w:p w14:paraId="224434C7" w14:textId="582EEFDF" w:rsidR="00526FE4" w:rsidRDefault="00526FE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A56F8" w14:paraId="36381692" w14:textId="77777777" w:rsidTr="00526FE4">
        <w:tc>
          <w:tcPr>
            <w:tcW w:w="4148" w:type="dxa"/>
          </w:tcPr>
          <w:p w14:paraId="5BD7A7DC" w14:textId="42285713" w:rsidR="00526FE4" w:rsidRDefault="00526FE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回应管理员登录</w:t>
            </w:r>
          </w:p>
        </w:tc>
        <w:tc>
          <w:tcPr>
            <w:tcW w:w="4148" w:type="dxa"/>
          </w:tcPr>
          <w:p w14:paraId="7B4F8F44" w14:textId="22F0FF82" w:rsidR="00526FE4" w:rsidRDefault="00526FE4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同时</w:t>
            </w:r>
            <w:r w:rsidR="00DD290E">
              <w:rPr>
                <w:rFonts w:hint="eastAsia"/>
              </w:rPr>
              <w:t>返回其角色</w:t>
            </w:r>
          </w:p>
        </w:tc>
      </w:tr>
      <w:tr w:rsidR="002A56F8" w14:paraId="5CC1D4EE" w14:textId="77777777" w:rsidTr="00526FE4">
        <w:tc>
          <w:tcPr>
            <w:tcW w:w="4148" w:type="dxa"/>
          </w:tcPr>
          <w:p w14:paraId="20C6A40D" w14:textId="6FABA0C4" w:rsidR="00526FE4" w:rsidRDefault="00DD290E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返回ACK</w:t>
            </w:r>
          </w:p>
        </w:tc>
        <w:tc>
          <w:tcPr>
            <w:tcW w:w="4148" w:type="dxa"/>
          </w:tcPr>
          <w:p w14:paraId="7F90455C" w14:textId="55459343" w:rsidR="00526FE4" w:rsidRDefault="00DD290E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通用，不含data</w:t>
            </w:r>
          </w:p>
        </w:tc>
      </w:tr>
      <w:tr w:rsidR="002A56F8" w14:paraId="3E421B35" w14:textId="77777777" w:rsidTr="00526FE4">
        <w:tc>
          <w:tcPr>
            <w:tcW w:w="4148" w:type="dxa"/>
          </w:tcPr>
          <w:p w14:paraId="131287B4" w14:textId="2F0F4512" w:rsidR="00526FE4" w:rsidRDefault="00DD290E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返回房间列表</w:t>
            </w:r>
          </w:p>
        </w:tc>
        <w:tc>
          <w:tcPr>
            <w:tcW w:w="4148" w:type="dxa"/>
          </w:tcPr>
          <w:p w14:paraId="48ECC4AE" w14:textId="5526DD40" w:rsidR="00526FE4" w:rsidRDefault="00DD290E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包含所有有住客的房间</w:t>
            </w:r>
          </w:p>
        </w:tc>
      </w:tr>
      <w:tr w:rsidR="002A56F8" w14:paraId="0FC0990B" w14:textId="77777777" w:rsidTr="00526FE4">
        <w:tc>
          <w:tcPr>
            <w:tcW w:w="4148" w:type="dxa"/>
          </w:tcPr>
          <w:p w14:paraId="091A8B7C" w14:textId="75B69E82" w:rsidR="00526FE4" w:rsidRPr="00DD290E" w:rsidRDefault="00DD290E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返回简略账单</w:t>
            </w:r>
          </w:p>
        </w:tc>
        <w:tc>
          <w:tcPr>
            <w:tcW w:w="4148" w:type="dxa"/>
          </w:tcPr>
          <w:p w14:paraId="5A65D59C" w14:textId="3D4DC4E2" w:rsidR="00526FE4" w:rsidRDefault="00526FE4" w:rsidP="00D3567A">
            <w:pPr>
              <w:pStyle w:val="a3"/>
              <w:ind w:firstLineChars="0" w:firstLine="0"/>
            </w:pPr>
          </w:p>
        </w:tc>
      </w:tr>
      <w:tr w:rsidR="002A56F8" w14:paraId="02914679" w14:textId="77777777" w:rsidTr="00526FE4">
        <w:tc>
          <w:tcPr>
            <w:tcW w:w="4148" w:type="dxa"/>
          </w:tcPr>
          <w:p w14:paraId="6ABBE687" w14:textId="55C62B83" w:rsidR="00526FE4" w:rsidRDefault="00DD290E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返回详细账单</w:t>
            </w:r>
          </w:p>
        </w:tc>
        <w:tc>
          <w:tcPr>
            <w:tcW w:w="4148" w:type="dxa"/>
          </w:tcPr>
          <w:p w14:paraId="4587B756" w14:textId="104EFA67" w:rsidR="00526FE4" w:rsidRDefault="00526FE4" w:rsidP="00D3567A">
            <w:pPr>
              <w:pStyle w:val="a3"/>
              <w:ind w:firstLineChars="0" w:firstLine="0"/>
            </w:pPr>
          </w:p>
        </w:tc>
      </w:tr>
      <w:tr w:rsidR="002A56F8" w14:paraId="055EF9F3" w14:textId="77777777" w:rsidTr="00526FE4">
        <w:tc>
          <w:tcPr>
            <w:tcW w:w="4148" w:type="dxa"/>
          </w:tcPr>
          <w:p w14:paraId="1A493679" w14:textId="2C7C1A55" w:rsidR="00526FE4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返回报表</w:t>
            </w:r>
          </w:p>
        </w:tc>
        <w:tc>
          <w:tcPr>
            <w:tcW w:w="4148" w:type="dxa"/>
          </w:tcPr>
          <w:p w14:paraId="05BB8160" w14:textId="40E8FD5C" w:rsidR="00526FE4" w:rsidRDefault="00526FE4" w:rsidP="00D3567A">
            <w:pPr>
              <w:pStyle w:val="a3"/>
              <w:ind w:firstLineChars="0" w:firstLine="0"/>
            </w:pPr>
          </w:p>
        </w:tc>
      </w:tr>
      <w:tr w:rsidR="002A56F8" w14:paraId="0C8FDE34" w14:textId="77777777" w:rsidTr="00526FE4">
        <w:tc>
          <w:tcPr>
            <w:tcW w:w="4148" w:type="dxa"/>
          </w:tcPr>
          <w:p w14:paraId="27A789FD" w14:textId="610C8106" w:rsidR="00526FE4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返回错误信息</w:t>
            </w:r>
          </w:p>
        </w:tc>
        <w:tc>
          <w:tcPr>
            <w:tcW w:w="4148" w:type="dxa"/>
          </w:tcPr>
          <w:p w14:paraId="616576EA" w14:textId="4C0AE51F" w:rsidR="00526FE4" w:rsidRDefault="002A56F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身份校验、请求格式出错等</w:t>
            </w:r>
          </w:p>
        </w:tc>
      </w:tr>
      <w:tr w:rsidR="002A56F8" w14:paraId="0E06DD42" w14:textId="77777777" w:rsidTr="00526FE4">
        <w:tc>
          <w:tcPr>
            <w:tcW w:w="4148" w:type="dxa"/>
          </w:tcPr>
          <w:p w14:paraId="09C946BC" w14:textId="1843BB46" w:rsidR="00240B22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发送开房信息</w:t>
            </w:r>
          </w:p>
        </w:tc>
        <w:tc>
          <w:tcPr>
            <w:tcW w:w="4148" w:type="dxa"/>
          </w:tcPr>
          <w:p w14:paraId="09AB5C76" w14:textId="5E5ED97D" w:rsidR="00240B22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同时发送一个token作为住客的唯一标识以及身份信息</w:t>
            </w:r>
          </w:p>
        </w:tc>
      </w:tr>
      <w:tr w:rsidR="002A56F8" w14:paraId="2EE5F770" w14:textId="77777777" w:rsidTr="00526FE4">
        <w:tc>
          <w:tcPr>
            <w:tcW w:w="4148" w:type="dxa"/>
          </w:tcPr>
          <w:p w14:paraId="65098190" w14:textId="307484FE" w:rsidR="00240B22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返回房间信息</w:t>
            </w:r>
          </w:p>
        </w:tc>
        <w:tc>
          <w:tcPr>
            <w:tcW w:w="4148" w:type="dxa"/>
          </w:tcPr>
          <w:p w14:paraId="38BC67C6" w14:textId="62C6B3FC" w:rsidR="00240B22" w:rsidRDefault="002A56F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包含房间各参数</w:t>
            </w:r>
          </w:p>
        </w:tc>
      </w:tr>
      <w:tr w:rsidR="002A56F8" w14:paraId="7875A526" w14:textId="77777777" w:rsidTr="00526FE4">
        <w:tc>
          <w:tcPr>
            <w:tcW w:w="4148" w:type="dxa"/>
          </w:tcPr>
          <w:p w14:paraId="533B6B89" w14:textId="01DC1866" w:rsidR="00240B22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控制房间空调</w:t>
            </w:r>
            <w:r w:rsidR="002A56F8"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29994841" w14:textId="77777777" w:rsidR="00240B22" w:rsidRDefault="00240B22" w:rsidP="00D3567A">
            <w:pPr>
              <w:pStyle w:val="a3"/>
              <w:ind w:firstLineChars="0" w:firstLine="0"/>
            </w:pPr>
          </w:p>
        </w:tc>
      </w:tr>
      <w:tr w:rsidR="002A56F8" w14:paraId="387F9EDB" w14:textId="77777777" w:rsidTr="00526FE4">
        <w:tc>
          <w:tcPr>
            <w:tcW w:w="4148" w:type="dxa"/>
          </w:tcPr>
          <w:p w14:paraId="305E5BAC" w14:textId="25596FBC" w:rsidR="00240B22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更新房间信息</w:t>
            </w:r>
          </w:p>
        </w:tc>
        <w:tc>
          <w:tcPr>
            <w:tcW w:w="4148" w:type="dxa"/>
          </w:tcPr>
          <w:p w14:paraId="2EEF96F9" w14:textId="72867875" w:rsidR="00240B22" w:rsidRDefault="002A56F8" w:rsidP="00D3567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更新计价模块显示</w:t>
            </w:r>
          </w:p>
        </w:tc>
      </w:tr>
      <w:tr w:rsidR="002A56F8" w14:paraId="4BF94623" w14:textId="77777777" w:rsidTr="00526FE4">
        <w:tc>
          <w:tcPr>
            <w:tcW w:w="4148" w:type="dxa"/>
          </w:tcPr>
          <w:p w14:paraId="7ED76184" w14:textId="6CA1DC50" w:rsidR="00240B22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改变计价策略</w:t>
            </w:r>
          </w:p>
        </w:tc>
        <w:tc>
          <w:tcPr>
            <w:tcW w:w="4148" w:type="dxa"/>
          </w:tcPr>
          <w:p w14:paraId="27C50263" w14:textId="3F8963F5" w:rsidR="00240B22" w:rsidRDefault="002A56F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例如电费变化</w:t>
            </w:r>
          </w:p>
        </w:tc>
      </w:tr>
      <w:tr w:rsidR="002A56F8" w14:paraId="7D896BCF" w14:textId="77777777" w:rsidTr="00526FE4">
        <w:tc>
          <w:tcPr>
            <w:tcW w:w="4148" w:type="dxa"/>
          </w:tcPr>
          <w:p w14:paraId="79AAE625" w14:textId="278E78D5" w:rsidR="00240B22" w:rsidRDefault="00240B22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向房间发送消息</w:t>
            </w:r>
          </w:p>
        </w:tc>
        <w:tc>
          <w:tcPr>
            <w:tcW w:w="4148" w:type="dxa"/>
          </w:tcPr>
          <w:p w14:paraId="2C4C1334" w14:textId="2847459F" w:rsidR="00240B22" w:rsidRDefault="002A56F8" w:rsidP="00D3567A">
            <w:pPr>
              <w:pStyle w:val="a3"/>
              <w:ind w:firstLineChars="0" w:firstLine="0"/>
            </w:pPr>
            <w:r>
              <w:rPr>
                <w:rFonts w:hint="eastAsia"/>
              </w:rPr>
              <w:t>更改房间参数后通知住客</w:t>
            </w:r>
          </w:p>
        </w:tc>
      </w:tr>
      <w:tr w:rsidR="002A56F8" w14:paraId="1D28C2D3" w14:textId="77777777" w:rsidTr="00526FE4">
        <w:tc>
          <w:tcPr>
            <w:tcW w:w="4148" w:type="dxa"/>
          </w:tcPr>
          <w:p w14:paraId="74C5E2C2" w14:textId="77777777" w:rsidR="00240B22" w:rsidRDefault="00240B22" w:rsidP="00D3567A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66992B8E" w14:textId="77777777" w:rsidR="00240B22" w:rsidRDefault="00240B22" w:rsidP="00D3567A">
            <w:pPr>
              <w:pStyle w:val="a3"/>
              <w:ind w:firstLineChars="0" w:firstLine="0"/>
            </w:pPr>
          </w:p>
        </w:tc>
      </w:tr>
    </w:tbl>
    <w:p w14:paraId="540E25F6" w14:textId="367C66E0" w:rsidR="00D3567A" w:rsidRPr="00A62D70" w:rsidRDefault="00240B22" w:rsidP="00240B22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A62D70">
        <w:rPr>
          <w:rFonts w:hint="eastAsia"/>
          <w:b/>
          <w:bCs/>
          <w:sz w:val="32"/>
          <w:szCs w:val="36"/>
        </w:rPr>
        <w:t>业务场景描述</w:t>
      </w:r>
    </w:p>
    <w:p w14:paraId="5D836CF6" w14:textId="4EB18712" w:rsidR="00240B22" w:rsidRDefault="00240B22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酒店空调系统刚刚安装好，进行初始化：先在服务器上设置管理员和经理的账号密</w:t>
      </w:r>
      <w:r>
        <w:rPr>
          <w:rFonts w:hint="eastAsia"/>
        </w:rPr>
        <w:lastRenderedPageBreak/>
        <w:t>码；再从各个房间向服务器发送初始化包，建立连接；</w:t>
      </w:r>
    </w:p>
    <w:p w14:paraId="740737CF" w14:textId="28CE36DF" w:rsidR="00240B22" w:rsidRDefault="00240B22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住客到达，先在管理员处开房，管理员向服务器发送开放请求，服务器为其生成一个唯一的token作为身份标识</w:t>
      </w:r>
      <w:r w:rsidR="002A56F8">
        <w:rPr>
          <w:rFonts w:hint="eastAsia"/>
        </w:rPr>
        <w:t>发送至房间</w:t>
      </w:r>
      <w:r>
        <w:rPr>
          <w:rFonts w:hint="eastAsia"/>
        </w:rPr>
        <w:t>；</w:t>
      </w:r>
    </w:p>
    <w:p w14:paraId="7971EFC4" w14:textId="0B97A7CA" w:rsidR="00240B22" w:rsidRDefault="00240B22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住客在房间设置空调开关、温度、风速，房间向服务器发送请求，服务器确认后才可实际改变空调参数；</w:t>
      </w:r>
    </w:p>
    <w:p w14:paraId="540CB996" w14:textId="050ACB8B" w:rsidR="00240B22" w:rsidRDefault="007220F9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当房间有住客且空调开机时，</w:t>
      </w:r>
      <w:r w:rsidR="00240B22">
        <w:rPr>
          <w:rFonts w:hint="eastAsia"/>
        </w:rPr>
        <w:t>各房间定时向服务器报告其状态，服务器</w:t>
      </w:r>
      <w:r w:rsidR="006B4599">
        <w:rPr>
          <w:rFonts w:hint="eastAsia"/>
        </w:rPr>
        <w:t>每分钟对各房间进行计价的更新；</w:t>
      </w:r>
    </w:p>
    <w:p w14:paraId="0A2F469A" w14:textId="2FD0BA52" w:rsidR="007220F9" w:rsidRDefault="007220F9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服务器实时存储各房间的状态并生成日志文件；</w:t>
      </w:r>
    </w:p>
    <w:p w14:paraId="522FCFED" w14:textId="2860AD5C" w:rsidR="00240B22" w:rsidRDefault="00240B22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住客可以随时查看待缴费信息、联系酒店方、查看管理员发送的公告；</w:t>
      </w:r>
    </w:p>
    <w:p w14:paraId="1FE77452" w14:textId="6A0CB864" w:rsidR="00240B22" w:rsidRDefault="00240B22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管理员实时监控各房间状态</w:t>
      </w:r>
      <w:r w:rsidR="007220F9">
        <w:rPr>
          <w:rFonts w:hint="eastAsia"/>
        </w:rPr>
        <w:t>（向服务器发送请求）</w:t>
      </w:r>
      <w:r>
        <w:rPr>
          <w:rFonts w:hint="eastAsia"/>
        </w:rPr>
        <w:t>，人工调整空调参数或计价策略并通知住客</w:t>
      </w:r>
      <w:r w:rsidR="007220F9">
        <w:rPr>
          <w:rFonts w:hint="eastAsia"/>
        </w:rPr>
        <w:t>（通过服务器间接实现）</w:t>
      </w:r>
      <w:r>
        <w:rPr>
          <w:rFonts w:hint="eastAsia"/>
        </w:rPr>
        <w:t>；</w:t>
      </w:r>
    </w:p>
    <w:p w14:paraId="109AF7E1" w14:textId="2250C717" w:rsidR="00240B22" w:rsidRDefault="00240B22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酒店经理随时查看酒店的空调系统报表；</w:t>
      </w:r>
    </w:p>
    <w:p w14:paraId="0FF2885D" w14:textId="1D660C6A" w:rsidR="00240B22" w:rsidRDefault="00240B22" w:rsidP="00240B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住客退房结账，管理员出示简略账单，必要时出示详细账单供顾客查看。</w:t>
      </w:r>
    </w:p>
    <w:p w14:paraId="6EF70AEF" w14:textId="64178CB0" w:rsidR="00240B22" w:rsidRPr="00A62D70" w:rsidRDefault="002A56F8" w:rsidP="002A56F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A62D70">
        <w:rPr>
          <w:rFonts w:hint="eastAsia"/>
          <w:b/>
          <w:bCs/>
          <w:sz w:val="32"/>
          <w:szCs w:val="36"/>
        </w:rPr>
        <w:t>领域模型构建</w:t>
      </w:r>
    </w:p>
    <w:p w14:paraId="6000D2E3" w14:textId="43ABE1FE" w:rsidR="00473CDD" w:rsidRPr="00A62D70" w:rsidRDefault="00473CDD" w:rsidP="00473CD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 w:rsidRPr="00A62D70">
        <w:rPr>
          <w:b/>
          <w:bCs/>
          <w:sz w:val="28"/>
          <w:szCs w:val="32"/>
        </w:rPr>
        <w:t>识别概念类及类图</w:t>
      </w:r>
    </w:p>
    <w:p w14:paraId="00908786" w14:textId="56C19DA1" w:rsidR="00473CDD" w:rsidRPr="00A62D70" w:rsidRDefault="00473CDD" w:rsidP="00473CDD">
      <w:pPr>
        <w:pStyle w:val="a3"/>
        <w:ind w:left="420" w:firstLineChars="0" w:firstLine="0"/>
        <w:rPr>
          <w:b/>
          <w:bCs/>
          <w:sz w:val="24"/>
          <w:szCs w:val="28"/>
        </w:rPr>
      </w:pPr>
      <w:r w:rsidRPr="00A62D70">
        <w:rPr>
          <w:rFonts w:hint="eastAsia"/>
          <w:b/>
          <w:bCs/>
          <w:sz w:val="24"/>
          <w:szCs w:val="28"/>
        </w:rPr>
        <w:t>识别概念类：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CDD" w14:paraId="2B35D46B" w14:textId="77777777" w:rsidTr="00B83580">
        <w:tc>
          <w:tcPr>
            <w:tcW w:w="4148" w:type="dxa"/>
            <w:shd w:val="clear" w:color="auto" w:fill="2E74B5" w:themeFill="accent5" w:themeFillShade="BF"/>
          </w:tcPr>
          <w:p w14:paraId="5528F2E6" w14:textId="77777777" w:rsidR="00473CDD" w:rsidRPr="00473CDD" w:rsidRDefault="00473CDD" w:rsidP="005F121D">
            <w:pPr>
              <w:rPr>
                <w:b/>
                <w:bCs/>
              </w:rPr>
            </w:pPr>
            <w:r w:rsidRPr="00473CDD">
              <w:rPr>
                <w:rFonts w:hint="eastAsia"/>
                <w:b/>
                <w:bCs/>
              </w:rPr>
              <w:t>概念类</w:t>
            </w:r>
          </w:p>
        </w:tc>
        <w:tc>
          <w:tcPr>
            <w:tcW w:w="4148" w:type="dxa"/>
            <w:shd w:val="clear" w:color="auto" w:fill="2E74B5" w:themeFill="accent5" w:themeFillShade="BF"/>
          </w:tcPr>
          <w:p w14:paraId="1EFB5698" w14:textId="77777777" w:rsidR="00473CDD" w:rsidRPr="00473CDD" w:rsidRDefault="00473CDD" w:rsidP="005F121D">
            <w:pPr>
              <w:rPr>
                <w:b/>
                <w:bCs/>
              </w:rPr>
            </w:pPr>
            <w:r w:rsidRPr="00473CDD">
              <w:rPr>
                <w:rFonts w:hint="eastAsia"/>
                <w:b/>
                <w:bCs/>
              </w:rPr>
              <w:t>属性</w:t>
            </w:r>
          </w:p>
        </w:tc>
      </w:tr>
      <w:tr w:rsidR="00473CDD" w14:paraId="7D86D219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4B22E67C" w14:textId="4DFD5936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中央空调服务器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14F1062E" w14:textId="77777777" w:rsidR="00473CDD" w:rsidRDefault="00473CDD" w:rsidP="005F121D">
            <w:r>
              <w:rPr>
                <w:rFonts w:hint="eastAsia"/>
              </w:rPr>
              <w:t>数据库</w:t>
            </w:r>
          </w:p>
        </w:tc>
      </w:tr>
      <w:tr w:rsidR="00473CDD" w14:paraId="3A9D4AA6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3836FC8C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30835D41" w14:textId="77777777" w:rsidR="00473CDD" w:rsidRDefault="00473CDD" w:rsidP="005F121D">
            <w:r>
              <w:rPr>
                <w:rFonts w:hint="eastAsia"/>
              </w:rPr>
              <w:t>消费记录、日志</w:t>
            </w:r>
          </w:p>
        </w:tc>
      </w:tr>
      <w:tr w:rsidR="00473CDD" w14:paraId="1E7792DD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3F459972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日志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6C1C8DC4" w14:textId="77777777" w:rsidR="00473CDD" w:rsidRDefault="00473CDD" w:rsidP="005F121D">
            <w:r>
              <w:rPr>
                <w:rFonts w:hint="eastAsia"/>
              </w:rPr>
              <w:t>客户、管理员操作记录</w:t>
            </w:r>
          </w:p>
        </w:tc>
      </w:tr>
      <w:tr w:rsidR="00473CDD" w14:paraId="5583B084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6C49E919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消费记录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6A80427D" w14:textId="77777777" w:rsidR="00473CDD" w:rsidRDefault="00473CDD" w:rsidP="005F121D">
            <w:r>
              <w:rPr>
                <w:rFonts w:hint="eastAsia"/>
              </w:rPr>
              <w:t>客户账单、经理报表</w:t>
            </w:r>
          </w:p>
        </w:tc>
      </w:tr>
      <w:tr w:rsidR="00473CDD" w14:paraId="13C421E2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3817A281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客户账单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7DC1ED93" w14:textId="77777777" w:rsidR="00473CDD" w:rsidRDefault="00473CDD" w:rsidP="005F121D">
            <w:r>
              <w:rPr>
                <w:rFonts w:hint="eastAsia"/>
              </w:rPr>
              <w:t>客户的费用</w:t>
            </w:r>
          </w:p>
        </w:tc>
      </w:tr>
      <w:tr w:rsidR="00473CDD" w14:paraId="4E4D4A13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665489C8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客户详单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54369DB7" w14:textId="77777777" w:rsidR="00473CDD" w:rsidRDefault="00473CDD" w:rsidP="005F121D">
            <w:r>
              <w:rPr>
                <w:rFonts w:hint="eastAsia"/>
              </w:rPr>
              <w:t>客户更改风速、温度及费用变化情况</w:t>
            </w:r>
          </w:p>
        </w:tc>
      </w:tr>
      <w:tr w:rsidR="00473CDD" w14:paraId="155FEA03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061F9784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经理报表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050469EA" w14:textId="77777777" w:rsidR="00473CDD" w:rsidRDefault="00473CDD" w:rsidP="005F121D">
            <w:r>
              <w:rPr>
                <w:rFonts w:hint="eastAsia"/>
              </w:rPr>
              <w:t>入住情况、消费情况等的统计信息</w:t>
            </w:r>
          </w:p>
        </w:tc>
      </w:tr>
      <w:tr w:rsidR="00473CDD" w14:paraId="07BFDC72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1BA12AD1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经理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10F45079" w14:textId="77777777" w:rsidR="00473CDD" w:rsidRDefault="00473CDD" w:rsidP="005F121D">
            <w:r>
              <w:rPr>
                <w:rFonts w:hint="eastAsia"/>
              </w:rPr>
              <w:t>经理信息</w:t>
            </w:r>
          </w:p>
        </w:tc>
      </w:tr>
      <w:tr w:rsidR="00473CDD" w14:paraId="2AE2D670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6678B483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经理查看面板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3FB20126" w14:textId="77777777" w:rsidR="00473CDD" w:rsidRDefault="00473CDD" w:rsidP="005F121D">
            <w:r>
              <w:rPr>
                <w:rFonts w:hint="eastAsia"/>
              </w:rPr>
              <w:t>经理报表</w:t>
            </w:r>
          </w:p>
        </w:tc>
      </w:tr>
      <w:tr w:rsidR="00473CDD" w14:paraId="4CEB8D8D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5B49530A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管理员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270383FF" w14:textId="77777777" w:rsidR="00473CDD" w:rsidRDefault="00473CDD" w:rsidP="005F121D">
            <w:r>
              <w:rPr>
                <w:rFonts w:hint="eastAsia"/>
              </w:rPr>
              <w:t>管理员信息</w:t>
            </w:r>
          </w:p>
        </w:tc>
      </w:tr>
      <w:tr w:rsidR="00473CDD" w14:paraId="3E086AD4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03A231BE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管理员面板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005AFF7F" w14:textId="77777777" w:rsidR="00473CDD" w:rsidRDefault="00473CDD" w:rsidP="005F121D">
            <w:r>
              <w:rPr>
                <w:rFonts w:hint="eastAsia"/>
              </w:rPr>
              <w:t>管理员查看、设置面板</w:t>
            </w:r>
          </w:p>
        </w:tc>
      </w:tr>
      <w:tr w:rsidR="00473CDD" w14:paraId="0967B4E4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63F709A0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管理员查看面板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173939B6" w14:textId="77777777" w:rsidR="00473CDD" w:rsidRDefault="00473CDD" w:rsidP="005F121D">
            <w:r>
              <w:rPr>
                <w:rFonts w:hint="eastAsia"/>
              </w:rPr>
              <w:t>房间入住情况、空调使用详情</w:t>
            </w:r>
          </w:p>
        </w:tc>
      </w:tr>
      <w:tr w:rsidR="00473CDD" w14:paraId="21ECB59A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6A934406" w14:textId="77777777" w:rsidR="00473CDD" w:rsidRDefault="00473CDD" w:rsidP="005F121D">
            <w:pPr>
              <w:tabs>
                <w:tab w:val="left" w:pos="2347"/>
              </w:tabs>
            </w:pPr>
            <w:r>
              <w:rPr>
                <w:rFonts w:hint="eastAsia"/>
              </w:rPr>
              <w:t>管理员设置面板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2EA59909" w14:textId="77777777" w:rsidR="00473CDD" w:rsidRDefault="00473CDD" w:rsidP="005F121D">
            <w:r>
              <w:rPr>
                <w:rFonts w:hint="eastAsia"/>
              </w:rPr>
              <w:t>房间入住、空调设置</w:t>
            </w:r>
          </w:p>
        </w:tc>
      </w:tr>
      <w:tr w:rsidR="00473CDD" w14:paraId="0C95A211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10FFABCA" w14:textId="77777777" w:rsidR="00473CDD" w:rsidRDefault="00473CDD" w:rsidP="005F121D">
            <w:r>
              <w:rPr>
                <w:rFonts w:hint="eastAsia"/>
              </w:rPr>
              <w:t>酒店客户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3B6E2BDD" w14:textId="77777777" w:rsidR="00473CDD" w:rsidRDefault="00473CDD" w:rsidP="005F121D">
            <w:r>
              <w:rPr>
                <w:rFonts w:hint="eastAsia"/>
              </w:rPr>
              <w:t>个人信息、房间号</w:t>
            </w:r>
          </w:p>
        </w:tc>
      </w:tr>
      <w:tr w:rsidR="00473CDD" w14:paraId="640FECD4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6377256A" w14:textId="77777777" w:rsidR="00473CDD" w:rsidRDefault="00473CDD" w:rsidP="005F121D">
            <w:r>
              <w:rPr>
                <w:rFonts w:hint="eastAsia"/>
              </w:rPr>
              <w:t>房间空调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6CE33909" w14:textId="77777777" w:rsidR="00473CDD" w:rsidRDefault="00473CDD" w:rsidP="005F121D">
            <w:r>
              <w:rPr>
                <w:rFonts w:hint="eastAsia"/>
              </w:rPr>
              <w:t>房间号、温度传感器、房间空调面板</w:t>
            </w:r>
          </w:p>
        </w:tc>
      </w:tr>
      <w:tr w:rsidR="00473CDD" w14:paraId="033B34B5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51FD63D8" w14:textId="77777777" w:rsidR="00473CDD" w:rsidRDefault="00473CDD" w:rsidP="005F121D">
            <w:r>
              <w:rPr>
                <w:rFonts w:hint="eastAsia"/>
              </w:rPr>
              <w:t>房间空调面板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00EC45B7" w14:textId="77777777" w:rsidR="00473CDD" w:rsidRDefault="00473CDD" w:rsidP="005F121D">
            <w:r>
              <w:rPr>
                <w:rFonts w:hint="eastAsia"/>
              </w:rPr>
              <w:t>房间空调查看、设置面板</w:t>
            </w:r>
          </w:p>
        </w:tc>
      </w:tr>
      <w:tr w:rsidR="00473CDD" w14:paraId="212467AC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1161B237" w14:textId="77777777" w:rsidR="00473CDD" w:rsidRDefault="00473CDD" w:rsidP="005F121D">
            <w:r>
              <w:rPr>
                <w:rFonts w:hint="eastAsia"/>
              </w:rPr>
              <w:t>房间空调查看面板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6BFE9844" w14:textId="77777777" w:rsidR="00473CDD" w:rsidRDefault="00473CDD" w:rsidP="005F121D">
            <w:r>
              <w:rPr>
                <w:rFonts w:hint="eastAsia"/>
              </w:rPr>
              <w:t>风速、目标温度、当前温度、工作模式、开关机情况</w:t>
            </w:r>
          </w:p>
        </w:tc>
      </w:tr>
      <w:tr w:rsidR="00473CDD" w14:paraId="740EFB9E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0CA9F034" w14:textId="77777777" w:rsidR="00473CDD" w:rsidRDefault="00473CDD" w:rsidP="005F121D">
            <w:r>
              <w:rPr>
                <w:rFonts w:hint="eastAsia"/>
              </w:rPr>
              <w:t>房间空调设置面板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6E70AFA3" w14:textId="77777777" w:rsidR="00473CDD" w:rsidRDefault="00473CDD" w:rsidP="005F121D">
            <w:r>
              <w:rPr>
                <w:rFonts w:hint="eastAsia"/>
              </w:rPr>
              <w:t>风速、目标温度、开关机</w:t>
            </w:r>
          </w:p>
        </w:tc>
      </w:tr>
      <w:tr w:rsidR="00473CDD" w14:paraId="4A32128D" w14:textId="77777777" w:rsidTr="00B83580">
        <w:tc>
          <w:tcPr>
            <w:tcW w:w="4148" w:type="dxa"/>
            <w:shd w:val="clear" w:color="auto" w:fill="BDD6EE" w:themeFill="accent5" w:themeFillTint="66"/>
          </w:tcPr>
          <w:p w14:paraId="7DD7E2E4" w14:textId="77777777" w:rsidR="00473CDD" w:rsidRDefault="00473CDD" w:rsidP="005F121D">
            <w:r>
              <w:rPr>
                <w:rFonts w:hint="eastAsia"/>
              </w:rPr>
              <w:t>温度传感器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5E2846D4" w14:textId="77777777" w:rsidR="00473CDD" w:rsidRDefault="00473CDD" w:rsidP="005F121D">
            <w:r>
              <w:rPr>
                <w:rFonts w:hint="eastAsia"/>
              </w:rPr>
              <w:t>房间当前温度</w:t>
            </w:r>
          </w:p>
        </w:tc>
      </w:tr>
    </w:tbl>
    <w:p w14:paraId="5CC913F6" w14:textId="6D4C0E29" w:rsidR="00473CDD" w:rsidRDefault="00473CDD" w:rsidP="00473CDD">
      <w:r w:rsidRPr="00A62D70">
        <w:rPr>
          <w:rFonts w:hint="eastAsia"/>
          <w:b/>
          <w:bCs/>
          <w:sz w:val="24"/>
          <w:szCs w:val="28"/>
        </w:rPr>
        <w:t>类图：</w:t>
      </w:r>
      <w:r>
        <w:br/>
      </w:r>
      <w:r>
        <w:lastRenderedPageBreak/>
        <w:fldChar w:fldCharType="begin"/>
      </w:r>
      <w:r>
        <w:instrText xml:space="preserve"> INCLUDEPICTURE "C:\\Users\\yuyue\\Documents\\Tencent Files\\2402689701\\Image\\Group2\\]W\\{L\\]W{LCS0UJ2U5@O9X1G_]I_W.png" \* MERGEFORMATINET </w:instrText>
      </w:r>
      <w:r>
        <w:fldChar w:fldCharType="separate"/>
      </w:r>
      <w:r>
        <w:pict w14:anchorId="6471A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0.6pt;height:276pt">
            <v:imagedata r:id="rId9" r:href="rId10"/>
          </v:shape>
        </w:pict>
      </w:r>
      <w:r>
        <w:fldChar w:fldCharType="end"/>
      </w:r>
    </w:p>
    <w:p w14:paraId="19C8260B" w14:textId="77777777" w:rsidR="00473CDD" w:rsidRDefault="00473CDD" w:rsidP="00473CDD">
      <w:pPr>
        <w:rPr>
          <w:rFonts w:hint="eastAsia"/>
        </w:rPr>
      </w:pPr>
    </w:p>
    <w:p w14:paraId="767D1E3E" w14:textId="4599892E" w:rsidR="002A56F8" w:rsidRPr="00A62D70" w:rsidRDefault="00473CDD" w:rsidP="00473CD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 w:rsidRPr="00A62D70">
        <w:rPr>
          <w:b/>
          <w:bCs/>
          <w:sz w:val="28"/>
          <w:szCs w:val="32"/>
        </w:rPr>
        <w:t>UML活动图</w:t>
      </w:r>
    </w:p>
    <w:p w14:paraId="72F25350" w14:textId="17C7F7C8" w:rsidR="00473CDD" w:rsidRDefault="00473CDD" w:rsidP="00473CDD">
      <w:pPr>
        <w:pStyle w:val="a3"/>
      </w:pPr>
      <w:r>
        <w:fldChar w:fldCharType="begin"/>
      </w:r>
      <w:r>
        <w:instrText xml:space="preserve"> INCLUDEPICTURE "C:\\Users\\yuyue\\Documents\\Tencent Files\\2402689701\\Image\\Group2\\Q7\\$8\\Q7$88{Q$Q@2`}AP{UVDURWU.png" \* MERGEFORMATINET </w:instrText>
      </w:r>
      <w:r>
        <w:fldChar w:fldCharType="separate"/>
      </w:r>
      <w:r>
        <w:pict w14:anchorId="49C085BF">
          <v:shape id="_x0000_i1031" type="#_x0000_t75" alt="" style="width:394.15pt;height:222.9pt">
            <v:imagedata r:id="rId11" r:href="rId12"/>
          </v:shape>
        </w:pict>
      </w:r>
      <w:r>
        <w:fldChar w:fldCharType="end"/>
      </w:r>
    </w:p>
    <w:p w14:paraId="6D798088" w14:textId="4C21A375" w:rsidR="00473CDD" w:rsidRDefault="00473CDD" w:rsidP="00473CDD">
      <w:pPr>
        <w:pStyle w:val="a3"/>
        <w:rPr>
          <w:rFonts w:hint="eastAsia"/>
        </w:rPr>
      </w:pPr>
      <w:r>
        <w:lastRenderedPageBreak/>
        <w:fldChar w:fldCharType="begin"/>
      </w:r>
      <w:r>
        <w:instrText xml:space="preserve"> INCLUDEPICTURE "C:\\Users\\yuyue\\Documents\\Tencent Files\\2402689701\\Image\\Group2\\W1\\B2\\W1B2S8GERCUZJ54QY6N4KQK.png" \* MERGEFORMATINET </w:instrText>
      </w:r>
      <w:r>
        <w:fldChar w:fldCharType="separate"/>
      </w:r>
      <w:r>
        <w:pict w14:anchorId="23C71389">
          <v:shape id="_x0000_i1035" type="#_x0000_t75" alt="" style="width:410.75pt;height:264.45pt">
            <v:imagedata r:id="rId13" r:href="rId14"/>
          </v:shape>
        </w:pict>
      </w:r>
      <w:r>
        <w:fldChar w:fldCharType="end"/>
      </w:r>
    </w:p>
    <w:p w14:paraId="562431DB" w14:textId="77777777" w:rsidR="00473CDD" w:rsidRDefault="00473CDD" w:rsidP="00473CDD">
      <w:pPr>
        <w:pStyle w:val="a3"/>
        <w:ind w:left="420" w:firstLineChars="0" w:firstLine="0"/>
        <w:rPr>
          <w:rFonts w:hint="eastAsia"/>
        </w:rPr>
      </w:pPr>
    </w:p>
    <w:p w14:paraId="34832D4B" w14:textId="7C3ACCCD" w:rsidR="002A56F8" w:rsidRPr="00A62D70" w:rsidRDefault="002A56F8" w:rsidP="002A56F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A62D70">
        <w:rPr>
          <w:rFonts w:hint="eastAsia"/>
          <w:b/>
          <w:bCs/>
          <w:sz w:val="32"/>
          <w:szCs w:val="36"/>
        </w:rPr>
        <w:t>其他非功能性</w:t>
      </w:r>
      <w:r w:rsidR="00473CDD" w:rsidRPr="00A62D70">
        <w:rPr>
          <w:rFonts w:hint="eastAsia"/>
          <w:b/>
          <w:bCs/>
          <w:sz w:val="32"/>
          <w:szCs w:val="36"/>
        </w:rPr>
        <w:t>需</w:t>
      </w:r>
      <w:r w:rsidRPr="00A62D70">
        <w:rPr>
          <w:rFonts w:hint="eastAsia"/>
          <w:b/>
          <w:bCs/>
          <w:sz w:val="32"/>
          <w:szCs w:val="36"/>
        </w:rPr>
        <w:t>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4190"/>
      </w:tblGrid>
      <w:tr w:rsidR="005F121D" w14:paraId="250CDF3A" w14:textId="77777777" w:rsidTr="005F121D">
        <w:tc>
          <w:tcPr>
            <w:tcW w:w="1762" w:type="dxa"/>
          </w:tcPr>
          <w:p w14:paraId="20BF3583" w14:textId="0E1C13BC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需求类别</w:t>
            </w:r>
          </w:p>
        </w:tc>
        <w:tc>
          <w:tcPr>
            <w:tcW w:w="1984" w:type="dxa"/>
          </w:tcPr>
          <w:p w14:paraId="62749FA8" w14:textId="53134C27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4190" w:type="dxa"/>
          </w:tcPr>
          <w:p w14:paraId="2F1DCB4C" w14:textId="709522C1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F121D" w14:paraId="105B738D" w14:textId="77777777" w:rsidTr="005F121D">
        <w:tc>
          <w:tcPr>
            <w:tcW w:w="1762" w:type="dxa"/>
            <w:vMerge w:val="restart"/>
          </w:tcPr>
          <w:p w14:paraId="79DC8BE2" w14:textId="289FF490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界面需求</w:t>
            </w:r>
          </w:p>
        </w:tc>
        <w:tc>
          <w:tcPr>
            <w:tcW w:w="1984" w:type="dxa"/>
          </w:tcPr>
          <w:p w14:paraId="1CEF58D0" w14:textId="7CB9B22F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用户界面需求</w:t>
            </w:r>
          </w:p>
        </w:tc>
        <w:tc>
          <w:tcPr>
            <w:tcW w:w="4190" w:type="dxa"/>
          </w:tcPr>
          <w:p w14:paraId="252ED2D8" w14:textId="44DFB397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本系统的用户界面要求简洁、易用、功能全面。用户界面的美观易用极大地影响用户的使用体验，必须关注</w:t>
            </w:r>
          </w:p>
        </w:tc>
      </w:tr>
      <w:tr w:rsidR="005F121D" w14:paraId="0C11BE81" w14:textId="77777777" w:rsidTr="005F121D">
        <w:tc>
          <w:tcPr>
            <w:tcW w:w="1762" w:type="dxa"/>
            <w:vMerge/>
          </w:tcPr>
          <w:p w14:paraId="1F6C9BDA" w14:textId="77777777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24A3B371" w14:textId="29A0073D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管理员界面需求</w:t>
            </w:r>
          </w:p>
        </w:tc>
        <w:tc>
          <w:tcPr>
            <w:tcW w:w="4190" w:type="dxa"/>
          </w:tcPr>
          <w:p w14:paraId="3727C733" w14:textId="01146A49" w:rsidR="005F121D" w:rsidRDefault="005F121D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管理员界面最重要的需求是功能全面、运行稳定，直观便于查看。管理员端的功能较多，展示形式多样，需要进行严谨的设计，要保证其功能实现的全面性、正确性、易用性</w:t>
            </w:r>
          </w:p>
        </w:tc>
      </w:tr>
      <w:tr w:rsidR="00C36245" w14:paraId="0C8489F0" w14:textId="77777777" w:rsidTr="005F121D">
        <w:tc>
          <w:tcPr>
            <w:tcW w:w="1762" w:type="dxa"/>
            <w:vMerge w:val="restart"/>
          </w:tcPr>
          <w:p w14:paraId="1FC61F93" w14:textId="62AF1D39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运行环境需求</w:t>
            </w:r>
          </w:p>
        </w:tc>
        <w:tc>
          <w:tcPr>
            <w:tcW w:w="1984" w:type="dxa"/>
          </w:tcPr>
          <w:p w14:paraId="0EB61389" w14:textId="56E9B25A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</w:p>
        </w:tc>
        <w:tc>
          <w:tcPr>
            <w:tcW w:w="4190" w:type="dxa"/>
          </w:tcPr>
          <w:p w14:paraId="7A182D08" w14:textId="0F93A5B8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空调面板的处理器处理能力较弱，集成度较高，多为嵌入式系统</w:t>
            </w:r>
          </w:p>
        </w:tc>
      </w:tr>
      <w:tr w:rsidR="00C36245" w14:paraId="24CA3044" w14:textId="77777777" w:rsidTr="005F121D">
        <w:tc>
          <w:tcPr>
            <w:tcW w:w="1762" w:type="dxa"/>
            <w:vMerge/>
          </w:tcPr>
          <w:p w14:paraId="53AC83BE" w14:textId="77777777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C46FBC6" w14:textId="7B3E1095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4190" w:type="dxa"/>
          </w:tcPr>
          <w:p w14:paraId="6A35960C" w14:textId="5B35D019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管理员端多为台式机，处理能力较好</w:t>
            </w:r>
          </w:p>
        </w:tc>
      </w:tr>
      <w:tr w:rsidR="00C36245" w14:paraId="10F9937D" w14:textId="77777777" w:rsidTr="005F121D">
        <w:tc>
          <w:tcPr>
            <w:tcW w:w="1762" w:type="dxa"/>
            <w:vMerge/>
          </w:tcPr>
          <w:p w14:paraId="7BAA5560" w14:textId="77777777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509A3850" w14:textId="0AF9CB52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190" w:type="dxa"/>
          </w:tcPr>
          <w:p w14:paraId="476F3964" w14:textId="7A8F6B7B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服务器处理能力较强，多为Linux系服务器版系统，硬件环境较高</w:t>
            </w:r>
          </w:p>
        </w:tc>
      </w:tr>
      <w:tr w:rsidR="00C36245" w14:paraId="45AA9BC3" w14:textId="77777777" w:rsidTr="005F121D">
        <w:tc>
          <w:tcPr>
            <w:tcW w:w="1762" w:type="dxa"/>
            <w:vMerge/>
          </w:tcPr>
          <w:p w14:paraId="519BD3F0" w14:textId="77777777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21E7A7F" w14:textId="084233A2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网络环境</w:t>
            </w:r>
          </w:p>
        </w:tc>
        <w:tc>
          <w:tcPr>
            <w:tcW w:w="4190" w:type="dxa"/>
          </w:tcPr>
          <w:p w14:paraId="464E51F2" w14:textId="3BB0983C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重连成本较高，因此应尽量保证网络环境的稳定；服务器和客户端也应具备处理网络波动的方案。带宽</w:t>
            </w:r>
          </w:p>
        </w:tc>
      </w:tr>
      <w:tr w:rsidR="00C36245" w14:paraId="4FA23607" w14:textId="77777777" w:rsidTr="005F121D">
        <w:tc>
          <w:tcPr>
            <w:tcW w:w="1762" w:type="dxa"/>
            <w:vMerge/>
          </w:tcPr>
          <w:p w14:paraId="3D26626E" w14:textId="77777777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49AE098" w14:textId="77777777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190" w:type="dxa"/>
          </w:tcPr>
          <w:p w14:paraId="44A6D766" w14:textId="77777777" w:rsidR="00C36245" w:rsidRDefault="00C36245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17645" w14:paraId="711E3B09" w14:textId="77777777" w:rsidTr="005F121D">
        <w:tc>
          <w:tcPr>
            <w:tcW w:w="1762" w:type="dxa"/>
            <w:vMerge w:val="restart"/>
          </w:tcPr>
          <w:p w14:paraId="38F5A47A" w14:textId="53FA47C4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软件质量需求</w:t>
            </w:r>
          </w:p>
        </w:tc>
        <w:tc>
          <w:tcPr>
            <w:tcW w:w="1984" w:type="dxa"/>
          </w:tcPr>
          <w:p w14:paraId="42B3A24E" w14:textId="1950A431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鲁棒性</w:t>
            </w:r>
          </w:p>
        </w:tc>
        <w:tc>
          <w:tcPr>
            <w:tcW w:w="4190" w:type="dxa"/>
          </w:tcPr>
          <w:p w14:paraId="006656D8" w14:textId="1569C015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软件应具备处理各种意外情况的发生，例如：数据格式错误、连接异常、断电等。</w:t>
            </w:r>
          </w:p>
        </w:tc>
      </w:tr>
      <w:tr w:rsidR="00A17645" w14:paraId="686DAB18" w14:textId="77777777" w:rsidTr="005F121D">
        <w:tc>
          <w:tcPr>
            <w:tcW w:w="1762" w:type="dxa"/>
            <w:vMerge/>
          </w:tcPr>
          <w:p w14:paraId="56F6B072" w14:textId="77777777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50DBF9DA" w14:textId="7156EC24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安全性</w:t>
            </w:r>
          </w:p>
        </w:tc>
        <w:tc>
          <w:tcPr>
            <w:tcW w:w="4190" w:type="dxa"/>
          </w:tcPr>
          <w:p w14:paraId="220D0460" w14:textId="282CD8F4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传输通道应保证安全性；除初始化以外，管理员和房间向服务器发送的数据包中应包含证明其身份的token，token错误或权限不对应时应该拒绝执行。</w:t>
            </w:r>
          </w:p>
        </w:tc>
      </w:tr>
      <w:tr w:rsidR="00A17645" w14:paraId="74ACCC76" w14:textId="77777777" w:rsidTr="005F121D">
        <w:tc>
          <w:tcPr>
            <w:tcW w:w="1762" w:type="dxa"/>
            <w:vMerge/>
          </w:tcPr>
          <w:p w14:paraId="2D3C1C80" w14:textId="77777777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61E384F" w14:textId="326C1876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可拓展性</w:t>
            </w:r>
          </w:p>
        </w:tc>
        <w:tc>
          <w:tcPr>
            <w:tcW w:w="4190" w:type="dxa"/>
          </w:tcPr>
          <w:p w14:paraId="0063186D" w14:textId="505E6478" w:rsidR="00A17645" w:rsidRDefault="00A17645" w:rsidP="00473CD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协议、代码设计等应具有可拓展性：通过</w:t>
            </w:r>
            <w:r>
              <w:rPr>
                <w:rFonts w:hint="eastAsia"/>
              </w:rPr>
              <w:lastRenderedPageBreak/>
              <w:t>handler字段的设置，将协议类型进行分层划分，便于在不同层上进行拓展，也可设计新的类型；通过JSON格式传输，既有固定字段用于校验、确定身份，也有可变的数据字段，便于扩展；尽量避免程序中的魔法值，通过写配置文件的方法调整参数，统一代码风格等</w:t>
            </w:r>
          </w:p>
        </w:tc>
      </w:tr>
    </w:tbl>
    <w:p w14:paraId="313BAD76" w14:textId="77777777" w:rsidR="00473CDD" w:rsidRDefault="00473CDD" w:rsidP="00473CDD">
      <w:pPr>
        <w:pStyle w:val="a3"/>
        <w:ind w:left="360" w:firstLineChars="0" w:firstLine="0"/>
        <w:rPr>
          <w:rFonts w:hint="eastAsia"/>
        </w:rPr>
      </w:pPr>
    </w:p>
    <w:sectPr w:rsidR="0047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4E261" w14:textId="77777777" w:rsidR="00201B2A" w:rsidRDefault="00201B2A" w:rsidP="00526FE4">
      <w:r>
        <w:separator/>
      </w:r>
    </w:p>
  </w:endnote>
  <w:endnote w:type="continuationSeparator" w:id="0">
    <w:p w14:paraId="490EA174" w14:textId="77777777" w:rsidR="00201B2A" w:rsidRDefault="00201B2A" w:rsidP="0052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5EFF2" w14:textId="77777777" w:rsidR="00201B2A" w:rsidRDefault="00201B2A" w:rsidP="00526FE4">
      <w:r>
        <w:separator/>
      </w:r>
    </w:p>
  </w:footnote>
  <w:footnote w:type="continuationSeparator" w:id="0">
    <w:p w14:paraId="12DF6828" w14:textId="77777777" w:rsidR="00201B2A" w:rsidRDefault="00201B2A" w:rsidP="00526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6720D"/>
    <w:multiLevelType w:val="hybridMultilevel"/>
    <w:tmpl w:val="1A8AA1BE"/>
    <w:lvl w:ilvl="0" w:tplc="EE2A73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6F5A6B"/>
    <w:multiLevelType w:val="hybridMultilevel"/>
    <w:tmpl w:val="CC789F10"/>
    <w:lvl w:ilvl="0" w:tplc="9C1441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E834B3"/>
    <w:multiLevelType w:val="multilevel"/>
    <w:tmpl w:val="4FEC8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7B"/>
    <w:rsid w:val="000F4C84"/>
    <w:rsid w:val="00192F02"/>
    <w:rsid w:val="0019677B"/>
    <w:rsid w:val="00201B2A"/>
    <w:rsid w:val="00240B22"/>
    <w:rsid w:val="0025657F"/>
    <w:rsid w:val="002A56F8"/>
    <w:rsid w:val="00300793"/>
    <w:rsid w:val="003A4271"/>
    <w:rsid w:val="003D581E"/>
    <w:rsid w:val="003F4126"/>
    <w:rsid w:val="004200D4"/>
    <w:rsid w:val="00453CEF"/>
    <w:rsid w:val="00473CDD"/>
    <w:rsid w:val="004B490C"/>
    <w:rsid w:val="004F6F08"/>
    <w:rsid w:val="00526FE4"/>
    <w:rsid w:val="005769BE"/>
    <w:rsid w:val="00585F16"/>
    <w:rsid w:val="005B4249"/>
    <w:rsid w:val="005F121D"/>
    <w:rsid w:val="00671DC8"/>
    <w:rsid w:val="0069212B"/>
    <w:rsid w:val="006B4599"/>
    <w:rsid w:val="006D1694"/>
    <w:rsid w:val="006D4F24"/>
    <w:rsid w:val="006E42BF"/>
    <w:rsid w:val="007220F9"/>
    <w:rsid w:val="00756EEF"/>
    <w:rsid w:val="008723C4"/>
    <w:rsid w:val="008D6F06"/>
    <w:rsid w:val="008F2A72"/>
    <w:rsid w:val="008F43DB"/>
    <w:rsid w:val="008F4755"/>
    <w:rsid w:val="00992C26"/>
    <w:rsid w:val="009C5934"/>
    <w:rsid w:val="00A17645"/>
    <w:rsid w:val="00A460D6"/>
    <w:rsid w:val="00A62D70"/>
    <w:rsid w:val="00A93363"/>
    <w:rsid w:val="00AA756F"/>
    <w:rsid w:val="00AB2C39"/>
    <w:rsid w:val="00AB67F6"/>
    <w:rsid w:val="00B83580"/>
    <w:rsid w:val="00BA01E1"/>
    <w:rsid w:val="00BB471E"/>
    <w:rsid w:val="00C259E1"/>
    <w:rsid w:val="00C36245"/>
    <w:rsid w:val="00C7319D"/>
    <w:rsid w:val="00D3567A"/>
    <w:rsid w:val="00DA2D16"/>
    <w:rsid w:val="00DD290E"/>
    <w:rsid w:val="00E1532E"/>
    <w:rsid w:val="00E46E4D"/>
    <w:rsid w:val="00E965C1"/>
    <w:rsid w:val="00EC7C6A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87DE0"/>
  <w15:chartTrackingRefBased/>
  <w15:docId w15:val="{F2EF5619-C8C9-4FA3-9894-B8C841A5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77B"/>
    <w:pPr>
      <w:ind w:firstLineChars="200" w:firstLine="420"/>
    </w:pPr>
  </w:style>
  <w:style w:type="table" w:styleId="a4">
    <w:name w:val="Table Grid"/>
    <w:basedOn w:val="a1"/>
    <w:uiPriority w:val="39"/>
    <w:rsid w:val="00C7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26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6F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6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6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file:///C:\Users\yuyue\Documents\Tencent%20Files\2402689701\Image\Group2\Q7\$8\Q7$88%7bQ$Q@2%60%7dAP%7bUVDURWU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file:///C:\Users\yuyue\Documents\Tencent%20Files\2402689701\Image\Group2\%5dW\%7bL\%5dW%7bLCS0UJ2U5@O9X1G_%5dI_W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Users\yuyue\Documents\Tencent%20Files\2402689701\Image\Group2\W1\B2\W1B2S8GERCUZJ54QY6N4KQK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8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越</dc:creator>
  <cp:keywords/>
  <dc:description/>
  <cp:lastModifiedBy>于 越</cp:lastModifiedBy>
  <cp:revision>20</cp:revision>
  <dcterms:created xsi:type="dcterms:W3CDTF">2021-04-04T13:39:00Z</dcterms:created>
  <dcterms:modified xsi:type="dcterms:W3CDTF">2021-04-10T13:47:00Z</dcterms:modified>
</cp:coreProperties>
</file>