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40BD" w14:textId="6F05E7A7" w:rsidR="00F20DCA" w:rsidRDefault="00C04E24">
      <w:r>
        <w:rPr>
          <w:rFonts w:hint="eastAsia"/>
        </w:rPr>
        <w:t>顾客用例图</w:t>
      </w:r>
    </w:p>
    <w:p w14:paraId="6A149F9B" w14:textId="331B359A" w:rsidR="00F20DCA" w:rsidRDefault="00802357">
      <w:r w:rsidRPr="00802357">
        <w:rPr>
          <w:noProof/>
        </w:rPr>
        <w:drawing>
          <wp:inline distT="0" distB="0" distL="0" distR="0" wp14:anchorId="7D2D7393" wp14:editId="74A683CD">
            <wp:extent cx="5274310" cy="114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24F" w14:textId="1E768F93" w:rsidR="00C04E24" w:rsidRDefault="00C04E24">
      <w:r>
        <w:rPr>
          <w:rFonts w:hint="eastAsia"/>
        </w:rPr>
        <w:t>系统顺序图</w:t>
      </w:r>
    </w:p>
    <w:p w14:paraId="1DED8EEF" w14:textId="30D9AB09" w:rsidR="00F20DCA" w:rsidRDefault="00AA349F">
      <w:r w:rsidRPr="00AA349F">
        <w:rPr>
          <w:noProof/>
        </w:rPr>
        <w:drawing>
          <wp:inline distT="0" distB="0" distL="0" distR="0" wp14:anchorId="7A4188E6" wp14:editId="5A361ACD">
            <wp:extent cx="5274310" cy="5074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E4AF" w14:textId="77777777" w:rsidR="0017289E" w:rsidRPr="0070048D" w:rsidRDefault="0017289E"/>
    <w:sectPr w:rsidR="0017289E" w:rsidRPr="0070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BF9B" w14:textId="77777777" w:rsidR="00A36F2B" w:rsidRDefault="00A36F2B" w:rsidP="0070048D">
      <w:r>
        <w:separator/>
      </w:r>
    </w:p>
  </w:endnote>
  <w:endnote w:type="continuationSeparator" w:id="0">
    <w:p w14:paraId="38C10E71" w14:textId="77777777" w:rsidR="00A36F2B" w:rsidRDefault="00A36F2B" w:rsidP="0070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203C" w14:textId="77777777" w:rsidR="00A36F2B" w:rsidRDefault="00A36F2B" w:rsidP="0070048D">
      <w:r>
        <w:separator/>
      </w:r>
    </w:p>
  </w:footnote>
  <w:footnote w:type="continuationSeparator" w:id="0">
    <w:p w14:paraId="575B94C9" w14:textId="77777777" w:rsidR="00A36F2B" w:rsidRDefault="00A36F2B" w:rsidP="0070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7480"/>
    <w:multiLevelType w:val="singleLevel"/>
    <w:tmpl w:val="5CD3748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84"/>
    <w:rsid w:val="0017289E"/>
    <w:rsid w:val="00221865"/>
    <w:rsid w:val="0070048D"/>
    <w:rsid w:val="00802357"/>
    <w:rsid w:val="009B71C5"/>
    <w:rsid w:val="00A36F2B"/>
    <w:rsid w:val="00AA349F"/>
    <w:rsid w:val="00AA4BFF"/>
    <w:rsid w:val="00C04E24"/>
    <w:rsid w:val="00C85018"/>
    <w:rsid w:val="00DC2F84"/>
    <w:rsid w:val="00F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FBFDB"/>
  <w15:chartTrackingRefBased/>
  <w15:docId w15:val="{B9377BA0-82D0-47E9-A060-F036AFDE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48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方柳</dc:creator>
  <cp:keywords/>
  <dc:description/>
  <cp:lastModifiedBy>方柳</cp:lastModifiedBy>
  <cp:revision>3</cp:revision>
  <dcterms:created xsi:type="dcterms:W3CDTF">2021-04-22T08:06:00Z</dcterms:created>
  <dcterms:modified xsi:type="dcterms:W3CDTF">2021-04-23T13:35:00Z</dcterms:modified>
</cp:coreProperties>
</file>