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5266690" cy="23590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5450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F0DC2"/>
    <w:rsid w:val="0B0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2021-04-30T01:43:00Z</dcterms:created>
  <dc:creator>130****7188</dc:creator>
  <cp:lastModifiedBy>130****7188</cp:lastModifiedBy>
  <dcterms:modified xsi:type="dcterms:W3CDTF">2021-04-30T01:59:06Z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854E31CB810142E38B326A05A7C1EF8C</vt:lpwstr>
  </property>
</Properties>
</file>