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1842"/>
        <w:gridCol w:w="2631"/>
      </w:tblGrid>
      <w:tr w:rsidR="000E058E" w:rsidRPr="00943570" w14:paraId="5FC3A442" w14:textId="77777777" w:rsidTr="00943570">
        <w:tc>
          <w:tcPr>
            <w:tcW w:w="2547" w:type="dxa"/>
          </w:tcPr>
          <w:p w14:paraId="4962B2B2" w14:textId="6EE2A066" w:rsidR="000E058E" w:rsidRPr="00943570" w:rsidRDefault="000E058E">
            <w:pPr>
              <w:rPr>
                <w:sz w:val="13"/>
                <w:szCs w:val="13"/>
              </w:rPr>
            </w:pPr>
            <w:r w:rsidRPr="00943570">
              <w:rPr>
                <w:sz w:val="13"/>
                <w:szCs w:val="13"/>
              </w:rPr>
              <w:t>PowerOn(RoomId, CurrentTemp)</w:t>
            </w:r>
          </w:p>
        </w:tc>
        <w:tc>
          <w:tcPr>
            <w:tcW w:w="1276" w:type="dxa"/>
          </w:tcPr>
          <w:p w14:paraId="6A6E23FD" w14:textId="08F76BD3" w:rsidR="000E058E" w:rsidRPr="00943570" w:rsidRDefault="00943570">
            <w:pPr>
              <w:rPr>
                <w:sz w:val="13"/>
                <w:szCs w:val="13"/>
              </w:rPr>
            </w:pPr>
            <w:r w:rsidRPr="00943570">
              <w:rPr>
                <w:rFonts w:hint="eastAsia"/>
                <w:sz w:val="13"/>
                <w:szCs w:val="13"/>
              </w:rPr>
              <w:t>客户请求开机</w:t>
            </w:r>
          </w:p>
        </w:tc>
        <w:tc>
          <w:tcPr>
            <w:tcW w:w="1842" w:type="dxa"/>
          </w:tcPr>
          <w:p w14:paraId="7204B9BF" w14:textId="74451CC3" w:rsidR="00943570" w:rsidRPr="00943570" w:rsidRDefault="000E058E" w:rsidP="000E058E">
            <w:pPr>
              <w:rPr>
                <w:sz w:val="13"/>
                <w:szCs w:val="13"/>
              </w:rPr>
            </w:pPr>
            <w:r w:rsidRPr="00943570">
              <w:rPr>
                <w:sz w:val="13"/>
                <w:szCs w:val="13"/>
              </w:rPr>
              <w:t xml:space="preserve">Return(Mode, CurrentTemp, </w:t>
            </w:r>
          </w:p>
          <w:p w14:paraId="191C941D" w14:textId="1A6D6438" w:rsidR="00943570" w:rsidRPr="00943570" w:rsidRDefault="000E058E" w:rsidP="000E058E">
            <w:pPr>
              <w:rPr>
                <w:sz w:val="13"/>
                <w:szCs w:val="13"/>
              </w:rPr>
            </w:pPr>
            <w:r w:rsidRPr="00943570">
              <w:rPr>
                <w:sz w:val="13"/>
                <w:szCs w:val="13"/>
              </w:rPr>
              <w:t>TargetTemp,</w:t>
            </w:r>
            <w:r w:rsidR="00943570" w:rsidRPr="00943570">
              <w:rPr>
                <w:sz w:val="13"/>
                <w:szCs w:val="13"/>
              </w:rPr>
              <w:t xml:space="preserve"> </w:t>
            </w:r>
            <w:r w:rsidRPr="00943570">
              <w:rPr>
                <w:sz w:val="13"/>
                <w:szCs w:val="13"/>
              </w:rPr>
              <w:t xml:space="preserve">FanSpeed, </w:t>
            </w:r>
          </w:p>
          <w:p w14:paraId="350E3103" w14:textId="71AA8A16" w:rsidR="00943570" w:rsidRPr="00943570" w:rsidRDefault="000E058E" w:rsidP="000E058E">
            <w:pPr>
              <w:rPr>
                <w:sz w:val="13"/>
                <w:szCs w:val="13"/>
              </w:rPr>
            </w:pPr>
            <w:r w:rsidRPr="00943570">
              <w:rPr>
                <w:sz w:val="13"/>
                <w:szCs w:val="13"/>
              </w:rPr>
              <w:t>RateFee,</w:t>
            </w:r>
            <w:r w:rsidR="00943570" w:rsidRPr="00943570">
              <w:rPr>
                <w:sz w:val="13"/>
                <w:szCs w:val="13"/>
              </w:rPr>
              <w:t xml:space="preserve"> </w:t>
            </w:r>
            <w:r w:rsidRPr="00943570">
              <w:rPr>
                <w:sz w:val="13"/>
                <w:szCs w:val="13"/>
              </w:rPr>
              <w:t xml:space="preserve">CurrentFee, </w:t>
            </w:r>
          </w:p>
          <w:p w14:paraId="1E678C23" w14:textId="786AD22E" w:rsidR="000E058E" w:rsidRPr="00943570" w:rsidRDefault="000E058E" w:rsidP="000E058E">
            <w:pPr>
              <w:rPr>
                <w:sz w:val="13"/>
                <w:szCs w:val="13"/>
              </w:rPr>
            </w:pPr>
            <w:r w:rsidRPr="00943570">
              <w:rPr>
                <w:sz w:val="13"/>
                <w:szCs w:val="13"/>
              </w:rPr>
              <w:t>TotalFee)</w:t>
            </w:r>
          </w:p>
        </w:tc>
        <w:tc>
          <w:tcPr>
            <w:tcW w:w="2631" w:type="dxa"/>
          </w:tcPr>
          <w:p w14:paraId="103024A9" w14:textId="77777777" w:rsidR="00943570" w:rsidRPr="00943570" w:rsidRDefault="00943570" w:rsidP="00943570">
            <w:pPr>
              <w:rPr>
                <w:sz w:val="13"/>
                <w:szCs w:val="13"/>
              </w:rPr>
            </w:pPr>
            <w:r w:rsidRPr="00943570">
              <w:rPr>
                <w:sz w:val="13"/>
                <w:szCs w:val="13"/>
              </w:rPr>
              <w:t>1. 一个新的（概念类）空调对象实例被创建；</w:t>
            </w:r>
          </w:p>
          <w:p w14:paraId="21FB1BC6" w14:textId="77777777" w:rsidR="00943570" w:rsidRPr="00943570" w:rsidRDefault="00943570" w:rsidP="00943570">
            <w:pPr>
              <w:rPr>
                <w:sz w:val="13"/>
                <w:szCs w:val="13"/>
              </w:rPr>
            </w:pPr>
            <w:r w:rsidRPr="00943570">
              <w:rPr>
                <w:sz w:val="13"/>
                <w:szCs w:val="13"/>
              </w:rPr>
              <w:t>2. 客户（概念类）与空调对象（概念类）建立关联；</w:t>
            </w:r>
          </w:p>
          <w:p w14:paraId="39652D22" w14:textId="77777777" w:rsidR="00943570" w:rsidRPr="00943570" w:rsidRDefault="00943570" w:rsidP="00943570">
            <w:pPr>
              <w:rPr>
                <w:sz w:val="13"/>
                <w:szCs w:val="13"/>
              </w:rPr>
            </w:pPr>
            <w:r w:rsidRPr="00943570">
              <w:rPr>
                <w:sz w:val="13"/>
                <w:szCs w:val="13"/>
              </w:rPr>
              <w:t>3. 一个新的（概念类）详单对象实例被创建；</w:t>
            </w:r>
          </w:p>
          <w:p w14:paraId="79813FA6" w14:textId="77777777" w:rsidR="00943570" w:rsidRPr="00943570" w:rsidRDefault="00943570" w:rsidP="00943570">
            <w:pPr>
              <w:rPr>
                <w:sz w:val="13"/>
                <w:szCs w:val="13"/>
              </w:rPr>
            </w:pPr>
            <w:r w:rsidRPr="00943570">
              <w:rPr>
                <w:sz w:val="13"/>
                <w:szCs w:val="13"/>
              </w:rPr>
              <w:t>4. 一个新的（概念类）计时器对象被创建；</w:t>
            </w:r>
          </w:p>
          <w:p w14:paraId="6E73BC63" w14:textId="77777777" w:rsidR="00943570" w:rsidRPr="00943570" w:rsidRDefault="00943570" w:rsidP="00943570">
            <w:pPr>
              <w:rPr>
                <w:sz w:val="13"/>
                <w:szCs w:val="13"/>
              </w:rPr>
            </w:pPr>
            <w:r w:rsidRPr="00943570">
              <w:rPr>
                <w:sz w:val="13"/>
                <w:szCs w:val="13"/>
              </w:rPr>
              <w:t>5. 空调对象的状态、服务开始时间、工作模式、房间当前温度、目</w:t>
            </w:r>
          </w:p>
          <w:p w14:paraId="0577CB6C" w14:textId="690F102F" w:rsidR="000E058E" w:rsidRPr="00943570" w:rsidRDefault="00943570" w:rsidP="00943570">
            <w:pPr>
              <w:rPr>
                <w:sz w:val="13"/>
                <w:szCs w:val="13"/>
              </w:rPr>
            </w:pPr>
            <w:r w:rsidRPr="00943570">
              <w:rPr>
                <w:rFonts w:hint="eastAsia"/>
                <w:sz w:val="13"/>
                <w:szCs w:val="13"/>
              </w:rPr>
              <w:t>标温度、风速、费率、当前费用、总费用被赋值；</w:t>
            </w:r>
          </w:p>
        </w:tc>
      </w:tr>
      <w:tr w:rsidR="000E058E" w:rsidRPr="00943570" w14:paraId="5BC99F35" w14:textId="77777777" w:rsidTr="00943570">
        <w:tc>
          <w:tcPr>
            <w:tcW w:w="2547" w:type="dxa"/>
          </w:tcPr>
          <w:p w14:paraId="6F815064" w14:textId="05191F61" w:rsidR="000E058E" w:rsidRPr="00943570" w:rsidRDefault="000E058E">
            <w:pPr>
              <w:rPr>
                <w:sz w:val="13"/>
                <w:szCs w:val="13"/>
              </w:rPr>
            </w:pPr>
            <w:r w:rsidRPr="00943570">
              <w:rPr>
                <w:sz w:val="13"/>
                <w:szCs w:val="13"/>
              </w:rPr>
              <w:t>RequestState(Roomid)</w:t>
            </w:r>
          </w:p>
        </w:tc>
        <w:tc>
          <w:tcPr>
            <w:tcW w:w="1276" w:type="dxa"/>
          </w:tcPr>
          <w:p w14:paraId="4EF5F30E" w14:textId="19198E3F" w:rsidR="000E058E" w:rsidRPr="00943570" w:rsidRDefault="00943570">
            <w:pPr>
              <w:rPr>
                <w:sz w:val="13"/>
                <w:szCs w:val="13"/>
              </w:rPr>
            </w:pPr>
            <w:r w:rsidRPr="00943570">
              <w:rPr>
                <w:rFonts w:hint="eastAsia"/>
                <w:sz w:val="13"/>
                <w:szCs w:val="13"/>
              </w:rPr>
              <w:t>空调当前状态查询</w:t>
            </w:r>
          </w:p>
        </w:tc>
        <w:tc>
          <w:tcPr>
            <w:tcW w:w="1842" w:type="dxa"/>
          </w:tcPr>
          <w:p w14:paraId="18E6996A" w14:textId="77777777" w:rsidR="00943570" w:rsidRPr="00943570" w:rsidRDefault="000E058E">
            <w:pPr>
              <w:rPr>
                <w:sz w:val="13"/>
                <w:szCs w:val="13"/>
              </w:rPr>
            </w:pPr>
            <w:r w:rsidRPr="00943570">
              <w:rPr>
                <w:sz w:val="13"/>
                <w:szCs w:val="13"/>
              </w:rPr>
              <w:t>Return(CurrentTemp,</w:t>
            </w:r>
          </w:p>
          <w:p w14:paraId="4C7A3B20" w14:textId="7C7B1521" w:rsidR="000E058E" w:rsidRPr="00943570" w:rsidRDefault="000E058E">
            <w:pPr>
              <w:rPr>
                <w:sz w:val="13"/>
                <w:szCs w:val="13"/>
              </w:rPr>
            </w:pPr>
            <w:r w:rsidRPr="00943570">
              <w:rPr>
                <w:sz w:val="13"/>
                <w:szCs w:val="13"/>
              </w:rPr>
              <w:t>CurrentFee,TotalFee)</w:t>
            </w:r>
          </w:p>
        </w:tc>
        <w:tc>
          <w:tcPr>
            <w:tcW w:w="2631" w:type="dxa"/>
          </w:tcPr>
          <w:p w14:paraId="7D29A4BB" w14:textId="77777777" w:rsidR="00943570" w:rsidRPr="00943570" w:rsidRDefault="00943570" w:rsidP="00943570">
            <w:pPr>
              <w:rPr>
                <w:sz w:val="13"/>
                <w:szCs w:val="13"/>
              </w:rPr>
            </w:pPr>
            <w:r w:rsidRPr="00943570">
              <w:rPr>
                <w:sz w:val="13"/>
                <w:szCs w:val="13"/>
              </w:rPr>
              <w:t>1. 当前的空调对象实例的属性：房间当前温度、当前费用、总费用</w:t>
            </w:r>
          </w:p>
          <w:p w14:paraId="083B08B4" w14:textId="41A19558" w:rsidR="000E058E" w:rsidRPr="00943570" w:rsidRDefault="00943570" w:rsidP="00943570">
            <w:pPr>
              <w:rPr>
                <w:sz w:val="13"/>
                <w:szCs w:val="13"/>
              </w:rPr>
            </w:pPr>
            <w:r w:rsidRPr="00943570">
              <w:rPr>
                <w:rFonts w:hint="eastAsia"/>
                <w:sz w:val="13"/>
                <w:szCs w:val="13"/>
              </w:rPr>
              <w:t>被修改；</w:t>
            </w:r>
          </w:p>
        </w:tc>
      </w:tr>
      <w:tr w:rsidR="000E058E" w:rsidRPr="00943570" w14:paraId="7451DFB0" w14:textId="77777777" w:rsidTr="00943570">
        <w:tc>
          <w:tcPr>
            <w:tcW w:w="2547" w:type="dxa"/>
          </w:tcPr>
          <w:p w14:paraId="60ED8879" w14:textId="5AD27C94" w:rsidR="000E058E" w:rsidRPr="00943570" w:rsidRDefault="000E058E">
            <w:pPr>
              <w:rPr>
                <w:sz w:val="13"/>
                <w:szCs w:val="13"/>
              </w:rPr>
            </w:pPr>
            <w:r w:rsidRPr="00943570">
              <w:rPr>
                <w:sz w:val="13"/>
                <w:szCs w:val="13"/>
              </w:rPr>
              <w:t>ChangeTargetTemp(RoomId,TargetTemp)</w:t>
            </w:r>
          </w:p>
        </w:tc>
        <w:tc>
          <w:tcPr>
            <w:tcW w:w="1276" w:type="dxa"/>
          </w:tcPr>
          <w:p w14:paraId="13996A18" w14:textId="19203BD3" w:rsidR="000E058E" w:rsidRPr="00943570" w:rsidRDefault="00943570">
            <w:pPr>
              <w:rPr>
                <w:sz w:val="13"/>
                <w:szCs w:val="13"/>
              </w:rPr>
            </w:pPr>
            <w:r w:rsidRPr="00943570">
              <w:rPr>
                <w:rFonts w:hint="eastAsia"/>
                <w:sz w:val="13"/>
                <w:szCs w:val="13"/>
              </w:rPr>
              <w:t>目标温度调节</w:t>
            </w:r>
          </w:p>
        </w:tc>
        <w:tc>
          <w:tcPr>
            <w:tcW w:w="1842" w:type="dxa"/>
          </w:tcPr>
          <w:p w14:paraId="7F87CFEA" w14:textId="1EE74D2E" w:rsidR="000E058E" w:rsidRPr="00943570" w:rsidRDefault="000E058E">
            <w:pPr>
              <w:rPr>
                <w:sz w:val="13"/>
                <w:szCs w:val="13"/>
              </w:rPr>
            </w:pPr>
            <w:r w:rsidRPr="00943570">
              <w:rPr>
                <w:sz w:val="13"/>
                <w:szCs w:val="13"/>
              </w:rPr>
              <w:t>Return(isOK）</w:t>
            </w:r>
          </w:p>
        </w:tc>
        <w:tc>
          <w:tcPr>
            <w:tcW w:w="2631" w:type="dxa"/>
          </w:tcPr>
          <w:p w14:paraId="184042DD" w14:textId="7F27A65B" w:rsidR="000E058E" w:rsidRPr="00943570" w:rsidRDefault="00943570">
            <w:pPr>
              <w:rPr>
                <w:sz w:val="13"/>
                <w:szCs w:val="13"/>
              </w:rPr>
            </w:pPr>
            <w:r w:rsidRPr="00943570">
              <w:rPr>
                <w:sz w:val="13"/>
                <w:szCs w:val="13"/>
              </w:rPr>
              <w:t>1. 当前空调对象实例的属性：目标温度被修改；</w:t>
            </w:r>
          </w:p>
        </w:tc>
      </w:tr>
      <w:tr w:rsidR="000E058E" w:rsidRPr="00943570" w14:paraId="5A8A1163" w14:textId="77777777" w:rsidTr="00943570">
        <w:tc>
          <w:tcPr>
            <w:tcW w:w="2547" w:type="dxa"/>
          </w:tcPr>
          <w:p w14:paraId="03FF671D" w14:textId="661D61B0" w:rsidR="000E058E" w:rsidRPr="00943570" w:rsidRDefault="000E058E">
            <w:pPr>
              <w:rPr>
                <w:sz w:val="13"/>
                <w:szCs w:val="13"/>
              </w:rPr>
            </w:pPr>
            <w:r w:rsidRPr="00943570">
              <w:rPr>
                <w:sz w:val="13"/>
                <w:szCs w:val="13"/>
              </w:rPr>
              <w:t>ChangeFanSpeed(RoomId,FanSpeed)</w:t>
            </w:r>
          </w:p>
        </w:tc>
        <w:tc>
          <w:tcPr>
            <w:tcW w:w="1276" w:type="dxa"/>
          </w:tcPr>
          <w:p w14:paraId="782386E5" w14:textId="51B6283D" w:rsidR="000E058E" w:rsidRPr="00943570" w:rsidRDefault="00943570">
            <w:pPr>
              <w:rPr>
                <w:sz w:val="13"/>
                <w:szCs w:val="13"/>
              </w:rPr>
            </w:pPr>
            <w:r w:rsidRPr="00943570">
              <w:rPr>
                <w:rFonts w:hint="eastAsia"/>
                <w:sz w:val="13"/>
                <w:szCs w:val="13"/>
              </w:rPr>
              <w:t>目标风速调节</w:t>
            </w:r>
          </w:p>
        </w:tc>
        <w:tc>
          <w:tcPr>
            <w:tcW w:w="1842" w:type="dxa"/>
          </w:tcPr>
          <w:p w14:paraId="05FAE459" w14:textId="56E2C4DC" w:rsidR="000E058E" w:rsidRPr="00943570" w:rsidRDefault="000E058E">
            <w:pPr>
              <w:rPr>
                <w:sz w:val="13"/>
                <w:szCs w:val="13"/>
              </w:rPr>
            </w:pPr>
            <w:r w:rsidRPr="00943570">
              <w:rPr>
                <w:sz w:val="13"/>
                <w:szCs w:val="13"/>
              </w:rPr>
              <w:t>Return(RateFee）</w:t>
            </w:r>
          </w:p>
        </w:tc>
        <w:tc>
          <w:tcPr>
            <w:tcW w:w="2631" w:type="dxa"/>
          </w:tcPr>
          <w:p w14:paraId="43C21CF0" w14:textId="77777777" w:rsidR="00943570" w:rsidRPr="00943570" w:rsidRDefault="00943570" w:rsidP="00943570">
            <w:pPr>
              <w:rPr>
                <w:sz w:val="13"/>
                <w:szCs w:val="13"/>
              </w:rPr>
            </w:pPr>
            <w:r w:rsidRPr="00943570">
              <w:rPr>
                <w:sz w:val="13"/>
                <w:szCs w:val="13"/>
              </w:rPr>
              <w:t>1. 当前空调对象实例的属性：风速、费率被修改；</w:t>
            </w:r>
          </w:p>
          <w:p w14:paraId="08DCF29D" w14:textId="77777777" w:rsidR="00943570" w:rsidRPr="00943570" w:rsidRDefault="00943570" w:rsidP="00943570">
            <w:pPr>
              <w:rPr>
                <w:sz w:val="13"/>
                <w:szCs w:val="13"/>
              </w:rPr>
            </w:pPr>
            <w:r w:rsidRPr="00943570">
              <w:rPr>
                <w:sz w:val="13"/>
                <w:szCs w:val="13"/>
              </w:rPr>
              <w:t>2. 空调对象实例与详单（概念类）对象实例建立关联；</w:t>
            </w:r>
          </w:p>
          <w:p w14:paraId="0516E634" w14:textId="1F543932" w:rsidR="000E058E" w:rsidRPr="00943570" w:rsidRDefault="00943570" w:rsidP="00943570">
            <w:pPr>
              <w:rPr>
                <w:sz w:val="13"/>
                <w:szCs w:val="13"/>
              </w:rPr>
            </w:pPr>
            <w:r w:rsidRPr="00943570">
              <w:rPr>
                <w:sz w:val="13"/>
                <w:szCs w:val="13"/>
              </w:rPr>
              <w:t>3. 一条详单记录被写入到详单（详单对象的各属性被赋值）</w:t>
            </w:r>
          </w:p>
        </w:tc>
      </w:tr>
      <w:tr w:rsidR="000E058E" w:rsidRPr="00943570" w14:paraId="48E5F2E9" w14:textId="77777777" w:rsidTr="00943570">
        <w:tc>
          <w:tcPr>
            <w:tcW w:w="2547" w:type="dxa"/>
          </w:tcPr>
          <w:p w14:paraId="7DC9DB27" w14:textId="1053DAA2" w:rsidR="000E058E" w:rsidRPr="00943570" w:rsidRDefault="000E058E">
            <w:pPr>
              <w:rPr>
                <w:sz w:val="13"/>
                <w:szCs w:val="13"/>
              </w:rPr>
            </w:pPr>
            <w:r w:rsidRPr="00943570">
              <w:rPr>
                <w:sz w:val="13"/>
                <w:szCs w:val="13"/>
              </w:rPr>
              <w:t>PowerOff(RoomId)</w:t>
            </w:r>
          </w:p>
        </w:tc>
        <w:tc>
          <w:tcPr>
            <w:tcW w:w="1276" w:type="dxa"/>
          </w:tcPr>
          <w:p w14:paraId="43E95F5A" w14:textId="39958F75" w:rsidR="000E058E" w:rsidRPr="00943570" w:rsidRDefault="00943570">
            <w:pPr>
              <w:rPr>
                <w:sz w:val="13"/>
                <w:szCs w:val="13"/>
              </w:rPr>
            </w:pPr>
            <w:r w:rsidRPr="00943570">
              <w:rPr>
                <w:rFonts w:hint="eastAsia"/>
                <w:sz w:val="13"/>
                <w:szCs w:val="13"/>
              </w:rPr>
              <w:t>客户请求关机</w:t>
            </w:r>
          </w:p>
        </w:tc>
        <w:tc>
          <w:tcPr>
            <w:tcW w:w="1842" w:type="dxa"/>
          </w:tcPr>
          <w:p w14:paraId="6AFBE705" w14:textId="77777777" w:rsidR="000E058E" w:rsidRPr="00943570" w:rsidRDefault="000E058E">
            <w:pPr>
              <w:rPr>
                <w:sz w:val="13"/>
                <w:szCs w:val="13"/>
              </w:rPr>
            </w:pPr>
          </w:p>
        </w:tc>
        <w:tc>
          <w:tcPr>
            <w:tcW w:w="2631" w:type="dxa"/>
          </w:tcPr>
          <w:p w14:paraId="1322DF4D" w14:textId="77777777" w:rsidR="00943570" w:rsidRPr="00943570" w:rsidRDefault="00943570" w:rsidP="00943570">
            <w:pPr>
              <w:rPr>
                <w:sz w:val="13"/>
                <w:szCs w:val="13"/>
              </w:rPr>
            </w:pPr>
            <w:r w:rsidRPr="00943570">
              <w:rPr>
                <w:sz w:val="13"/>
                <w:szCs w:val="13"/>
              </w:rPr>
              <w:t>1. 空调对象实例与详单建立关联；</w:t>
            </w:r>
          </w:p>
          <w:p w14:paraId="32D02402" w14:textId="419EA447" w:rsidR="00943570" w:rsidRPr="00943570" w:rsidRDefault="00943570" w:rsidP="00943570">
            <w:pPr>
              <w:rPr>
                <w:sz w:val="13"/>
                <w:szCs w:val="13"/>
              </w:rPr>
            </w:pPr>
            <w:r w:rsidRPr="00943570">
              <w:rPr>
                <w:sz w:val="13"/>
                <w:szCs w:val="13"/>
              </w:rPr>
              <w:t>2. 一条详单记录被写入到详单对象实例中（详单对象的各属性被赋</w:t>
            </w:r>
            <w:r w:rsidRPr="00943570">
              <w:rPr>
                <w:rFonts w:hint="eastAsia"/>
                <w:sz w:val="13"/>
                <w:szCs w:val="13"/>
              </w:rPr>
              <w:t>值）</w:t>
            </w:r>
          </w:p>
          <w:p w14:paraId="5CDA9729" w14:textId="7602402F" w:rsidR="000E058E" w:rsidRPr="00943570" w:rsidRDefault="00943570" w:rsidP="00943570">
            <w:pPr>
              <w:rPr>
                <w:sz w:val="13"/>
                <w:szCs w:val="13"/>
              </w:rPr>
            </w:pPr>
            <w:r w:rsidRPr="00943570">
              <w:rPr>
                <w:sz w:val="13"/>
                <w:szCs w:val="13"/>
              </w:rPr>
              <w:t>3. 空调对象实例被删除；</w:t>
            </w:r>
          </w:p>
        </w:tc>
      </w:tr>
      <w:tr w:rsidR="000E058E" w:rsidRPr="00943570" w14:paraId="206D9D56" w14:textId="77777777" w:rsidTr="00943570">
        <w:tc>
          <w:tcPr>
            <w:tcW w:w="2547" w:type="dxa"/>
          </w:tcPr>
          <w:p w14:paraId="5FFD118E" w14:textId="77777777" w:rsidR="000E058E" w:rsidRPr="00943570" w:rsidRDefault="000E058E">
            <w:pPr>
              <w:rPr>
                <w:sz w:val="13"/>
                <w:szCs w:val="13"/>
              </w:rPr>
            </w:pPr>
          </w:p>
        </w:tc>
        <w:tc>
          <w:tcPr>
            <w:tcW w:w="1276" w:type="dxa"/>
          </w:tcPr>
          <w:p w14:paraId="0A975ACB" w14:textId="77777777" w:rsidR="000E058E" w:rsidRPr="00943570" w:rsidRDefault="000E058E">
            <w:pPr>
              <w:rPr>
                <w:sz w:val="13"/>
                <w:szCs w:val="13"/>
              </w:rPr>
            </w:pPr>
          </w:p>
        </w:tc>
        <w:tc>
          <w:tcPr>
            <w:tcW w:w="1842" w:type="dxa"/>
          </w:tcPr>
          <w:p w14:paraId="6B82C7EE" w14:textId="77777777" w:rsidR="000E058E" w:rsidRPr="00943570" w:rsidRDefault="000E058E">
            <w:pPr>
              <w:rPr>
                <w:sz w:val="13"/>
                <w:szCs w:val="13"/>
              </w:rPr>
            </w:pPr>
          </w:p>
        </w:tc>
        <w:tc>
          <w:tcPr>
            <w:tcW w:w="2631" w:type="dxa"/>
          </w:tcPr>
          <w:p w14:paraId="133CD96B" w14:textId="77777777" w:rsidR="000E058E" w:rsidRPr="00943570" w:rsidRDefault="000E058E">
            <w:pPr>
              <w:rPr>
                <w:sz w:val="13"/>
                <w:szCs w:val="13"/>
              </w:rPr>
            </w:pPr>
          </w:p>
        </w:tc>
      </w:tr>
      <w:tr w:rsidR="000E058E" w:rsidRPr="00943570" w14:paraId="7C245B16" w14:textId="77777777" w:rsidTr="00943570">
        <w:tc>
          <w:tcPr>
            <w:tcW w:w="2547" w:type="dxa"/>
          </w:tcPr>
          <w:p w14:paraId="7CF0B16D" w14:textId="77777777" w:rsidR="000E058E" w:rsidRPr="00943570" w:rsidRDefault="000E058E">
            <w:pPr>
              <w:rPr>
                <w:sz w:val="13"/>
                <w:szCs w:val="13"/>
              </w:rPr>
            </w:pPr>
          </w:p>
        </w:tc>
        <w:tc>
          <w:tcPr>
            <w:tcW w:w="1276" w:type="dxa"/>
          </w:tcPr>
          <w:p w14:paraId="38D3A2A7" w14:textId="77777777" w:rsidR="000E058E" w:rsidRPr="00943570" w:rsidRDefault="000E058E">
            <w:pPr>
              <w:rPr>
                <w:sz w:val="13"/>
                <w:szCs w:val="13"/>
              </w:rPr>
            </w:pPr>
          </w:p>
        </w:tc>
        <w:tc>
          <w:tcPr>
            <w:tcW w:w="1842" w:type="dxa"/>
          </w:tcPr>
          <w:p w14:paraId="2A13A47B" w14:textId="77777777" w:rsidR="000E058E" w:rsidRPr="00943570" w:rsidRDefault="000E058E">
            <w:pPr>
              <w:rPr>
                <w:sz w:val="13"/>
                <w:szCs w:val="13"/>
              </w:rPr>
            </w:pPr>
          </w:p>
        </w:tc>
        <w:tc>
          <w:tcPr>
            <w:tcW w:w="2631" w:type="dxa"/>
          </w:tcPr>
          <w:p w14:paraId="4E99C4EB" w14:textId="77777777" w:rsidR="000E058E" w:rsidRPr="00943570" w:rsidRDefault="000E058E">
            <w:pPr>
              <w:rPr>
                <w:sz w:val="13"/>
                <w:szCs w:val="13"/>
              </w:rPr>
            </w:pPr>
          </w:p>
        </w:tc>
      </w:tr>
    </w:tbl>
    <w:p w14:paraId="513D39A9" w14:textId="39AD5F89" w:rsidR="001C401D" w:rsidRPr="00943570" w:rsidRDefault="001C401D">
      <w:pPr>
        <w:rPr>
          <w:sz w:val="13"/>
          <w:szCs w:val="13"/>
        </w:rPr>
      </w:pPr>
    </w:p>
    <w:p w14:paraId="4B36D10D" w14:textId="10FEC81A" w:rsidR="00943570" w:rsidRPr="00943570" w:rsidRDefault="00943570">
      <w:pPr>
        <w:rPr>
          <w:sz w:val="13"/>
          <w:szCs w:val="13"/>
        </w:rPr>
      </w:pPr>
    </w:p>
    <w:p w14:paraId="194F41E6" w14:textId="318E4EF9" w:rsidR="00943570" w:rsidRDefault="00943570">
      <w:pPr>
        <w:rPr>
          <w:sz w:val="13"/>
          <w:szCs w:val="13"/>
        </w:rPr>
      </w:pPr>
    </w:p>
    <w:p w14:paraId="26DB582D" w14:textId="77777777" w:rsidR="00960BDA" w:rsidRDefault="00960BDA">
      <w:pPr>
        <w:rPr>
          <w:sz w:val="13"/>
          <w:szCs w:val="13"/>
        </w:rPr>
      </w:pPr>
    </w:p>
    <w:p w14:paraId="70437D87" w14:textId="77777777" w:rsidR="00960BDA" w:rsidRDefault="00960BDA">
      <w:pPr>
        <w:rPr>
          <w:sz w:val="13"/>
          <w:szCs w:val="13"/>
        </w:rPr>
      </w:pPr>
    </w:p>
    <w:p w14:paraId="1BB8CA1C" w14:textId="77777777" w:rsidR="00960BDA" w:rsidRDefault="00960BDA">
      <w:pPr>
        <w:rPr>
          <w:sz w:val="13"/>
          <w:szCs w:val="13"/>
        </w:rPr>
      </w:pPr>
    </w:p>
    <w:p w14:paraId="590F6205" w14:textId="77777777" w:rsidR="00960BDA" w:rsidRDefault="00960BDA">
      <w:pPr>
        <w:rPr>
          <w:sz w:val="13"/>
          <w:szCs w:val="13"/>
        </w:rPr>
      </w:pPr>
    </w:p>
    <w:p w14:paraId="5B4019EF" w14:textId="77777777" w:rsidR="00960BDA" w:rsidRDefault="00960BDA">
      <w:pPr>
        <w:rPr>
          <w:sz w:val="13"/>
          <w:szCs w:val="13"/>
        </w:rPr>
      </w:pPr>
    </w:p>
    <w:p w14:paraId="55120055" w14:textId="77777777" w:rsidR="00960BDA" w:rsidRDefault="00960BDA">
      <w:pPr>
        <w:rPr>
          <w:sz w:val="13"/>
          <w:szCs w:val="13"/>
        </w:rPr>
      </w:pPr>
    </w:p>
    <w:p w14:paraId="5674F005" w14:textId="5F28E1B5" w:rsidR="00960BDA" w:rsidRDefault="00960BDA">
      <w:pPr>
        <w:rPr>
          <w:sz w:val="13"/>
          <w:szCs w:val="13"/>
        </w:rPr>
      </w:pPr>
    </w:p>
    <w:p w14:paraId="3E67BA31" w14:textId="2C5EB0AF" w:rsidR="00960BDA" w:rsidRDefault="00960BDA">
      <w:pPr>
        <w:rPr>
          <w:sz w:val="13"/>
          <w:szCs w:val="13"/>
        </w:rPr>
      </w:pPr>
    </w:p>
    <w:p w14:paraId="47ACFCF8" w14:textId="5271964D" w:rsidR="00960BDA" w:rsidRDefault="00960BDA">
      <w:pPr>
        <w:rPr>
          <w:sz w:val="13"/>
          <w:szCs w:val="13"/>
        </w:rPr>
      </w:pPr>
    </w:p>
    <w:p w14:paraId="6A9FEA80" w14:textId="13F42B3C" w:rsidR="00960BDA" w:rsidRDefault="00960BDA">
      <w:pPr>
        <w:rPr>
          <w:sz w:val="13"/>
          <w:szCs w:val="13"/>
        </w:rPr>
      </w:pPr>
    </w:p>
    <w:p w14:paraId="192B6482" w14:textId="30BB7C2F" w:rsidR="00960BDA" w:rsidRDefault="00960BDA">
      <w:pPr>
        <w:rPr>
          <w:sz w:val="13"/>
          <w:szCs w:val="13"/>
        </w:rPr>
      </w:pPr>
    </w:p>
    <w:p w14:paraId="2397F051" w14:textId="16EB13B8" w:rsidR="00960BDA" w:rsidRDefault="00960BDA">
      <w:pPr>
        <w:rPr>
          <w:sz w:val="13"/>
          <w:szCs w:val="13"/>
        </w:rPr>
      </w:pPr>
    </w:p>
    <w:p w14:paraId="53602779" w14:textId="2AD73E8D" w:rsidR="00960BDA" w:rsidRDefault="00960BDA">
      <w:pPr>
        <w:rPr>
          <w:sz w:val="13"/>
          <w:szCs w:val="13"/>
        </w:rPr>
      </w:pPr>
    </w:p>
    <w:p w14:paraId="0AD88859" w14:textId="77777777" w:rsidR="002A7E9E" w:rsidRPr="00BF3855" w:rsidRDefault="002A7E9E">
      <w:pPr>
        <w:rPr>
          <w:sz w:val="18"/>
          <w:szCs w:val="18"/>
        </w:rPr>
      </w:pPr>
    </w:p>
    <w:p w14:paraId="0C3D4734" w14:textId="58E1764C" w:rsidR="002A7E9E" w:rsidRPr="00BF3855" w:rsidRDefault="002A7E9E">
      <w:pPr>
        <w:rPr>
          <w:sz w:val="18"/>
          <w:szCs w:val="18"/>
        </w:rPr>
      </w:pPr>
      <w:r w:rsidRPr="00BF3855">
        <w:rPr>
          <w:rFonts w:hint="eastAsia"/>
          <w:sz w:val="18"/>
          <w:szCs w:val="18"/>
        </w:rPr>
        <w:t>系统事件：</w:t>
      </w:r>
      <w:r w:rsidRPr="00BF3855">
        <w:rPr>
          <w:sz w:val="18"/>
          <w:szCs w:val="18"/>
        </w:rPr>
        <w:t>PowerOn</w:t>
      </w:r>
      <w:r w:rsidR="00BF3AFF" w:rsidRPr="00BF3855">
        <w:rPr>
          <w:sz w:val="18"/>
          <w:szCs w:val="18"/>
        </w:rPr>
        <w:tab/>
      </w:r>
      <w:r w:rsidR="00BF3AFF" w:rsidRPr="00BF3855">
        <w:rPr>
          <w:sz w:val="18"/>
          <w:szCs w:val="18"/>
        </w:rPr>
        <w:tab/>
      </w:r>
      <w:r w:rsidR="00BF3AFF" w:rsidRPr="00BF3855">
        <w:rPr>
          <w:rFonts w:hint="eastAsia"/>
          <w:sz w:val="18"/>
          <w:szCs w:val="18"/>
        </w:rPr>
        <w:t>客户请求开机</w:t>
      </w:r>
    </w:p>
    <w:p w14:paraId="762841E9" w14:textId="01759111" w:rsidR="002A7E9E" w:rsidRPr="00BF3855" w:rsidRDefault="00960BDA">
      <w:pPr>
        <w:rPr>
          <w:sz w:val="18"/>
          <w:szCs w:val="18"/>
        </w:rPr>
      </w:pPr>
      <w:r w:rsidRPr="00BF3855">
        <w:rPr>
          <w:sz w:val="18"/>
          <w:szCs w:val="18"/>
        </w:rPr>
        <w:t>PowerOn(RoomId, CurrentTemp)</w:t>
      </w:r>
      <w:r w:rsidRPr="00BF3855">
        <w:rPr>
          <w:sz w:val="18"/>
          <w:szCs w:val="18"/>
        </w:rPr>
        <w:sym w:font="Wingdings" w:char="F0DF"/>
      </w:r>
      <w:r w:rsidRPr="00BF3855">
        <w:rPr>
          <w:sz w:val="18"/>
          <w:szCs w:val="18"/>
        </w:rPr>
        <w:sym w:font="Wingdings" w:char="F0E0"/>
      </w:r>
      <w:r w:rsidRPr="00BF3855">
        <w:rPr>
          <w:sz w:val="28"/>
          <w:szCs w:val="32"/>
        </w:rPr>
        <w:t xml:space="preserve"> </w:t>
      </w:r>
      <w:r w:rsidRPr="00BF3855">
        <w:rPr>
          <w:sz w:val="18"/>
          <w:szCs w:val="18"/>
        </w:rPr>
        <w:t>Return(Mode, CurrentTemp, TargetTemp,FanSpeed, RateFee, CurrentFee, TotalFee)</w:t>
      </w:r>
    </w:p>
    <w:p w14:paraId="3B78627A" w14:textId="6A6083FC" w:rsidR="00960BDA" w:rsidRDefault="001F7C5C">
      <w:pPr>
        <w:rPr>
          <w:sz w:val="13"/>
          <w:szCs w:val="13"/>
        </w:rPr>
      </w:pPr>
      <w:r w:rsidRPr="001F7C5C">
        <w:rPr>
          <w:noProof/>
          <w:sz w:val="13"/>
          <w:szCs w:val="13"/>
        </w:rPr>
        <w:drawing>
          <wp:inline distT="0" distB="0" distL="0" distR="0" wp14:anchorId="24E7F54D" wp14:editId="64FAE16E">
            <wp:extent cx="5274310" cy="39077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4C410" w14:textId="5108ADC7" w:rsidR="00960BDA" w:rsidRDefault="002A7E9E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1：顾客开机</w:t>
      </w:r>
    </w:p>
    <w:p w14:paraId="54FF9E02" w14:textId="656D8DCC" w:rsidR="002A7E9E" w:rsidRDefault="002A7E9E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.1</w:t>
      </w:r>
      <w:r>
        <w:rPr>
          <w:rFonts w:hint="eastAsia"/>
          <w:sz w:val="13"/>
          <w:szCs w:val="13"/>
        </w:rPr>
        <w:t>：创建空调服务对象</w:t>
      </w:r>
    </w:p>
    <w:p w14:paraId="36E5B00A" w14:textId="522AD22F" w:rsidR="002A7E9E" w:rsidRDefault="002A7E9E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.2</w:t>
      </w:r>
      <w:r>
        <w:rPr>
          <w:rFonts w:hint="eastAsia"/>
          <w:sz w:val="13"/>
          <w:szCs w:val="13"/>
        </w:rPr>
        <w:t>：创建详单对象</w:t>
      </w:r>
    </w:p>
    <w:p w14:paraId="4FCE3B47" w14:textId="0737F8C5" w:rsidR="002A7E9E" w:rsidRDefault="002A7E9E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.3</w:t>
      </w:r>
      <w:r>
        <w:rPr>
          <w:rFonts w:hint="eastAsia"/>
          <w:sz w:val="13"/>
          <w:szCs w:val="13"/>
        </w:rPr>
        <w:t>：创建计时器对象</w:t>
      </w:r>
    </w:p>
    <w:p w14:paraId="094F5AF0" w14:textId="783E3694" w:rsidR="002A7E9E" w:rsidRDefault="002A7E9E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.4</w:t>
      </w:r>
      <w:r>
        <w:rPr>
          <w:rFonts w:hint="eastAsia"/>
          <w:sz w:val="13"/>
          <w:szCs w:val="13"/>
        </w:rPr>
        <w:t>：空调开始工作</w:t>
      </w:r>
      <w:r w:rsidR="001F7C5C">
        <w:rPr>
          <w:rFonts w:hint="eastAsia"/>
          <w:sz w:val="13"/>
          <w:szCs w:val="13"/>
        </w:rPr>
        <w:t>控制指令</w:t>
      </w:r>
    </w:p>
    <w:p w14:paraId="52D46C13" w14:textId="1CAB44F4" w:rsidR="002A7E9E" w:rsidRDefault="002A7E9E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.4.1</w:t>
      </w:r>
      <w:r>
        <w:rPr>
          <w:rFonts w:hint="eastAsia"/>
          <w:sz w:val="13"/>
          <w:szCs w:val="13"/>
        </w:rPr>
        <w:t>：</w:t>
      </w:r>
      <w:r w:rsidR="001F7C5C">
        <w:rPr>
          <w:rFonts w:hint="eastAsia"/>
          <w:sz w:val="13"/>
          <w:szCs w:val="13"/>
        </w:rPr>
        <w:t>空调开启</w:t>
      </w:r>
    </w:p>
    <w:p w14:paraId="362E42A6" w14:textId="6084A337" w:rsidR="002A7E9E" w:rsidRDefault="002A7E9E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.4.2</w:t>
      </w:r>
      <w:r>
        <w:rPr>
          <w:rFonts w:hint="eastAsia"/>
          <w:sz w:val="13"/>
          <w:szCs w:val="13"/>
        </w:rPr>
        <w:t>：</w:t>
      </w:r>
      <w:r w:rsidR="001F7C5C">
        <w:rPr>
          <w:rFonts w:hint="eastAsia"/>
          <w:sz w:val="13"/>
          <w:szCs w:val="13"/>
        </w:rPr>
        <w:t>返回state值为work</w:t>
      </w:r>
    </w:p>
    <w:p w14:paraId="100AD3EE" w14:textId="69091659" w:rsidR="001F7C5C" w:rsidRDefault="001F7C5C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.4.3</w:t>
      </w:r>
      <w:r>
        <w:rPr>
          <w:rFonts w:hint="eastAsia"/>
          <w:sz w:val="13"/>
          <w:szCs w:val="13"/>
        </w:rPr>
        <w:t>：计算Cu</w:t>
      </w:r>
      <w:r>
        <w:rPr>
          <w:sz w:val="13"/>
          <w:szCs w:val="13"/>
        </w:rPr>
        <w:t>rrentFee</w:t>
      </w:r>
    </w:p>
    <w:p w14:paraId="6843BA34" w14:textId="5B766778" w:rsidR="001F7C5C" w:rsidRDefault="001F7C5C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.4.4</w:t>
      </w:r>
      <w:r>
        <w:rPr>
          <w:rFonts w:hint="eastAsia"/>
          <w:sz w:val="13"/>
          <w:szCs w:val="13"/>
        </w:rPr>
        <w:t>：返回Cu</w:t>
      </w:r>
      <w:r>
        <w:rPr>
          <w:sz w:val="13"/>
          <w:szCs w:val="13"/>
        </w:rPr>
        <w:t>rrentFee</w:t>
      </w:r>
    </w:p>
    <w:p w14:paraId="686C5569" w14:textId="47EB8DDC" w:rsidR="001F7C5C" w:rsidRDefault="001F7C5C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.4.5</w:t>
      </w:r>
      <w:r>
        <w:rPr>
          <w:rFonts w:hint="eastAsia"/>
          <w:sz w:val="13"/>
          <w:szCs w:val="13"/>
        </w:rPr>
        <w:t>：向计时器对象获取开机时间</w:t>
      </w:r>
    </w:p>
    <w:p w14:paraId="32AE0EE2" w14:textId="41464DE5" w:rsidR="001F7C5C" w:rsidRDefault="001F7C5C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.4.5.1</w:t>
      </w:r>
      <w:r>
        <w:rPr>
          <w:rFonts w:hint="eastAsia"/>
          <w:sz w:val="13"/>
          <w:szCs w:val="13"/>
        </w:rPr>
        <w:t>：计时器获取时间</w:t>
      </w:r>
    </w:p>
    <w:p w14:paraId="41273018" w14:textId="79F8DA82" w:rsidR="001F7C5C" w:rsidRDefault="001F7C5C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.4.5.2</w:t>
      </w:r>
      <w:r>
        <w:rPr>
          <w:rFonts w:hint="eastAsia"/>
          <w:sz w:val="13"/>
          <w:szCs w:val="13"/>
        </w:rPr>
        <w:t>：计时器自身返回开机时间</w:t>
      </w:r>
    </w:p>
    <w:p w14:paraId="2FB554E9" w14:textId="43669437" w:rsidR="001F7C5C" w:rsidRDefault="001F7C5C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.4.6</w:t>
      </w:r>
      <w:r>
        <w:rPr>
          <w:rFonts w:hint="eastAsia"/>
          <w:sz w:val="13"/>
          <w:szCs w:val="13"/>
        </w:rPr>
        <w:t>：计时器对象返回开机时间至空调对象</w:t>
      </w:r>
    </w:p>
    <w:p w14:paraId="10CDF2E2" w14:textId="21447E46" w:rsidR="001F7C5C" w:rsidRDefault="001F7C5C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.4.7</w:t>
      </w:r>
      <w:r>
        <w:rPr>
          <w:rFonts w:hint="eastAsia"/>
          <w:sz w:val="13"/>
          <w:szCs w:val="13"/>
        </w:rPr>
        <w:t>：添加详单</w:t>
      </w:r>
    </w:p>
    <w:p w14:paraId="5BAD001F" w14:textId="7EA22ACA" w:rsidR="001F7C5C" w:rsidRDefault="001F7C5C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.4.8</w:t>
      </w:r>
      <w:r>
        <w:rPr>
          <w:rFonts w:hint="eastAsia"/>
          <w:sz w:val="13"/>
          <w:szCs w:val="13"/>
        </w:rPr>
        <w:t>：添加详单成功</w:t>
      </w:r>
    </w:p>
    <w:p w14:paraId="2E5088EF" w14:textId="07343F6C" w:rsidR="001F7C5C" w:rsidRDefault="001F7C5C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.5</w:t>
      </w:r>
      <w:r>
        <w:rPr>
          <w:rFonts w:hint="eastAsia"/>
          <w:sz w:val="13"/>
          <w:szCs w:val="13"/>
        </w:rPr>
        <w:t>：空调开机成功</w:t>
      </w:r>
    </w:p>
    <w:p w14:paraId="7A71CD46" w14:textId="6CCA7646" w:rsidR="001F7C5C" w:rsidRDefault="001F7C5C" w:rsidP="001F7C5C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2：返回</w:t>
      </w:r>
      <w:r w:rsidRPr="001F7C5C">
        <w:rPr>
          <w:rFonts w:hint="eastAsia"/>
          <w:sz w:val="13"/>
          <w:szCs w:val="13"/>
        </w:rPr>
        <w:t>工作模式、房间当前温度、目标温度、风速、费率、当前费用、总费用</w:t>
      </w:r>
    </w:p>
    <w:p w14:paraId="2E28466E" w14:textId="5A22AC1F" w:rsidR="00BF3AFF" w:rsidRDefault="00BF3AFF" w:rsidP="001F7C5C">
      <w:pPr>
        <w:rPr>
          <w:sz w:val="13"/>
          <w:szCs w:val="13"/>
        </w:rPr>
      </w:pPr>
    </w:p>
    <w:p w14:paraId="7F320A02" w14:textId="3DB6EC62" w:rsidR="00BF3AFF" w:rsidRDefault="00BF3AFF" w:rsidP="001F7C5C">
      <w:pPr>
        <w:rPr>
          <w:sz w:val="13"/>
          <w:szCs w:val="13"/>
        </w:rPr>
      </w:pPr>
    </w:p>
    <w:p w14:paraId="2D97369B" w14:textId="1D16AB55" w:rsidR="00BF3AFF" w:rsidRDefault="00BF3AFF" w:rsidP="001F7C5C">
      <w:pPr>
        <w:rPr>
          <w:sz w:val="13"/>
          <w:szCs w:val="13"/>
        </w:rPr>
      </w:pPr>
    </w:p>
    <w:p w14:paraId="09B79940" w14:textId="7F4C1C42" w:rsidR="00BF3AFF" w:rsidRDefault="00BF3AFF" w:rsidP="001F7C5C">
      <w:pPr>
        <w:rPr>
          <w:sz w:val="13"/>
          <w:szCs w:val="13"/>
        </w:rPr>
      </w:pPr>
    </w:p>
    <w:p w14:paraId="1851BCD2" w14:textId="18CF108C" w:rsidR="00BF3AFF" w:rsidRPr="00BF3AFF" w:rsidRDefault="00BF3AFF" w:rsidP="001F7C5C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系统事件：</w:t>
      </w:r>
      <w:r w:rsidRPr="00960BDA">
        <w:rPr>
          <w:sz w:val="13"/>
          <w:szCs w:val="13"/>
        </w:rPr>
        <w:t>ChangeTargetTemp</w:t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客户请求修改目标温度</w:t>
      </w:r>
    </w:p>
    <w:p w14:paraId="6551DE22" w14:textId="23E33FCB" w:rsidR="00960BDA" w:rsidRDefault="00960BDA">
      <w:pPr>
        <w:rPr>
          <w:sz w:val="13"/>
          <w:szCs w:val="13"/>
        </w:rPr>
      </w:pPr>
      <w:r w:rsidRPr="00960BDA">
        <w:rPr>
          <w:sz w:val="13"/>
          <w:szCs w:val="13"/>
        </w:rPr>
        <w:t>ChangeTargetTemp(RoomId,TargetTemp)</w:t>
      </w:r>
      <w:r w:rsidR="00511582" w:rsidRPr="00511582">
        <w:rPr>
          <w:sz w:val="13"/>
          <w:szCs w:val="13"/>
        </w:rPr>
        <w:t xml:space="preserve"> </w:t>
      </w:r>
      <w:r w:rsidR="00511582" w:rsidRPr="00960BDA">
        <w:rPr>
          <w:sz w:val="13"/>
          <w:szCs w:val="13"/>
        </w:rPr>
        <w:sym w:font="Wingdings" w:char="F0DF"/>
      </w:r>
      <w:r w:rsidR="00511582" w:rsidRPr="00960BDA">
        <w:rPr>
          <w:sz w:val="13"/>
          <w:szCs w:val="13"/>
        </w:rPr>
        <w:sym w:font="Wingdings" w:char="F0E0"/>
      </w:r>
      <w:r w:rsidR="00511582" w:rsidRPr="00960BDA">
        <w:t xml:space="preserve"> </w:t>
      </w:r>
      <w:r w:rsidR="00511582" w:rsidRPr="00511582">
        <w:rPr>
          <w:sz w:val="13"/>
          <w:szCs w:val="13"/>
        </w:rPr>
        <w:t xml:space="preserve"> </w:t>
      </w:r>
      <w:r w:rsidR="00511582" w:rsidRPr="00943570">
        <w:rPr>
          <w:sz w:val="13"/>
          <w:szCs w:val="13"/>
        </w:rPr>
        <w:t>Return(isOK）</w:t>
      </w:r>
    </w:p>
    <w:p w14:paraId="3EC5D287" w14:textId="6013163A" w:rsidR="00960BDA" w:rsidRDefault="00960BDA">
      <w:pPr>
        <w:rPr>
          <w:sz w:val="13"/>
          <w:szCs w:val="13"/>
        </w:rPr>
      </w:pPr>
      <w:r w:rsidRPr="00960BDA">
        <w:rPr>
          <w:noProof/>
          <w:sz w:val="13"/>
          <w:szCs w:val="13"/>
        </w:rPr>
        <w:drawing>
          <wp:inline distT="0" distB="0" distL="0" distR="0" wp14:anchorId="1182B569" wp14:editId="56037624">
            <wp:extent cx="5274310" cy="25577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893D9" w14:textId="232C18D7" w:rsidR="00511582" w:rsidRDefault="00BF3AFF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1：顾客更改目标温度请求</w:t>
      </w:r>
    </w:p>
    <w:p w14:paraId="5730E9B0" w14:textId="2F1DB350" w:rsidR="00BF3AFF" w:rsidRDefault="00BF3AFF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.1</w:t>
      </w:r>
      <w:r>
        <w:rPr>
          <w:rFonts w:hint="eastAsia"/>
          <w:sz w:val="13"/>
          <w:szCs w:val="13"/>
        </w:rPr>
        <w:t>：空调服务对象目标温度修改</w:t>
      </w:r>
    </w:p>
    <w:p w14:paraId="3BB29A03" w14:textId="4AFB90E9" w:rsidR="00BF3AFF" w:rsidRDefault="00BF3AFF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.2</w:t>
      </w:r>
      <w:r>
        <w:rPr>
          <w:rFonts w:hint="eastAsia"/>
          <w:sz w:val="13"/>
          <w:szCs w:val="13"/>
        </w:rPr>
        <w:t>：空调服务对象目标温度修改成功</w:t>
      </w:r>
    </w:p>
    <w:p w14:paraId="166BA061" w14:textId="2174E15A" w:rsidR="00BF3AFF" w:rsidRDefault="00BF3AFF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2：顾客修改目标温度成功</w:t>
      </w:r>
    </w:p>
    <w:p w14:paraId="1BF5F2A5" w14:textId="456A5937" w:rsidR="00BF3AFF" w:rsidRDefault="00BF3AFF">
      <w:pPr>
        <w:rPr>
          <w:sz w:val="13"/>
          <w:szCs w:val="13"/>
        </w:rPr>
      </w:pPr>
    </w:p>
    <w:p w14:paraId="1BED7271" w14:textId="7E1C7A95" w:rsidR="00BF3AFF" w:rsidRDefault="00BF3AFF">
      <w:pPr>
        <w:rPr>
          <w:sz w:val="13"/>
          <w:szCs w:val="13"/>
        </w:rPr>
      </w:pPr>
    </w:p>
    <w:p w14:paraId="2597A1EA" w14:textId="59C7FA11" w:rsidR="00BF3AFF" w:rsidRDefault="00BF3AFF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系统事件：</w:t>
      </w:r>
      <w:r w:rsidRPr="00943570">
        <w:rPr>
          <w:sz w:val="13"/>
          <w:szCs w:val="13"/>
        </w:rPr>
        <w:t>ChangeFanSpeed</w:t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客户请求修改风速</w:t>
      </w:r>
    </w:p>
    <w:p w14:paraId="01DB74DB" w14:textId="38517F77" w:rsidR="00511582" w:rsidRPr="00963D4D" w:rsidRDefault="00963D4D">
      <w:pPr>
        <w:rPr>
          <w:sz w:val="13"/>
          <w:szCs w:val="13"/>
        </w:rPr>
      </w:pPr>
      <w:r w:rsidRPr="00943570">
        <w:rPr>
          <w:sz w:val="13"/>
          <w:szCs w:val="13"/>
        </w:rPr>
        <w:t>ChangeFanSpeed(RoomId,FanSpeed)</w:t>
      </w:r>
      <w:r w:rsidRPr="00960BDA">
        <w:rPr>
          <w:sz w:val="13"/>
          <w:szCs w:val="13"/>
        </w:rPr>
        <w:sym w:font="Wingdings" w:char="F0DF"/>
      </w:r>
      <w:r w:rsidRPr="00960BDA">
        <w:rPr>
          <w:sz w:val="13"/>
          <w:szCs w:val="13"/>
        </w:rPr>
        <w:sym w:font="Wingdings" w:char="F0E0"/>
      </w:r>
      <w:r w:rsidRPr="00960BDA">
        <w:t xml:space="preserve"> </w:t>
      </w:r>
      <w:r w:rsidRPr="00511582">
        <w:rPr>
          <w:sz w:val="13"/>
          <w:szCs w:val="13"/>
        </w:rPr>
        <w:t xml:space="preserve"> </w:t>
      </w:r>
      <w:r w:rsidRPr="00943570">
        <w:rPr>
          <w:sz w:val="13"/>
          <w:szCs w:val="13"/>
        </w:rPr>
        <w:t>Return(isOK）</w:t>
      </w:r>
    </w:p>
    <w:p w14:paraId="42FCA7CC" w14:textId="6D58811C" w:rsidR="00511582" w:rsidRDefault="00BF3AFF">
      <w:pPr>
        <w:rPr>
          <w:sz w:val="13"/>
          <w:szCs w:val="13"/>
        </w:rPr>
      </w:pPr>
      <w:r w:rsidRPr="00BF3AFF">
        <w:rPr>
          <w:noProof/>
          <w:sz w:val="13"/>
          <w:szCs w:val="13"/>
        </w:rPr>
        <w:drawing>
          <wp:inline distT="0" distB="0" distL="0" distR="0" wp14:anchorId="5B4F3E40" wp14:editId="09EB3C4B">
            <wp:extent cx="5274310" cy="28638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8D85B" w14:textId="126495D3" w:rsidR="002A7E9E" w:rsidRDefault="00BF3AFF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1：顾客请求修改风速</w:t>
      </w:r>
    </w:p>
    <w:p w14:paraId="1548C994" w14:textId="7570AFCD" w:rsidR="00BF3AFF" w:rsidRDefault="00BF3AFF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.1</w:t>
      </w:r>
      <w:r>
        <w:rPr>
          <w:rFonts w:hint="eastAsia"/>
          <w:sz w:val="13"/>
          <w:szCs w:val="13"/>
        </w:rPr>
        <w:t>：控制器根据风速修改R</w:t>
      </w:r>
      <w:r>
        <w:rPr>
          <w:sz w:val="13"/>
          <w:szCs w:val="13"/>
        </w:rPr>
        <w:t>ateFee</w:t>
      </w:r>
    </w:p>
    <w:p w14:paraId="7F15496C" w14:textId="39A19158" w:rsidR="00BF3AFF" w:rsidRDefault="00BF3AFF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.2</w:t>
      </w:r>
      <w:r>
        <w:rPr>
          <w:rFonts w:hint="eastAsia"/>
          <w:sz w:val="13"/>
          <w:szCs w:val="13"/>
        </w:rPr>
        <w:t>：控制器修改R</w:t>
      </w:r>
      <w:r>
        <w:rPr>
          <w:sz w:val="13"/>
          <w:szCs w:val="13"/>
        </w:rPr>
        <w:t>ateFee</w:t>
      </w:r>
      <w:r>
        <w:rPr>
          <w:rFonts w:hint="eastAsia"/>
          <w:sz w:val="13"/>
          <w:szCs w:val="13"/>
        </w:rPr>
        <w:t>成功</w:t>
      </w:r>
    </w:p>
    <w:p w14:paraId="07A85755" w14:textId="475A65BD" w:rsidR="00BF3AFF" w:rsidRDefault="00BF3AFF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.3</w:t>
      </w:r>
      <w:r>
        <w:rPr>
          <w:rFonts w:hint="eastAsia"/>
          <w:sz w:val="13"/>
          <w:szCs w:val="13"/>
        </w:rPr>
        <w:t>：空调服务对象修改F</w:t>
      </w:r>
      <w:r>
        <w:rPr>
          <w:sz w:val="13"/>
          <w:szCs w:val="13"/>
        </w:rPr>
        <w:t>anSpeed</w:t>
      </w:r>
      <w:r>
        <w:rPr>
          <w:rFonts w:hint="eastAsia"/>
          <w:sz w:val="13"/>
          <w:szCs w:val="13"/>
        </w:rPr>
        <w:t>，R</w:t>
      </w:r>
      <w:r>
        <w:rPr>
          <w:sz w:val="13"/>
          <w:szCs w:val="13"/>
        </w:rPr>
        <w:t>ateFee</w:t>
      </w:r>
    </w:p>
    <w:p w14:paraId="71FDEC7B" w14:textId="23459EB3" w:rsidR="00BF3AFF" w:rsidRDefault="00BF3AFF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.4</w:t>
      </w:r>
      <w:r>
        <w:rPr>
          <w:rFonts w:hint="eastAsia"/>
          <w:sz w:val="13"/>
          <w:szCs w:val="13"/>
        </w:rPr>
        <w:t>：空调服务对象修改F</w:t>
      </w:r>
      <w:r>
        <w:rPr>
          <w:sz w:val="13"/>
          <w:szCs w:val="13"/>
        </w:rPr>
        <w:t>anSpeed</w:t>
      </w:r>
      <w:r>
        <w:rPr>
          <w:rFonts w:hint="eastAsia"/>
          <w:sz w:val="13"/>
          <w:szCs w:val="13"/>
        </w:rPr>
        <w:t>，R</w:t>
      </w:r>
      <w:r>
        <w:rPr>
          <w:sz w:val="13"/>
          <w:szCs w:val="13"/>
        </w:rPr>
        <w:t>ateFee</w:t>
      </w:r>
      <w:r>
        <w:rPr>
          <w:rFonts w:hint="eastAsia"/>
          <w:sz w:val="13"/>
          <w:szCs w:val="13"/>
        </w:rPr>
        <w:t>成功</w:t>
      </w:r>
    </w:p>
    <w:p w14:paraId="4F3F6F0A" w14:textId="727B9B5A" w:rsidR="00BF3AFF" w:rsidRDefault="006F773E">
      <w:pPr>
        <w:rPr>
          <w:sz w:val="13"/>
          <w:szCs w:val="13"/>
        </w:rPr>
      </w:pPr>
      <w:r>
        <w:rPr>
          <w:sz w:val="13"/>
          <w:szCs w:val="13"/>
        </w:rPr>
        <w:lastRenderedPageBreak/>
        <w:t>2</w:t>
      </w:r>
      <w:r w:rsidR="00BF3AFF">
        <w:rPr>
          <w:rFonts w:hint="eastAsia"/>
          <w:sz w:val="13"/>
          <w:szCs w:val="13"/>
        </w:rPr>
        <w:t>：空调服务对象获取修改时间</w:t>
      </w:r>
    </w:p>
    <w:p w14:paraId="371E2038" w14:textId="4AEC57B2" w:rsidR="00BF3AFF" w:rsidRDefault="006F773E">
      <w:pPr>
        <w:rPr>
          <w:sz w:val="13"/>
          <w:szCs w:val="13"/>
        </w:rPr>
      </w:pPr>
      <w:r>
        <w:rPr>
          <w:sz w:val="13"/>
          <w:szCs w:val="13"/>
        </w:rPr>
        <w:t>3</w:t>
      </w:r>
      <w:r>
        <w:rPr>
          <w:rFonts w:hint="eastAsia"/>
          <w:sz w:val="13"/>
          <w:szCs w:val="13"/>
        </w:rPr>
        <w:t>：</w:t>
      </w:r>
      <w:r w:rsidR="00BF3AFF">
        <w:rPr>
          <w:rFonts w:hint="eastAsia"/>
          <w:sz w:val="13"/>
          <w:szCs w:val="13"/>
        </w:rPr>
        <w:t>空调服务对象获取时间成功</w:t>
      </w:r>
    </w:p>
    <w:p w14:paraId="00C780D2" w14:textId="2D808105" w:rsidR="00BF3AFF" w:rsidRDefault="006F773E">
      <w:pPr>
        <w:rPr>
          <w:sz w:val="13"/>
          <w:szCs w:val="13"/>
        </w:rPr>
      </w:pPr>
      <w:r>
        <w:rPr>
          <w:sz w:val="13"/>
          <w:szCs w:val="13"/>
        </w:rPr>
        <w:t>4</w:t>
      </w:r>
      <w:r w:rsidR="00BF3AFF">
        <w:rPr>
          <w:rFonts w:hint="eastAsia"/>
          <w:sz w:val="13"/>
          <w:szCs w:val="13"/>
        </w:rPr>
        <w:t>：添加详单</w:t>
      </w:r>
    </w:p>
    <w:p w14:paraId="28A8D1A5" w14:textId="21D7AFAF" w:rsidR="00BF3AFF" w:rsidRDefault="006F773E">
      <w:pPr>
        <w:rPr>
          <w:sz w:val="13"/>
          <w:szCs w:val="13"/>
        </w:rPr>
      </w:pPr>
      <w:r>
        <w:rPr>
          <w:sz w:val="13"/>
          <w:szCs w:val="13"/>
        </w:rPr>
        <w:t>5</w:t>
      </w:r>
      <w:r w:rsidR="00BF3AFF">
        <w:rPr>
          <w:rFonts w:hint="eastAsia"/>
          <w:sz w:val="13"/>
          <w:szCs w:val="13"/>
        </w:rPr>
        <w:t>：添加详单成功</w:t>
      </w:r>
    </w:p>
    <w:p w14:paraId="37D47FB8" w14:textId="23D18C03" w:rsidR="00BF3AFF" w:rsidRDefault="006F773E">
      <w:pPr>
        <w:rPr>
          <w:sz w:val="13"/>
          <w:szCs w:val="13"/>
        </w:rPr>
      </w:pPr>
      <w:r>
        <w:rPr>
          <w:sz w:val="13"/>
          <w:szCs w:val="13"/>
        </w:rPr>
        <w:t>6</w:t>
      </w:r>
      <w:r w:rsidR="00BF3AFF">
        <w:rPr>
          <w:rFonts w:hint="eastAsia"/>
          <w:sz w:val="13"/>
          <w:szCs w:val="13"/>
        </w:rPr>
        <w:t>：顾客修改风速成功</w:t>
      </w:r>
    </w:p>
    <w:p w14:paraId="71FE6416" w14:textId="4752A750" w:rsidR="00BF3AFF" w:rsidRDefault="00BF3AFF">
      <w:pPr>
        <w:rPr>
          <w:sz w:val="13"/>
          <w:szCs w:val="13"/>
        </w:rPr>
      </w:pPr>
    </w:p>
    <w:p w14:paraId="48E98F17" w14:textId="77777777" w:rsidR="00BF3AFF" w:rsidRDefault="00BF3AFF">
      <w:pPr>
        <w:rPr>
          <w:sz w:val="13"/>
          <w:szCs w:val="13"/>
        </w:rPr>
      </w:pPr>
    </w:p>
    <w:p w14:paraId="53F79CCB" w14:textId="71750C52" w:rsidR="002A7E9E" w:rsidRDefault="00BF3AFF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系统事件：</w:t>
      </w:r>
      <w:r w:rsidRPr="00943570">
        <w:rPr>
          <w:sz w:val="13"/>
          <w:szCs w:val="13"/>
        </w:rPr>
        <w:t>PowerOff</w:t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 w:rsidRPr="00943570">
        <w:rPr>
          <w:rFonts w:hint="eastAsia"/>
          <w:sz w:val="13"/>
          <w:szCs w:val="13"/>
        </w:rPr>
        <w:t>客户请求关机</w:t>
      </w:r>
    </w:p>
    <w:p w14:paraId="04DD029C" w14:textId="78DF4690" w:rsidR="002A7E9E" w:rsidRDefault="002A7E9E">
      <w:pPr>
        <w:rPr>
          <w:sz w:val="13"/>
          <w:szCs w:val="13"/>
        </w:rPr>
      </w:pPr>
      <w:r w:rsidRPr="00943570">
        <w:rPr>
          <w:sz w:val="13"/>
          <w:szCs w:val="13"/>
        </w:rPr>
        <w:t>PowerOff(RoomId)</w:t>
      </w:r>
    </w:p>
    <w:p w14:paraId="65318DDF" w14:textId="02AE3B30" w:rsidR="002A7E9E" w:rsidRDefault="006F773E">
      <w:pPr>
        <w:rPr>
          <w:sz w:val="13"/>
          <w:szCs w:val="13"/>
        </w:rPr>
      </w:pPr>
      <w:r w:rsidRPr="006F773E">
        <w:rPr>
          <w:noProof/>
          <w:sz w:val="13"/>
          <w:szCs w:val="13"/>
        </w:rPr>
        <w:drawing>
          <wp:inline distT="0" distB="0" distL="0" distR="0" wp14:anchorId="34EE3D15" wp14:editId="0CE47038">
            <wp:extent cx="5274310" cy="28174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07C43" w14:textId="5AAB72F1" w:rsidR="006F773E" w:rsidRDefault="006F773E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1：客户请求关机</w:t>
      </w:r>
    </w:p>
    <w:p w14:paraId="7E656056" w14:textId="01D817E7" w:rsidR="006F773E" w:rsidRDefault="006F773E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.1</w:t>
      </w:r>
      <w:r>
        <w:rPr>
          <w:rFonts w:hint="eastAsia"/>
          <w:sz w:val="13"/>
          <w:szCs w:val="13"/>
        </w:rPr>
        <w:t>：控制器计算费用</w:t>
      </w:r>
    </w:p>
    <w:p w14:paraId="5A19B443" w14:textId="718FB063" w:rsidR="006F773E" w:rsidRDefault="006F773E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.2</w:t>
      </w:r>
      <w:r>
        <w:rPr>
          <w:rFonts w:hint="eastAsia"/>
          <w:sz w:val="13"/>
          <w:szCs w:val="13"/>
        </w:rPr>
        <w:t>：控制器返回T</w:t>
      </w:r>
      <w:r>
        <w:rPr>
          <w:sz w:val="13"/>
          <w:szCs w:val="13"/>
        </w:rPr>
        <w:t>otalFee</w:t>
      </w:r>
      <w:r>
        <w:rPr>
          <w:rFonts w:hint="eastAsia"/>
          <w:sz w:val="13"/>
          <w:szCs w:val="13"/>
        </w:rPr>
        <w:t>，C</w:t>
      </w:r>
      <w:r>
        <w:rPr>
          <w:sz w:val="13"/>
          <w:szCs w:val="13"/>
        </w:rPr>
        <w:t>urrentFee</w:t>
      </w:r>
    </w:p>
    <w:p w14:paraId="306EC3FF" w14:textId="6DEA2B47" w:rsidR="006F773E" w:rsidRDefault="006F773E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.3</w:t>
      </w:r>
      <w:r>
        <w:rPr>
          <w:rFonts w:hint="eastAsia"/>
          <w:sz w:val="13"/>
          <w:szCs w:val="13"/>
        </w:rPr>
        <w:t>：控制器发出修改费用指令</w:t>
      </w:r>
    </w:p>
    <w:p w14:paraId="4B8B3835" w14:textId="32B1BE74" w:rsidR="006F773E" w:rsidRDefault="006F773E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.4</w:t>
      </w:r>
      <w:r>
        <w:rPr>
          <w:rFonts w:hint="eastAsia"/>
          <w:sz w:val="13"/>
          <w:szCs w:val="13"/>
        </w:rPr>
        <w:t>：空调服务器修改成功</w:t>
      </w:r>
    </w:p>
    <w:p w14:paraId="67E44520" w14:textId="002563A3" w:rsidR="006F773E" w:rsidRDefault="006F773E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2：空调服务器获取关机时间</w:t>
      </w:r>
    </w:p>
    <w:p w14:paraId="356C1F09" w14:textId="78A6D553" w:rsidR="006F773E" w:rsidRDefault="006F773E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3：获取时间成功</w:t>
      </w:r>
    </w:p>
    <w:p w14:paraId="3352D76D" w14:textId="03C6F861" w:rsidR="006F773E" w:rsidRDefault="006F773E">
      <w:pPr>
        <w:rPr>
          <w:sz w:val="13"/>
          <w:szCs w:val="13"/>
        </w:rPr>
      </w:pPr>
      <w:r>
        <w:rPr>
          <w:sz w:val="13"/>
          <w:szCs w:val="13"/>
        </w:rPr>
        <w:t>4</w:t>
      </w:r>
      <w:r>
        <w:rPr>
          <w:rFonts w:hint="eastAsia"/>
          <w:sz w:val="13"/>
          <w:szCs w:val="13"/>
        </w:rPr>
        <w:t>：添加详单</w:t>
      </w:r>
    </w:p>
    <w:p w14:paraId="03335D8F" w14:textId="3B17DA20" w:rsidR="006F773E" w:rsidRDefault="006F773E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5：添加详单成功</w:t>
      </w:r>
    </w:p>
    <w:p w14:paraId="5A64DF93" w14:textId="0463C022" w:rsidR="006F773E" w:rsidRDefault="006F773E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.5</w:t>
      </w:r>
      <w:r>
        <w:rPr>
          <w:rFonts w:hint="eastAsia"/>
          <w:sz w:val="13"/>
          <w:szCs w:val="13"/>
        </w:rPr>
        <w:t>：删除空调服务对象</w:t>
      </w:r>
    </w:p>
    <w:p w14:paraId="01CE9306" w14:textId="36DCB568" w:rsidR="006F773E" w:rsidRDefault="006F773E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.6</w:t>
      </w:r>
      <w:r>
        <w:rPr>
          <w:rFonts w:hint="eastAsia"/>
          <w:sz w:val="13"/>
          <w:szCs w:val="13"/>
        </w:rPr>
        <w:t>：删除成功</w:t>
      </w:r>
    </w:p>
    <w:p w14:paraId="4C283052" w14:textId="77777777" w:rsidR="006F773E" w:rsidRPr="00960BDA" w:rsidRDefault="006F773E">
      <w:pPr>
        <w:rPr>
          <w:sz w:val="13"/>
          <w:szCs w:val="13"/>
        </w:rPr>
      </w:pPr>
    </w:p>
    <w:sectPr w:rsidR="006F773E" w:rsidRPr="00960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F49E1" w14:textId="77777777" w:rsidR="00D256C8" w:rsidRDefault="00D256C8" w:rsidP="004C3BB3">
      <w:r>
        <w:separator/>
      </w:r>
    </w:p>
  </w:endnote>
  <w:endnote w:type="continuationSeparator" w:id="0">
    <w:p w14:paraId="4E76A459" w14:textId="77777777" w:rsidR="00D256C8" w:rsidRDefault="00D256C8" w:rsidP="004C3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D14C0" w14:textId="77777777" w:rsidR="00D256C8" w:rsidRDefault="00D256C8" w:rsidP="004C3BB3">
      <w:r>
        <w:separator/>
      </w:r>
    </w:p>
  </w:footnote>
  <w:footnote w:type="continuationSeparator" w:id="0">
    <w:p w14:paraId="5F3E8E33" w14:textId="77777777" w:rsidR="00D256C8" w:rsidRDefault="00D256C8" w:rsidP="004C3B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1D"/>
    <w:rsid w:val="000E058E"/>
    <w:rsid w:val="001077CB"/>
    <w:rsid w:val="001C401D"/>
    <w:rsid w:val="001F7C5C"/>
    <w:rsid w:val="002A7E9E"/>
    <w:rsid w:val="003E5A1D"/>
    <w:rsid w:val="00407627"/>
    <w:rsid w:val="004C0B7D"/>
    <w:rsid w:val="004C3BB3"/>
    <w:rsid w:val="00511582"/>
    <w:rsid w:val="006F773E"/>
    <w:rsid w:val="00943570"/>
    <w:rsid w:val="00960BDA"/>
    <w:rsid w:val="00963D4D"/>
    <w:rsid w:val="009B67A5"/>
    <w:rsid w:val="00A00248"/>
    <w:rsid w:val="00BE4D88"/>
    <w:rsid w:val="00BF3855"/>
    <w:rsid w:val="00BF3AFF"/>
    <w:rsid w:val="00D171A1"/>
    <w:rsid w:val="00D2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8863B"/>
  <w15:chartTrackingRefBased/>
  <w15:docId w15:val="{34B8EBE8-5F13-4AE2-9FDA-A1B8E2209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3B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3B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3B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3BB3"/>
    <w:rPr>
      <w:sz w:val="18"/>
      <w:szCs w:val="18"/>
    </w:rPr>
  </w:style>
  <w:style w:type="table" w:styleId="a7">
    <w:name w:val="Table Grid"/>
    <w:basedOn w:val="a1"/>
    <w:uiPriority w:val="39"/>
    <w:rsid w:val="004C3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2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方柳</dc:creator>
  <cp:keywords/>
  <dc:description/>
  <cp:lastModifiedBy>于 越</cp:lastModifiedBy>
  <cp:revision>6</cp:revision>
  <dcterms:created xsi:type="dcterms:W3CDTF">2021-05-19T10:35:00Z</dcterms:created>
  <dcterms:modified xsi:type="dcterms:W3CDTF">2021-05-21T10:13:00Z</dcterms:modified>
</cp:coreProperties>
</file>