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8FB" w:rsidRPr="00BB68FB" w:rsidRDefault="00BB68FB" w:rsidP="00BB68FB">
      <w:pPr>
        <w:jc w:val="center"/>
        <w:rPr>
          <w:b/>
          <w:sz w:val="28"/>
          <w:szCs w:val="28"/>
        </w:rPr>
      </w:pPr>
      <w:r w:rsidRPr="00BB68FB">
        <w:rPr>
          <w:rFonts w:hint="eastAsia"/>
          <w:b/>
          <w:sz w:val="28"/>
          <w:szCs w:val="28"/>
        </w:rPr>
        <w:t>心得体会</w:t>
      </w:r>
    </w:p>
    <w:p w:rsidR="00BB68FB" w:rsidRDefault="00BB68FB" w:rsidP="00BB68FB">
      <w:pPr>
        <w:ind w:firstLineChars="200" w:firstLine="420"/>
      </w:pPr>
      <w:r w:rsidRPr="00BB68FB">
        <w:t>通过两周的课程设计，完成了预定的目标，其中有很多的随想。 老师的题目发下来</w:t>
      </w:r>
      <w:r>
        <w:rPr>
          <w:rFonts w:hint="eastAsia"/>
        </w:rPr>
        <w:t>，</w:t>
      </w:r>
      <w:r w:rsidRPr="00BB68FB">
        <w:t>当时就着手搜索有关</w:t>
      </w:r>
      <w:r>
        <w:rPr>
          <w:rFonts w:hint="eastAsia"/>
        </w:rPr>
        <w:t>图的遍历</w:t>
      </w:r>
      <w:r w:rsidRPr="00BB68FB">
        <w:t>的思想，思路，在大体上就有了一个轮廓，先是输入</w:t>
      </w:r>
      <w:r>
        <w:rPr>
          <w:rFonts w:hint="eastAsia"/>
        </w:rPr>
        <w:t>图</w:t>
      </w:r>
      <w:r w:rsidRPr="00BB68FB">
        <w:t>，依次往下，但在具体实现时，遇到了很多问题：首先是思想的确定，其非常重要，以前有了这个想法，现在愈加清晰起来，因此，花了大量的时间在</w:t>
      </w:r>
      <w:r>
        <w:rPr>
          <w:rFonts w:hint="eastAsia"/>
        </w:rPr>
        <w:t>结构体类型定义</w:t>
      </w:r>
      <w:r>
        <w:t>的具体操作设计上，大概</w:t>
      </w:r>
      <w:r>
        <w:rPr>
          <w:rFonts w:hint="eastAsia"/>
        </w:rPr>
        <w:t>两</w:t>
      </w:r>
      <w:r w:rsidRPr="00BB68FB">
        <w:t xml:space="preserve">个晚上的时间，对其中什么不清晰明确之处均加以推敲，效果是显著的，在上机上相应的节约了时间。  </w:t>
      </w:r>
    </w:p>
    <w:p w:rsidR="00BB68FB" w:rsidRDefault="00BB68FB" w:rsidP="00BB68FB">
      <w:pPr>
        <w:ind w:firstLineChars="200" w:firstLine="420"/>
      </w:pPr>
      <w:r w:rsidRPr="00BB68FB">
        <w:t>通过具体</w:t>
      </w:r>
      <w:r w:rsidRPr="00BB68FB">
        <w:rPr>
          <w:rFonts w:hint="eastAsia"/>
        </w:rPr>
        <w:t>的实验编码，思路是对的，但是在小问题上摔了一次又一次，大部分时间都是花在这方面，这个</w:t>
      </w:r>
      <w:proofErr w:type="gramStart"/>
      <w:r w:rsidRPr="00BB68FB">
        <w:rPr>
          <w:rFonts w:hint="eastAsia"/>
        </w:rPr>
        <w:t>节点没传过来</w:t>
      </w:r>
      <w:proofErr w:type="gramEnd"/>
      <w:r w:rsidRPr="00BB68FB">
        <w:rPr>
          <w:rFonts w:hint="eastAsia"/>
        </w:rPr>
        <w:t>啊之类的，以后应该搞一个小册子，记录一些错误的集合，以避免再犯，思想与</w:t>
      </w:r>
      <w:r w:rsidRPr="00BB68FB">
        <w:t>C语言联系起来，才是我们所需要的，即常说的理论与实践的关系。  数据结构是基础的一门课，对于有过编程经验的人，结合自己的编程体会</w:t>
      </w:r>
      <w:proofErr w:type="gramStart"/>
      <w:r w:rsidRPr="00BB68FB">
        <w:t>去悟它的</w:t>
      </w:r>
      <w:proofErr w:type="gramEnd"/>
      <w:r w:rsidRPr="00BB68FB">
        <w:t>思想；而且我觉得随着编程经历的丰富对它的体会越深入，最初接触是对一些思想可能只是生硬的记忆，随着学习的深入逐渐领悟了很多。看了这次课程设计的题目，虽然具体要求没有看清，但是总结一下，可以看出，其需要我们能把一个</w:t>
      </w:r>
      <w:r w:rsidRPr="00BB68FB">
        <w:rPr>
          <w:rFonts w:hint="eastAsia"/>
        </w:rPr>
        <w:t>具体案例或一件事情反映为程序来表达，数据结构就是桥梁，通过自己的设计，使应用能力得以</w:t>
      </w:r>
      <w:proofErr w:type="gramStart"/>
      <w:r w:rsidRPr="00BB68FB">
        <w:rPr>
          <w:rFonts w:hint="eastAsia"/>
        </w:rPr>
        <w:t>融汇</w:t>
      </w:r>
      <w:proofErr w:type="gramEnd"/>
      <w:r w:rsidRPr="00BB68FB">
        <w:rPr>
          <w:rFonts w:hint="eastAsia"/>
        </w:rPr>
        <w:t>，对与问题，具有了初步的分析，继而解决之的能力，感觉对以后的学习会有很大的帮助，学习无非是用于实践。</w:t>
      </w:r>
    </w:p>
    <w:p w:rsidR="00BB68FB" w:rsidRDefault="00BB68FB" w:rsidP="00BB68FB">
      <w:pPr>
        <w:ind w:firstLineChars="200" w:firstLine="420"/>
      </w:pPr>
      <w:r w:rsidRPr="00BB68FB">
        <w:rPr>
          <w:rFonts w:hint="eastAsia"/>
        </w:rPr>
        <w:t>在这两个星期里，自己可谓是感慨万分。的确，从选题到定稿，从理论到实践，在整整两星期的日子里，可以说得是苦多于甜，但是自己却能够在这短短的两个星期里学到很多很多的</w:t>
      </w:r>
      <w:proofErr w:type="gramStart"/>
      <w:r w:rsidRPr="00BB68FB">
        <w:rPr>
          <w:rFonts w:hint="eastAsia"/>
        </w:rPr>
        <w:t>的</w:t>
      </w:r>
      <w:proofErr w:type="gramEnd"/>
      <w:r w:rsidRPr="00BB68FB">
        <w:rPr>
          <w:rFonts w:hint="eastAsia"/>
        </w:rPr>
        <w:t>东西，不仅可以巩固了以前所学过的知识，加深了对课本知识点的理解。而且学到了很多在书本上所没有学到过的知识，能够说是收获颇丰。</w:t>
      </w:r>
      <w:r w:rsidRPr="00BB68FB">
        <w:t xml:space="preserve">  </w:t>
      </w:r>
    </w:p>
    <w:p w:rsidR="00BB68FB" w:rsidRDefault="00BB68FB" w:rsidP="00BB68FB">
      <w:pPr>
        <w:ind w:firstLineChars="200" w:firstLine="420"/>
      </w:pPr>
      <w:r w:rsidRPr="00BB68FB">
        <w:t>通过这次课程设计使我懂得了理论与实际相结合是很重要的，只有理论知识是远远不够的，只有把所学的理论知识与实践相结合起来，从理论中得出结论，从实践中验证理论，从而提高自己的实际动手能力和独立思考的能力。当然，在设计的过程中遇到</w:t>
      </w:r>
      <w:r w:rsidRPr="00BB68FB">
        <w:rPr>
          <w:rFonts w:hint="eastAsia"/>
        </w:rPr>
        <w:t>许许多多的问题，可以说得是困难重重，毕竟这是一次课程设计，需要掌握的知识面比较广，同时在设计的过程中发现了自己的不足之处，对以前所学过的知识理解得不够深刻，掌握得不够牢固，通过这次课程设计之后，一定把以前所学过的知识重新温故。在设计中，</w:t>
      </w:r>
      <w:r w:rsidRPr="00BB68FB">
        <w:t xml:space="preserve">vc使用的也更加的牢固，了解的也更加深刻。  </w:t>
      </w:r>
    </w:p>
    <w:p w:rsidR="008E1580" w:rsidRDefault="00BB68FB" w:rsidP="00BB68FB">
      <w:pPr>
        <w:ind w:firstLineChars="200" w:firstLine="420"/>
      </w:pPr>
      <w:bookmarkStart w:id="0" w:name="_GoBack"/>
      <w:bookmarkEnd w:id="0"/>
      <w:r w:rsidRPr="00BB68FB">
        <w:t>这次课程设计已经结束了，对于我自己，对本次课程设计我的感受很深，在这个过程中，我也曾经因为实践经验的缺乏失落过，也为毫无头绪而烦恼，也曾经为成功的实现而手舞足蹈。呵呵，让自己在本次课程设计中感受了一番大起大落，使自己从中明白了，做</w:t>
      </w:r>
      <w:r w:rsidRPr="00BB68FB">
        <w:rPr>
          <w:rFonts w:hint="eastAsia"/>
        </w:rPr>
        <w:t>成功一件事，是需要付出和汗水的。天下无难事只怕有心人，只要自己坚定信念，成功也只在咫尺之间。</w:t>
      </w:r>
      <w:r w:rsidRPr="00BB68FB">
        <w:t xml:space="preserve"> 当然，我们也不能满足于现有的水准，否则就会停滞不前，要知道学海无涯，仍需我等努力学习。</w:t>
      </w:r>
    </w:p>
    <w:sectPr w:rsidR="008E1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12"/>
    <w:rsid w:val="006B0012"/>
    <w:rsid w:val="008E1580"/>
    <w:rsid w:val="00BB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4245"/>
  <w15:chartTrackingRefBased/>
  <w15:docId w15:val="{04D71F35-AA32-4963-8ABC-7B4DB9D2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Zhang</dc:creator>
  <cp:keywords/>
  <dc:description/>
  <cp:lastModifiedBy>Zexin Zhang</cp:lastModifiedBy>
  <cp:revision>2</cp:revision>
  <dcterms:created xsi:type="dcterms:W3CDTF">2018-03-05T12:57:00Z</dcterms:created>
  <dcterms:modified xsi:type="dcterms:W3CDTF">2018-03-09T07:50:00Z</dcterms:modified>
</cp:coreProperties>
</file>