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E3E1B" w14:textId="2A711020" w:rsidR="00BA3722" w:rsidRDefault="00EA0C9F">
      <w:r w:rsidRPr="00EA0C9F">
        <w:t>https://tarot-minus-36394840.figma.site/</w:t>
      </w:r>
      <w:bookmarkStart w:id="0" w:name="_GoBack"/>
      <w:bookmarkEnd w:id="0"/>
    </w:p>
    <w:sectPr w:rsidR="00BA3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A0"/>
    <w:rsid w:val="007107A0"/>
    <w:rsid w:val="00BA3722"/>
    <w:rsid w:val="00EA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52CFE-EDAB-407D-BAFE-8CBBC056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</dc:creator>
  <cp:keywords/>
  <dc:description/>
  <cp:lastModifiedBy>help</cp:lastModifiedBy>
  <cp:revision>3</cp:revision>
  <dcterms:created xsi:type="dcterms:W3CDTF">2025-11-30T07:53:00Z</dcterms:created>
  <dcterms:modified xsi:type="dcterms:W3CDTF">2025-11-30T07:53:00Z</dcterms:modified>
</cp:coreProperties>
</file>