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DDD" w:rsidRPr="00E63DDD" w:rsidRDefault="00E63DDD" w:rsidP="00E63D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DDD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 xml:space="preserve">Challenge Name: </w:t>
      </w:r>
      <w:r w:rsidR="008C1E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Mystery Trail</w:t>
      </w:r>
    </w:p>
    <w:p w:rsidR="00E63DDD" w:rsidRDefault="00E63DDD" w:rsidP="00E63D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DDD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Challenge made by: </w:t>
      </w:r>
      <w:r w:rsidRPr="00E63DDD"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  <w:t>Yash Dinesh Singh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E63DDD" w:rsidRPr="00E63DDD" w:rsidRDefault="00E63DDD" w:rsidP="00E63D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DDD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Description:</w:t>
      </w:r>
    </w:p>
    <w:p w:rsidR="00E63DDD" w:rsidRDefault="00E63DDD" w:rsidP="00E63DDD">
      <w:pPr>
        <w:spacing w:after="240" w:line="240" w:lineRule="auto"/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Flag</w:t>
      </w: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: hacker</w:t>
      </w:r>
      <w:r w:rsidRPr="00E63DDD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{</w:t>
      </w:r>
      <w:r w:rsidR="002973A3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alpha_</w:t>
      </w:r>
      <w:r w:rsidR="002973A3" w:rsidRPr="002973A3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_</w:t>
      </w:r>
      <w:proofErr w:type="spellStart"/>
      <w:r w:rsidR="002973A3" w:rsidRPr="002973A3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su~ztation_yssss</w:t>
      </w:r>
      <w:proofErr w:type="spellEnd"/>
      <w:r w:rsidR="002973A3" w:rsidRPr="002973A3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}</w:t>
      </w:r>
      <w:bookmarkStart w:id="0" w:name="_GoBack"/>
      <w:bookmarkEnd w:id="0"/>
    </w:p>
    <w:p w:rsidR="00E63DDD" w:rsidRPr="002973A3" w:rsidRDefault="00E63DDD" w:rsidP="00E63DDD">
      <w:pPr>
        <w:spacing w:after="240" w:line="240" w:lineRule="auto"/>
        <w:rPr>
          <w:rFonts w:ascii="Times New Roman" w:eastAsia="Times New Roman" w:hAnsi="Times New Roman" w:cs="Times New Roman"/>
          <w:szCs w:val="24"/>
          <w:lang w:val="en-US" w:eastAsia="en-IN"/>
        </w:rPr>
      </w:pPr>
      <w:r w:rsidRPr="00E63DDD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Files:</w:t>
      </w:r>
      <w:r>
        <w:rPr>
          <w:rFonts w:ascii="Times New Roman" w:eastAsia="Times New Roman" w:hAnsi="Times New Roman" w:cs="Times New Roman"/>
          <w:szCs w:val="24"/>
          <w:lang w:eastAsia="en-IN"/>
        </w:rPr>
        <w:t xml:space="preserve"> </w:t>
      </w:r>
      <w:r w:rsidRPr="00E63DDD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"</w:t>
      </w:r>
      <w:r w:rsidR="00CE6894">
        <w:rPr>
          <w:rFonts w:ascii="Trebuchet MS" w:eastAsia="Times New Roman" w:hAnsi="Trebuchet MS" w:cs="Times New Roman"/>
          <w:b/>
          <w:color w:val="000000"/>
          <w:sz w:val="24"/>
          <w:szCs w:val="28"/>
          <w:lang w:eastAsia="en-IN"/>
        </w:rPr>
        <w:t xml:space="preserve">mystery </w:t>
      </w:r>
      <w:proofErr w:type="spellStart"/>
      <w:r w:rsidR="00CE6894">
        <w:rPr>
          <w:rFonts w:ascii="Trebuchet MS" w:eastAsia="Times New Roman" w:hAnsi="Trebuchet MS" w:cs="Times New Roman"/>
          <w:b/>
          <w:color w:val="000000"/>
          <w:sz w:val="24"/>
          <w:szCs w:val="28"/>
          <w:lang w:eastAsia="en-IN"/>
        </w:rPr>
        <w:t>trail.mkv</w:t>
      </w:r>
      <w:proofErr w:type="spellEnd"/>
      <w:r w:rsidRPr="00E63DDD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szCs w:val="24"/>
          <w:lang w:eastAsia="en-IN"/>
        </w:rPr>
        <w:br/>
      </w:r>
    </w:p>
    <w:p w:rsidR="00E63DDD" w:rsidRPr="00E63DDD" w:rsidRDefault="00E63DDD" w:rsidP="00E63D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DDD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Walkthrough:</w:t>
      </w:r>
    </w:p>
    <w:p w:rsidR="00E63DDD" w:rsidRPr="00E63DDD" w:rsidRDefault="00E63DDD" w:rsidP="00E63DDD">
      <w:pPr>
        <w:spacing w:after="0" w:line="240" w:lineRule="auto"/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E42C38" w:rsidRDefault="006B02F1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First </w:t>
      </w:r>
      <w:r w:rsidR="00E42C38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open the file, video shows some random white-grey lines from 10 seconds onwards.</w:t>
      </w:r>
    </w:p>
    <w:p w:rsidR="00E42C38" w:rsidRDefault="00E42C38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 w:rsidRPr="00E42C38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drawing>
          <wp:inline distT="0" distB="0" distL="0" distR="0" wp14:anchorId="0381F426" wp14:editId="68C5F48C">
            <wp:extent cx="5731510" cy="30937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38" w:rsidRDefault="00E42C38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3D0B85" w:rsidRPr="006B02F1" w:rsidRDefault="00E42C38" w:rsidP="003D0B85">
      <w:pPr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</w:pP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Nothing much to go on about so let’s </w:t>
      </w:r>
      <w:proofErr w:type="spellStart"/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exiftool</w:t>
      </w:r>
      <w:proofErr w:type="spellEnd"/>
      <w:r w:rsidR="006B02F1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the file: </w:t>
      </w:r>
      <w:r w:rsid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`</w:t>
      </w:r>
      <w:proofErr w:type="spellStart"/>
      <w:r w:rsidR="006B02F1" w:rsidRP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exiftool</w:t>
      </w:r>
      <w:proofErr w:type="spellEnd"/>
      <w:r w:rsidR="006B02F1" w:rsidRP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</w:t>
      </w:r>
      <w:r w:rsidR="006B02F1" w:rsidRP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mystery </w:t>
      </w:r>
      <w:proofErr w:type="spellStart"/>
      <w:r w:rsidR="006B02F1" w:rsidRP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trail.mkv</w:t>
      </w:r>
      <w:proofErr w:type="spellEnd"/>
      <w:r w:rsid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`</w:t>
      </w:r>
    </w:p>
    <w:p w:rsidR="006B02F1" w:rsidRDefault="00F97CBF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 w:rsidRP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lastRenderedPageBreak/>
        <w:drawing>
          <wp:inline distT="0" distB="0" distL="0" distR="0" wp14:anchorId="712C051B" wp14:editId="4B0C78AC">
            <wp:extent cx="3548555" cy="375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9798" cy="376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BF" w:rsidRDefault="0043756A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There you’ll find </w:t>
      </w:r>
      <w:r w:rsidR="006B02F1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the title ‘check streams</w:t>
      </w:r>
      <w:r w:rsid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/tracks</w:t>
      </w:r>
      <w:r w:rsidR="006B02F1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’</w:t>
      </w:r>
      <w:r w:rsid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. Under tracks you will see a subtit</w:t>
      </w: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le file attached to video. Below that you will find the </w:t>
      </w:r>
      <w:r w:rsid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extension</w:t>
      </w: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name which is </w:t>
      </w:r>
      <w:r w:rsidR="007D597C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Advanced </w:t>
      </w:r>
      <w:proofErr w:type="spellStart"/>
      <w:r w:rsidR="007D597C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SubS</w:t>
      </w:r>
      <w:r w:rsidR="00E42C38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tation</w:t>
      </w:r>
      <w:proofErr w:type="spellEnd"/>
      <w:r w:rsidR="00E42C38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Alpha.</w:t>
      </w:r>
      <w:r w:rsid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</w:t>
      </w:r>
    </w:p>
    <w:p w:rsidR="003D0B85" w:rsidRDefault="00E42C38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You </w:t>
      </w:r>
      <w:r w:rsid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can use </w:t>
      </w:r>
      <w:proofErr w:type="spellStart"/>
      <w:r w:rsid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FFmpeg</w:t>
      </w:r>
      <w:proofErr w:type="spellEnd"/>
      <w:r w:rsid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or any online </w:t>
      </w: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subtitle extractor to extract it.</w:t>
      </w:r>
    </w:p>
    <w:p w:rsidR="00F97CBF" w:rsidRDefault="00F97CBF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`</w:t>
      </w:r>
      <w:proofErr w:type="spellStart"/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f</w:t>
      </w:r>
      <w:r w:rsidRP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fmpeg</w:t>
      </w:r>
      <w:proofErr w:type="spellEnd"/>
      <w:r w:rsidRP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-</w:t>
      </w:r>
      <w:proofErr w:type="spellStart"/>
      <w:r w:rsidRP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i</w:t>
      </w:r>
      <w:proofErr w:type="spellEnd"/>
      <w:r w:rsidRP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"</w:t>
      </w:r>
      <w:proofErr w:type="spellStart"/>
      <w:r w:rsidRP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mystery_trail.mkv</w:t>
      </w:r>
      <w:proofErr w:type="spellEnd"/>
      <w:r w:rsidRP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" -map </w:t>
      </w:r>
      <w:proofErr w:type="gramStart"/>
      <w:r w:rsidRP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0:s</w:t>
      </w:r>
      <w:proofErr w:type="gramEnd"/>
      <w:r w:rsidRP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:0 </w:t>
      </w:r>
      <w:proofErr w:type="spellStart"/>
      <w:r w:rsidRP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subtitle.ass</w:t>
      </w:r>
      <w:proofErr w:type="spellEnd"/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`</w:t>
      </w:r>
    </w:p>
    <w:p w:rsidR="00F97CBF" w:rsidRDefault="00F97CBF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 w:rsidRP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drawing>
          <wp:inline distT="0" distB="0" distL="0" distR="0" wp14:anchorId="5951FC21" wp14:editId="17D2A35B">
            <wp:extent cx="4267570" cy="73920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BF" w:rsidRDefault="00F97CBF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F97CBF" w:rsidRDefault="00F97CBF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43756A" w:rsidRDefault="0043756A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43756A" w:rsidRDefault="0043756A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43756A" w:rsidRDefault="0043756A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43756A" w:rsidRDefault="0043756A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43756A" w:rsidRDefault="0043756A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43756A" w:rsidRDefault="0043756A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F97CBF" w:rsidRDefault="00F97CBF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lastRenderedPageBreak/>
        <w:t xml:space="preserve">After extracting the subtitle, open it using any text editor. You will observe a few things starting from </w:t>
      </w:r>
      <w:r w:rsidRPr="00F97CBF">
        <w:rPr>
          <w:rFonts w:ascii="Trebuchet MS" w:eastAsia="Times New Roman" w:hAnsi="Trebuchet MS" w:cs="Times New Roman"/>
          <w:b/>
          <w:color w:val="000000"/>
          <w:sz w:val="24"/>
          <w:szCs w:val="28"/>
          <w:lang w:eastAsia="en-IN"/>
        </w:rPr>
        <w:t>bm90X3RoaXNfY2hlY2tfb3RoZXJfb25lfQ==</w:t>
      </w: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which is a </w:t>
      </w:r>
      <w:r w:rsidR="00E42C38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false</w:t>
      </w: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flag just to divert attention.</w:t>
      </w:r>
    </w:p>
    <w:p w:rsidR="00F97CBF" w:rsidRDefault="00F97CBF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 w:rsidRPr="00F97CBF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drawing>
          <wp:inline distT="0" distB="0" distL="0" distR="0" wp14:anchorId="47E700D5" wp14:editId="0417BB55">
            <wp:extent cx="5387807" cy="326164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5AC" w:rsidRDefault="007445AC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F97CBF" w:rsidRPr="007D597C" w:rsidRDefault="00F97CBF" w:rsidP="003D0B85">
      <w:pPr>
        <w:rPr>
          <w:rFonts w:ascii="Trebuchet MS" w:eastAsia="Times New Roman" w:hAnsi="Trebuchet MS" w:cs="Times New Roman"/>
          <w:b/>
          <w:color w:val="000000"/>
          <w:sz w:val="24"/>
          <w:szCs w:val="28"/>
          <w:lang w:eastAsia="en-IN"/>
        </w:rPr>
      </w:pP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Below </w:t>
      </w:r>
      <w:r w:rsidR="007445AC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the false flag </w:t>
      </w: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you observe </w:t>
      </w:r>
      <w:proofErr w:type="spellStart"/>
      <w:r w:rsidRPr="007D597C"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  <w:t>hackr</w:t>
      </w:r>
      <w:proofErr w:type="spellEnd"/>
      <w:r w:rsidRPr="007D597C"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  <w:t>_{</w:t>
      </w:r>
      <w:proofErr w:type="spellStart"/>
      <w:r w:rsidRPr="007D597C"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  <w:t>Is_this_it</w:t>
      </w:r>
      <w:proofErr w:type="spellEnd"/>
      <w:r w:rsidRPr="007D597C"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  <w:t>?}</w:t>
      </w: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, </w:t>
      </w:r>
      <w:r w:rsidRPr="007D597C"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  <w:t>Hi_there</w:t>
      </w:r>
      <w:proofErr w:type="gramStart"/>
      <w:r w:rsidRPr="007D597C"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  <w:t>_,_</w:t>
      </w:r>
      <w:proofErr w:type="spellStart"/>
      <w:proofErr w:type="gramEnd"/>
      <w:r w:rsidRPr="007D597C"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  <w:t>is_the_color_right</w:t>
      </w:r>
      <w:proofErr w:type="spellEnd"/>
      <w:r w:rsidRPr="007D597C"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  <w:t>?</w:t>
      </w: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and </w:t>
      </w:r>
      <w:r w:rsidRPr="007D597C"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  <w:t>t2e3N{</w:t>
      </w:r>
      <w:proofErr w:type="spellStart"/>
      <w:r w:rsidRPr="007D597C"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  <w:t>QIr</w:t>
      </w:r>
      <w:proofErr w:type="spellEnd"/>
      <w:r w:rsidRPr="007D597C"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  <w:t>%!&amp;4^9q%28=U}A</w:t>
      </w:r>
      <w:r w:rsidR="007D597C"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  <w:t>.</w:t>
      </w:r>
    </w:p>
    <w:p w:rsidR="007445AC" w:rsidRDefault="007445AC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You can use multi base decoder like `</w:t>
      </w:r>
      <w:proofErr w:type="spellStart"/>
      <w:r w:rsidRPr="007D597C">
        <w:rPr>
          <w:rFonts w:ascii="Trebuchet MS" w:eastAsia="Times New Roman" w:hAnsi="Trebuchet MS" w:cs="Times New Roman"/>
          <w:b/>
          <w:color w:val="000000"/>
          <w:sz w:val="24"/>
          <w:szCs w:val="28"/>
          <w:lang w:eastAsia="en-IN"/>
        </w:rPr>
        <w:t>basecrack</w:t>
      </w:r>
      <w:proofErr w:type="spellEnd"/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` (</w:t>
      </w:r>
      <w:hyperlink r:id="rId8" w:history="1">
        <w:r w:rsidRPr="005B5EBE">
          <w:rPr>
            <w:rStyle w:val="Hyperlink"/>
            <w:rFonts w:ascii="Trebuchet MS" w:eastAsia="Times New Roman" w:hAnsi="Trebuchet MS" w:cs="Times New Roman"/>
            <w:sz w:val="24"/>
            <w:szCs w:val="28"/>
            <w:lang w:eastAsia="en-IN"/>
          </w:rPr>
          <w:t>https://github.com/mufeedvh/basecrack</w:t>
        </w:r>
      </w:hyperlink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) to crack t2e3N{</w:t>
      </w:r>
      <w:proofErr w:type="spellStart"/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QIr</w:t>
      </w:r>
      <w:proofErr w:type="spellEnd"/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%!&amp;4^9q%28=U}A. Voila, you have the 2</w:t>
      </w:r>
      <w:r w:rsidRPr="007445AC">
        <w:rPr>
          <w:rFonts w:ascii="Trebuchet MS" w:eastAsia="Times New Roman" w:hAnsi="Trebuchet MS" w:cs="Times New Roman"/>
          <w:color w:val="000000"/>
          <w:sz w:val="24"/>
          <w:szCs w:val="28"/>
          <w:vertAlign w:val="superscript"/>
          <w:lang w:eastAsia="en-IN"/>
        </w:rPr>
        <w:t>nd</w:t>
      </w:r>
      <w:r w:rsidR="00E42C38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part of the flag: </w:t>
      </w:r>
    </w:p>
    <w:p w:rsidR="007445AC" w:rsidRDefault="007445AC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 w:rsidRPr="007445AC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drawing>
          <wp:inline distT="0" distB="0" distL="0" distR="0" wp14:anchorId="31E6CB12" wp14:editId="46445269">
            <wp:extent cx="4899660" cy="20675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10"/>
                    <a:stretch/>
                  </pic:blipFill>
                  <pic:spPr bwMode="auto">
                    <a:xfrm>
                      <a:off x="0" y="0"/>
                      <a:ext cx="4900085" cy="206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AC" w:rsidRDefault="007445AC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Now observe </w:t>
      </w:r>
      <w:r w:rsidRPr="007D597C">
        <w:rPr>
          <w:rFonts w:ascii="Trebuchet MS" w:eastAsia="Times New Roman" w:hAnsi="Trebuchet MS" w:cs="Times New Roman"/>
          <w:b/>
          <w:color w:val="000000"/>
          <w:sz w:val="24"/>
          <w:szCs w:val="28"/>
          <w:lang w:eastAsia="en-IN"/>
        </w:rPr>
        <w:t>[V4+ Styles],</w:t>
      </w: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there’s a format which goes like Name, </w:t>
      </w:r>
      <w:proofErr w:type="spellStart"/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Fontname</w:t>
      </w:r>
      <w:proofErr w:type="spellEnd"/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, etc. One such style </w:t>
      </w:r>
      <w:r w:rsidR="007D597C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is</w:t>
      </w: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“</w:t>
      </w:r>
      <w:r w:rsidRPr="007D597C">
        <w:rPr>
          <w:rFonts w:ascii="Trebuchet MS" w:eastAsia="Times New Roman" w:hAnsi="Trebuchet MS" w:cs="Times New Roman"/>
          <w:b/>
          <w:color w:val="000000"/>
          <w:sz w:val="24"/>
          <w:szCs w:val="28"/>
          <w:lang w:eastAsia="en-IN"/>
        </w:rPr>
        <w:t>Default</w:t>
      </w: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” among other </w:t>
      </w:r>
      <w:r w:rsidR="007D597C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styles</w:t>
      </w: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like </w:t>
      </w:r>
      <w:proofErr w:type="spellStart"/>
      <w:r w:rsidRPr="007D597C">
        <w:rPr>
          <w:rFonts w:ascii="Trebuchet MS" w:eastAsia="Times New Roman" w:hAnsi="Trebuchet MS" w:cs="Times New Roman"/>
          <w:b/>
          <w:color w:val="000000"/>
          <w:sz w:val="24"/>
          <w:szCs w:val="28"/>
          <w:lang w:eastAsia="en-IN"/>
        </w:rPr>
        <w:t>hackr</w:t>
      </w:r>
      <w:proofErr w:type="spellEnd"/>
      <w:r w:rsidRPr="007D597C">
        <w:rPr>
          <w:rFonts w:ascii="Trebuchet MS" w:eastAsia="Times New Roman" w:hAnsi="Trebuchet MS" w:cs="Times New Roman"/>
          <w:b/>
          <w:color w:val="000000"/>
          <w:sz w:val="24"/>
          <w:szCs w:val="28"/>
          <w:lang w:eastAsia="en-IN"/>
        </w:rPr>
        <w:t>_{</w:t>
      </w:r>
      <w:proofErr w:type="spellStart"/>
      <w:r w:rsidRPr="007D597C">
        <w:rPr>
          <w:rFonts w:ascii="Trebuchet MS" w:eastAsia="Times New Roman" w:hAnsi="Trebuchet MS" w:cs="Times New Roman"/>
          <w:b/>
          <w:color w:val="000000"/>
          <w:sz w:val="24"/>
          <w:szCs w:val="28"/>
          <w:lang w:eastAsia="en-IN"/>
        </w:rPr>
        <w:t>Is_this_it</w:t>
      </w:r>
      <w:proofErr w:type="spellEnd"/>
      <w:r w:rsidRPr="007D597C">
        <w:rPr>
          <w:rFonts w:ascii="Trebuchet MS" w:eastAsia="Times New Roman" w:hAnsi="Trebuchet MS" w:cs="Times New Roman"/>
          <w:b/>
          <w:color w:val="000000"/>
          <w:sz w:val="24"/>
          <w:szCs w:val="28"/>
          <w:lang w:eastAsia="en-IN"/>
        </w:rPr>
        <w:t>?}</w:t>
      </w: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. Below </w:t>
      </w:r>
      <w:r w:rsidRPr="007D597C">
        <w:rPr>
          <w:rFonts w:ascii="Trebuchet MS" w:eastAsia="Times New Roman" w:hAnsi="Trebuchet MS" w:cs="Times New Roman"/>
          <w:b/>
          <w:color w:val="000000"/>
          <w:sz w:val="24"/>
          <w:szCs w:val="28"/>
          <w:lang w:eastAsia="en-IN"/>
        </w:rPr>
        <w:t>[Events]</w:t>
      </w: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you see lot of lines with the “Default” in it. </w:t>
      </w:r>
    </w:p>
    <w:p w:rsidR="003D0B85" w:rsidRPr="00E42C38" w:rsidRDefault="007445AC" w:rsidP="003D0B8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30.5pt;height:302pt">
            <v:imagedata r:id="rId10" o:title="asas"/>
          </v:shape>
        </w:pict>
      </w:r>
    </w:p>
    <w:p w:rsidR="003D0B85" w:rsidRDefault="0043756A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So we </w:t>
      </w:r>
      <w:proofErr w:type="spellStart"/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grep</w:t>
      </w:r>
      <w:proofErr w:type="spellEnd"/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</w:t>
      </w:r>
      <w:r w:rsidR="00E42C38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`</w:t>
      </w:r>
      <w:proofErr w:type="spellStart"/>
      <w:r w:rsidR="00E42C38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hackr</w:t>
      </w:r>
      <w:proofErr w:type="spellEnd"/>
      <w:r w:rsidR="00E42C38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_{</w:t>
      </w:r>
      <w:proofErr w:type="spellStart"/>
      <w:r w:rsidR="00E42C38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Is_this_it</w:t>
      </w:r>
      <w:proofErr w:type="spellEnd"/>
      <w:proofErr w:type="gramStart"/>
      <w:r w:rsidR="00E42C38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?}</w:t>
      </w:r>
      <w:r w:rsidR="007D597C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`</w:t>
      </w:r>
      <w:proofErr w:type="gramEnd"/>
      <w:r w:rsidR="007D597C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</w:t>
      </w:r>
      <w:r w:rsidR="00E42C38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and we get this:</w:t>
      </w:r>
    </w:p>
    <w:p w:rsidR="00E42C38" w:rsidRDefault="00E42C38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pict>
          <v:shape id="_x0000_i1032" type="#_x0000_t75" style="width:451pt;height:90pt">
            <v:imagedata r:id="rId11" o:title="asasas"/>
          </v:shape>
        </w:pict>
      </w:r>
    </w:p>
    <w:p w:rsidR="00E42C38" w:rsidRDefault="00E42C38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At the end of every line we see </w:t>
      </w:r>
      <w:r w:rsidR="007D597C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some characters. W</w:t>
      </w: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rite them in one line and you have the first part of flag: `</w:t>
      </w:r>
      <w:proofErr w:type="gramStart"/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hacker{</w:t>
      </w:r>
      <w:proofErr w:type="gramEnd"/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alpha_`. </w:t>
      </w:r>
    </w:p>
    <w:p w:rsidR="00E42C38" w:rsidRDefault="00E42C38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Combine the parts to get the flag: `hacker{alpha_</w:t>
      </w:r>
      <w:r w:rsidRPr="00E42C38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_</w:t>
      </w:r>
      <w:proofErr w:type="spellStart"/>
      <w:r w:rsidRPr="00E42C38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su~ztation_</w:t>
      </w:r>
      <w:proofErr w:type="gramStart"/>
      <w:r w:rsidRPr="00E42C38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yssss</w:t>
      </w:r>
      <w:proofErr w:type="spellEnd"/>
      <w:r w:rsidRPr="00E42C38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}</w:t>
      </w: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`</w:t>
      </w:r>
      <w:proofErr w:type="gramEnd"/>
    </w:p>
    <w:p w:rsidR="0043756A" w:rsidRDefault="0043756A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43756A" w:rsidRDefault="0043756A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43756A" w:rsidRDefault="0043756A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43756A" w:rsidRDefault="0043756A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43756A" w:rsidRDefault="0043756A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43756A" w:rsidRDefault="0043756A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43756A" w:rsidRDefault="0043756A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43756A" w:rsidRDefault="0043756A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43756A" w:rsidRDefault="0043756A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</w:p>
    <w:p w:rsidR="003D0B85" w:rsidRPr="0037706C" w:rsidRDefault="00E42C38" w:rsidP="003D0B85">
      <w:pPr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</w:pPr>
      <w:r w:rsidRPr="0037706C"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  <w:lastRenderedPageBreak/>
        <w:t>There’s anot</w:t>
      </w:r>
      <w:r w:rsidR="007D597C" w:rsidRPr="0037706C"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  <w:t>her way to find first part of flag but it needs more inspection in the code.</w:t>
      </w:r>
    </w:p>
    <w:p w:rsidR="007D597C" w:rsidRDefault="007D597C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 w:rsidRPr="007D597C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drawing>
          <wp:inline distT="0" distB="0" distL="0" distR="0" wp14:anchorId="50CA5EA0" wp14:editId="284CE77D">
            <wp:extent cx="5731510" cy="4483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7C" w:rsidRDefault="007D597C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If we take </w:t>
      </w:r>
      <w:r w:rsidRPr="007D597C"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  <w:t>Hi_</w:t>
      </w:r>
      <w:proofErr w:type="gramStart"/>
      <w:r w:rsidRPr="007D597C"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  <w:t>there,_</w:t>
      </w:r>
      <w:proofErr w:type="spellStart"/>
      <w:proofErr w:type="gramEnd"/>
      <w:r w:rsidRPr="007D597C"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  <w:t>is_the_color_right</w:t>
      </w:r>
      <w:proofErr w:type="spellEnd"/>
      <w:r w:rsidRPr="007D597C">
        <w:rPr>
          <w:rFonts w:ascii="Trebuchet MS" w:eastAsia="Times New Roman" w:hAnsi="Trebuchet MS" w:cs="Times New Roman"/>
          <w:b/>
          <w:i/>
          <w:color w:val="000000"/>
          <w:sz w:val="24"/>
          <w:szCs w:val="28"/>
          <w:lang w:eastAsia="en-IN"/>
        </w:rPr>
        <w:t>?</w:t>
      </w: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as a lead for solving, we see lots of hex codes. Although in this case there’s 2 extra 0’s in every hex code. Inferring the examples, if we make all the black hex codes (hex: 000000) to, let’s say, green (hex: 00FF00) we ought to see something in the video. </w:t>
      </w:r>
    </w:p>
    <w:p w:rsidR="007D597C" w:rsidRDefault="007D597C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You will also see a </w:t>
      </w:r>
      <w:proofErr w:type="spellStart"/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ScaleX</w:t>
      </w:r>
      <w:proofErr w:type="spellEnd"/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and </w:t>
      </w:r>
      <w:proofErr w:type="spellStart"/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ScaleY</w:t>
      </w:r>
      <w:proofErr w:type="spellEnd"/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 factor in [V4+ Styles] Format. Bump it to like 300 for more visibility.</w:t>
      </w:r>
    </w:p>
    <w:p w:rsidR="007D597C" w:rsidRDefault="007D597C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 w:rsidRPr="007D597C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drawing>
          <wp:inline distT="0" distB="0" distL="0" distR="0" wp14:anchorId="010FE97C" wp14:editId="052366D4">
            <wp:extent cx="5731510" cy="5092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7C" w:rsidRDefault="007D597C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Be sure to have the subtitle filename same as the video.</w:t>
      </w:r>
    </w:p>
    <w:p w:rsidR="007D597C" w:rsidRDefault="007D597C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Now from 47 seconds, you will find </w:t>
      </w:r>
      <w:r w:rsidR="002C569D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 xml:space="preserve">new text coming up in video. </w:t>
      </w:r>
    </w:p>
    <w:p w:rsidR="002C569D" w:rsidRDefault="002C569D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 w:rsidRPr="002C569D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drawing>
          <wp:inline distT="0" distB="0" distL="0" distR="0" wp14:anchorId="0F832615" wp14:editId="294F3789">
            <wp:extent cx="5731510" cy="6350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9D" w:rsidRDefault="002C569D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 w:rsidRPr="002C569D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drawing>
          <wp:inline distT="0" distB="0" distL="0" distR="0" wp14:anchorId="0C669178" wp14:editId="6BC16DE3">
            <wp:extent cx="5731510" cy="8166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9D" w:rsidRDefault="002C569D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 w:rsidRPr="002C569D"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drawing>
          <wp:inline distT="0" distB="0" distL="0" distR="0" wp14:anchorId="22E74031" wp14:editId="47FEBA21">
            <wp:extent cx="5029636" cy="967824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9D" w:rsidRPr="00E63DDD" w:rsidRDefault="002C569D" w:rsidP="003D0B85">
      <w:pP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</w:pPr>
      <w:r>
        <w:rPr>
          <w:rFonts w:ascii="Trebuchet MS" w:eastAsia="Times New Roman" w:hAnsi="Trebuchet MS" w:cs="Times New Roman"/>
          <w:color w:val="000000"/>
          <w:sz w:val="24"/>
          <w:szCs w:val="28"/>
          <w:lang w:eastAsia="en-IN"/>
        </w:rPr>
        <w:t>Append the last characters of each line and you will find the first part of the flag.</w:t>
      </w:r>
    </w:p>
    <w:sectPr w:rsidR="002C569D" w:rsidRPr="00E63D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DDD"/>
    <w:rsid w:val="002973A3"/>
    <w:rsid w:val="002C569D"/>
    <w:rsid w:val="0037706C"/>
    <w:rsid w:val="003D0B85"/>
    <w:rsid w:val="0043756A"/>
    <w:rsid w:val="006B02F1"/>
    <w:rsid w:val="007445AC"/>
    <w:rsid w:val="007D597C"/>
    <w:rsid w:val="008375B4"/>
    <w:rsid w:val="008C12C5"/>
    <w:rsid w:val="008C1E27"/>
    <w:rsid w:val="00915EFC"/>
    <w:rsid w:val="00B22045"/>
    <w:rsid w:val="00CE6894"/>
    <w:rsid w:val="00E42C38"/>
    <w:rsid w:val="00E63DDD"/>
    <w:rsid w:val="00EA6807"/>
    <w:rsid w:val="00F9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16896"/>
  <w15:chartTrackingRefBased/>
  <w15:docId w15:val="{7490B1B8-D754-43E8-9DD5-67EA4FC30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45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63D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3D0B8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D0B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0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ufeedvh/basecrack" TargetMode="External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5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Shree</cp:lastModifiedBy>
  <cp:revision>7</cp:revision>
  <dcterms:created xsi:type="dcterms:W3CDTF">2024-04-08T14:03:00Z</dcterms:created>
  <dcterms:modified xsi:type="dcterms:W3CDTF">2024-04-10T18:28:00Z</dcterms:modified>
</cp:coreProperties>
</file>