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4661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C77D01" w14:paraId="6A376959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BE0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ECA" w14:textId="77777777" w:rsidR="00C77D01" w:rsidRDefault="00F0450F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6AD15D7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CFC67C3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C77D01" w14:paraId="5AF5C2FA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EA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1044150F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055" w14:textId="42B0507D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PasswordChecker</w:t>
            </w:r>
            <w:proofErr w:type="spellEnd"/>
          </w:p>
        </w:tc>
      </w:tr>
      <w:tr w:rsidR="00C77D01" w14:paraId="6C3867E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03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0E513D80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C79" w14:textId="629EEF19" w:rsidR="00C77D01" w:rsidRPr="00B413B2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C77D01" w14:paraId="24825A79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02FA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013A069E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0D" w14:textId="75DDAC64" w:rsidR="00C77D01" w:rsidRPr="00B413B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  <w:t>Дарья Соколова</w:t>
            </w:r>
          </w:p>
        </w:tc>
      </w:tr>
      <w:tr w:rsidR="00C77D01" w14:paraId="6CD7617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974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186CCFE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0C5" w14:textId="7A5F6866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02.07.2022</w:t>
            </w:r>
          </w:p>
        </w:tc>
      </w:tr>
    </w:tbl>
    <w:p w14:paraId="1DC31283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5FA9DDDD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C77D01" w14:paraId="5D01DBB0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B162EC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2C9FF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C77D01" w14:paraId="47309E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55CCAD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99C53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C77D01" w:rsidRPr="003C0E5E" w14:paraId="2E40905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AEA08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1095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C77D01" w:rsidRPr="003C0E5E" w14:paraId="6CE617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EF5BB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9E45BC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C77D01" w:rsidRPr="003C0E5E" w14:paraId="7BCF07D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DEAD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C8361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C77D01" w:rsidRPr="002C3C46" w14:paraId="23DE49E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6C788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58C08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C77D01" w:rsidRPr="003C0E5E" w14:paraId="46AE73B8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583A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31594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24CBE2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C77D01" w:rsidRPr="002C3C46" w14:paraId="4B535D9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9A32C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9B13C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Название тестового случая. Например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, Подтвердите</w:t>
            </w:r>
            <w:proofErr w:type="gramEnd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страницу авторизации с действительным именем пользователя и паролем. </w:t>
            </w:r>
          </w:p>
        </w:tc>
      </w:tr>
      <w:tr w:rsidR="00C77D01" w:rsidRPr="003C0E5E" w14:paraId="7E392F23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3A339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D9D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C77D01" w:rsidRPr="003C0E5E" w14:paraId="3C2007D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D2427B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4D50C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C77D01" w14:paraId="3E97B06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DA2D2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0428A2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3C0E5E" w14:paraId="348513F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772A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D64796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C77D01" w:rsidRPr="003C0E5E" w14:paraId="3700A184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AE53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18083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C77D01" w14:paraId="686B60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4115E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112D0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3C0E5E" w14:paraId="53B371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59256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FE0285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C77D01" w14:paraId="6D5E982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05A7B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EF73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3C0E5E" w14:paraId="126AFAC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FFD93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3D3D7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2D249A1D" w14:textId="77777777" w:rsidR="00C77D01" w:rsidRPr="00B413B2" w:rsidRDefault="00C77D01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703905E0" w14:textId="77777777" w:rsidR="00C77D01" w:rsidRPr="00B413B2" w:rsidRDefault="00F0450F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B413B2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56A35D2E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D2DA3C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2D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4ED1" w14:textId="70C13273" w:rsidR="00C77D01" w:rsidRPr="00B413B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18"/>
                <w:szCs w:val="18"/>
              </w:rPr>
              <w:t>TC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C77D01" w14:paraId="335420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13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E20" w14:textId="6205DF95" w:rsidR="00C77D01" w:rsidRPr="0037742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2054BA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D3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FB" w14:textId="5977FCF8" w:rsidR="00C77D01" w:rsidRPr="00B22A3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22A3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длины пароля</w:t>
            </w:r>
          </w:p>
        </w:tc>
      </w:tr>
      <w:tr w:rsidR="00C77D01" w:rsidRPr="003C0E5E" w14:paraId="549BB14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9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8E7" w14:textId="4D8BBE3C" w:rsidR="00C77D01" w:rsidRPr="006376FA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True в случае, если длина пароля находится в диапазоне от 8 до 20 символов включительно, и False во всех остальных случаях</w:t>
            </w:r>
          </w:p>
        </w:tc>
      </w:tr>
      <w:tr w:rsidR="00C77D01" w:rsidRPr="005A7F64" w14:paraId="48F4A3B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F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ED1E" w14:textId="77777777" w:rsidR="00C77D01" w:rsidRDefault="005A7F64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3 пароля, один из них должен находится в заданном диап</w:t>
            </w:r>
            <w:r w:rsidR="009E4F9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азоне символов, остальные нет</w:t>
            </w:r>
          </w:p>
          <w:p w14:paraId="70409036" w14:textId="54B44E8B" w:rsidR="009E4F98" w:rsidRDefault="009E4F98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7114E07A" w14:textId="4CCCE9AA" w:rsidR="009E4F98" w:rsidRPr="005A7F64" w:rsidRDefault="009E4F98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возвращенное значение на </w:t>
            </w:r>
            <w:r w:rsid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соответствие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ожидаемому результату</w:t>
            </w:r>
          </w:p>
        </w:tc>
      </w:tr>
      <w:tr w:rsidR="00C77D01" w14:paraId="304193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6B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3F28" w14:textId="3ED96A35" w:rsidR="00C77D01" w:rsidRPr="009E4F98" w:rsidRDefault="009E4F98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9E4F98">
              <w:rPr>
                <w:rFonts w:ascii="Microsoft YaHei" w:eastAsia="Microsoft YaHei" w:hAnsi="Microsoft YaHei" w:cs="Microsoft YaHei"/>
                <w:sz w:val="18"/>
                <w:szCs w:val="18"/>
              </w:rPr>
              <w:t>qwer$r</w:t>
            </w:r>
            <w:proofErr w:type="spellEnd"/>
          </w:p>
          <w:p w14:paraId="5E343E52" w14:textId="77777777" w:rsidR="009E4F98" w:rsidRPr="009E4F98" w:rsidRDefault="009E4F98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9E4F98">
              <w:rPr>
                <w:rFonts w:ascii="Microsoft YaHei" w:eastAsia="Microsoft YaHei" w:hAnsi="Microsoft YaHei" w:cs="Microsoft YaHei"/>
                <w:sz w:val="18"/>
                <w:szCs w:val="18"/>
              </w:rPr>
              <w:t>QW1ertyas$</w:t>
            </w:r>
          </w:p>
          <w:p w14:paraId="06BA32F5" w14:textId="5F9C8F17" w:rsidR="009E4F98" w:rsidRPr="009E4F98" w:rsidRDefault="009E4F98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9E4F98">
              <w:rPr>
                <w:rFonts w:ascii="Microsoft YaHei" w:eastAsia="Microsoft YaHei" w:hAnsi="Microsoft YaHei" w:cs="Microsoft YaHei"/>
                <w:sz w:val="18"/>
                <w:szCs w:val="18"/>
              </w:rPr>
              <w:t>QWERR$$ASDFG$$ZXCVB%%YHNBGTRFV</w:t>
            </w:r>
          </w:p>
        </w:tc>
      </w:tr>
      <w:tr w:rsidR="00C77D01" w:rsidRPr="005E7BBA" w14:paraId="741136C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6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5232" w14:textId="788E2BC7" w:rsidR="009E4F98" w:rsidRP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Первый вызов функции возвращает значение False, второй – True, третий - False</w:t>
            </w:r>
          </w:p>
        </w:tc>
      </w:tr>
      <w:tr w:rsidR="00C77D01" w:rsidRPr="005E7BBA" w14:paraId="217C55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E3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9072" w14:textId="2C5F2373" w:rsidR="00C77D01" w:rsidRP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Первый вызов функции возвращает значение False, второй – True, третий - False</w:t>
            </w:r>
          </w:p>
        </w:tc>
      </w:tr>
      <w:tr w:rsidR="00C77D01" w14:paraId="17B9EC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EB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138" w14:textId="777C8E36" w:rsidR="00C77D01" w:rsidRPr="00377425" w:rsidRDefault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</w:tc>
      </w:tr>
      <w:tr w:rsidR="00C77D01" w:rsidRPr="00193059" w14:paraId="4E5B73C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5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6535" w14:textId="2E6F8C3B" w:rsidR="00C77D01" w:rsidRPr="00193059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C77D01" w:rsidRPr="00193059" w14:paraId="509AA1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4B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9DB" w14:textId="26D37643" w:rsidR="00C77D01" w:rsidRPr="00193059" w:rsidRDefault="00193059" w:rsidP="00193059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C77D01" w14:paraId="620E557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5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4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5AF0C8E9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2586BF5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9C608C0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839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6100" w14:textId="50B8A62B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_2</w:t>
            </w:r>
          </w:p>
        </w:tc>
      </w:tr>
      <w:tr w:rsidR="00C77D01" w14:paraId="74137F6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01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363" w14:textId="0DF7721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3B0138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1F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BDD" w14:textId="6BAC30D3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цифр</w:t>
            </w:r>
          </w:p>
        </w:tc>
      </w:tr>
      <w:tr w:rsidR="00C77D01" w:rsidRPr="005A7F64" w14:paraId="1506B14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6E6" w14:textId="3522EF5C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значение True в случае, если в переданном ей пароле есть цифры, во всех остальных случаях она должна возвращать False</w:t>
            </w:r>
          </w:p>
        </w:tc>
      </w:tr>
      <w:tr w:rsidR="00C77D01" w:rsidRPr="005E7BBA" w14:paraId="1509FA7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EFA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3BEC" w14:textId="77777777" w:rsidR="00C77D01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цифры, другой нет</w:t>
            </w:r>
          </w:p>
          <w:p w14:paraId="28EB265A" w14:textId="77777777" w:rsidR="005E7BBA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1D13A0BB" w14:textId="2D379646" w:rsidR="005E7BBA" w:rsidRPr="005E7BBA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lastRenderedPageBreak/>
              <w:t>Проверить возвращенное значение на соответствие ожидаемому результату</w:t>
            </w:r>
          </w:p>
        </w:tc>
      </w:tr>
      <w:tr w:rsidR="00C77D01" w14:paraId="3D39AC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09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7F54" w14:textId="3F6954B6" w:rsidR="00C77D01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</w:rPr>
              <w:t>ujmyhnip123A$</w:t>
            </w:r>
          </w:p>
          <w:p w14:paraId="59B62F19" w14:textId="080EEB66" w:rsid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gramStart"/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</w:rPr>
              <w:t>rfvedcsdfD(</w:t>
            </w:r>
            <w:proofErr w:type="gramEnd"/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</w:rPr>
              <w:t>)</w:t>
            </w:r>
          </w:p>
        </w:tc>
      </w:tr>
      <w:tr w:rsidR="00C77D01" w:rsidRPr="005E7BBA" w14:paraId="60BA97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E2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98F4" w14:textId="68C22B70" w:rsidR="005E7BBA" w:rsidRPr="005E7BBA" w:rsidRDefault="005E7BBA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C77D01" w:rsidRPr="00AC77B3" w14:paraId="59EA129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D1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F44D" w14:textId="773EEA2B" w:rsidR="00C77D01" w:rsidRPr="00AC77B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 w:rsidR="00AC77B3"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 w:rsidR="00AC77B3"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C77D01" w14:paraId="7936FFD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75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F72" w14:textId="23E8E43E" w:rsidR="00C77D01" w:rsidRPr="0056366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63662"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Зачет</w:t>
            </w:r>
          </w:p>
        </w:tc>
      </w:tr>
      <w:tr w:rsidR="00193059" w:rsidRPr="00193059" w14:paraId="24C5C1A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84A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32B" w14:textId="2C6B04D9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193059" w14:paraId="3E3B81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B049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155" w14:textId="4E33640D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193059" w14:paraId="3CE3B52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42F2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E241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6A85A7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3A3C9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3D79ACC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FE7137A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4" w:name="_heading=h.bl28agwll0m4" w:colFirst="0" w:colLast="0"/>
      <w:bookmarkEnd w:id="4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48638106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BC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6437" w14:textId="30554DB8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_3</w:t>
            </w:r>
          </w:p>
        </w:tc>
      </w:tr>
      <w:tr w:rsidR="00C77D01" w14:paraId="47CD10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45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4DD1" w14:textId="3C51174B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712D9B7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8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4F2" w14:textId="00909B56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спецсимволов</w:t>
            </w:r>
          </w:p>
        </w:tc>
      </w:tr>
      <w:tr w:rsidR="00C77D01" w:rsidRPr="005A7F64" w14:paraId="743294B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CD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C5B" w14:textId="5358F5F8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значение True в случае, если в переданном ей пароле есть спецсимволы, во всех остальных случаях она должна возвращать False</w:t>
            </w:r>
          </w:p>
        </w:tc>
      </w:tr>
      <w:tr w:rsidR="00563662" w:rsidRPr="00563662" w14:paraId="37841C7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887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0C65" w14:textId="183BAC81" w:rsid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спецсимволы, другой нет</w:t>
            </w:r>
          </w:p>
          <w:p w14:paraId="18DB656C" w14:textId="77777777" w:rsid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5EA33DBB" w14:textId="33CE94D6" w:rsidR="00563662" w:rsidRP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14:paraId="79347CC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6396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A127" w14:textId="071C21DA" w:rsid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</w:rPr>
              <w:t>ae#!@zxdsD3#</w:t>
            </w:r>
          </w:p>
          <w:p w14:paraId="1B0A6795" w14:textId="0ED0073F" w:rsid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</w:rPr>
              <w:t>asdfghjkl</w:t>
            </w:r>
          </w:p>
        </w:tc>
      </w:tr>
      <w:tr w:rsidR="00563662" w:rsidRPr="005E7BBA" w14:paraId="280DEC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464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38DA" w14:textId="1A6AE2C9" w:rsidR="00563662" w:rsidRPr="005E7BBA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AC77B3" w14:paraId="212B3D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5A14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813" w14:textId="43AA60DE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02A80D0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A3D9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77A0" w14:textId="602A7786" w:rsidR="00563662" w:rsidRP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193059" w14:paraId="42FB702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EC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E6A7" w14:textId="68DFB6DE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193059" w14:paraId="0F5CE6D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240B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8359" w14:textId="249230E6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193059" w14:paraId="2780D92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E19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1EA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1517DAD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F33B8AF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5" w:name="_heading=h.ovy47k52fm0v" w:colFirst="0" w:colLast="0"/>
      <w:bookmarkEnd w:id="5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#4:</w:t>
      </w:r>
    </w:p>
    <w:tbl>
      <w:tblPr>
        <w:tblStyle w:val="af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A28BB3C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E3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0188" w14:textId="5C875CDC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_4</w:t>
            </w:r>
          </w:p>
        </w:tc>
      </w:tr>
      <w:tr w:rsidR="00C77D01" w14:paraId="440CBB8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DE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C448" w14:textId="572B89C4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49129E8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D47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38A3" w14:textId="69BD8A9C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прописных букв</w:t>
            </w:r>
          </w:p>
        </w:tc>
      </w:tr>
      <w:tr w:rsidR="00C77D01" w:rsidRPr="005A7F64" w14:paraId="7941157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8EA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FA1" w14:textId="7BDFBFEE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значение True в случае, если в переданном ей пароле есть прописные буквы, во всех остальных случаях она должна возвращать False</w:t>
            </w:r>
          </w:p>
        </w:tc>
      </w:tr>
      <w:tr w:rsidR="00563662" w:rsidRPr="00563662" w14:paraId="5C94AF8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E78B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7A3" w14:textId="7F8EE3A1" w:rsid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прописные буквы, другой нет</w:t>
            </w:r>
          </w:p>
          <w:p w14:paraId="2E198E80" w14:textId="77777777" w:rsid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5F1FA89E" w14:textId="257C8684" w:rsidR="00563662" w:rsidRP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14:paraId="2DBDB72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D11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9A9A" w14:textId="600AA712" w:rsid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</w:rPr>
              <w:t>LKJHgfds1$</w:t>
            </w:r>
          </w:p>
          <w:p w14:paraId="6C4853A4" w14:textId="096E1AE6" w:rsidR="00563662" w:rsidRDefault="00193059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</w:rPr>
              <w:t>lkjhgfdf</w:t>
            </w:r>
          </w:p>
        </w:tc>
      </w:tr>
      <w:tr w:rsidR="00563662" w:rsidRPr="005E7BBA" w14:paraId="179D81A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629C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E106" w14:textId="118B0599" w:rsidR="00563662" w:rsidRPr="005E7BBA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AC77B3" w14:paraId="6987014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3279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0C05" w14:textId="7A52F831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2E67D75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BA7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92D6" w14:textId="4919C815" w:rsidR="00563662" w:rsidRP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193059" w14:paraId="2771DD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DB0C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4409" w14:textId="3BAAB9B5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193059" w14:paraId="412CD56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DF44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25BF" w14:textId="176AA9CB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193059" w14:paraId="63FA067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68B1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48CF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9D5DD58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C9926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4A6AAD2C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98258E8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6" w:name="_heading=h.kyupqy7kvxct" w:colFirst="0" w:colLast="0"/>
      <w:bookmarkEnd w:id="6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Test case #5:</w:t>
      </w:r>
    </w:p>
    <w:tbl>
      <w:tblPr>
        <w:tblStyle w:val="af0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C272F94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BA0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Test Case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D723" w14:textId="6B5822F8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_5</w:t>
            </w:r>
          </w:p>
        </w:tc>
      </w:tr>
      <w:tr w:rsidR="00C77D01" w14:paraId="5A78727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71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F13D" w14:textId="191CA278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21A5804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5AF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6DA1" w14:textId="0202DF18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строчных букв</w:t>
            </w:r>
          </w:p>
        </w:tc>
      </w:tr>
      <w:tr w:rsidR="00C77D01" w:rsidRPr="005A7F64" w14:paraId="720728B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B00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D9A" w14:textId="6A4E1BDE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значение True в случае, если в переданном ей пароле есть строчные буквы, во всех остальных случаях она должна возвращать False</w:t>
            </w:r>
          </w:p>
        </w:tc>
      </w:tr>
      <w:tr w:rsidR="00563662" w:rsidRPr="00563662" w14:paraId="58C2E4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B28E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050C" w14:textId="77777777" w:rsid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цифры, другой нет</w:t>
            </w:r>
          </w:p>
          <w:p w14:paraId="0D6C6EA9" w14:textId="77777777" w:rsid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3D78A79C" w14:textId="13DDFFF2" w:rsidR="00563662" w:rsidRP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:rsidRPr="005E7BBA" w14:paraId="65991B4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06B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11D9" w14:textId="77777777" w:rsid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93059"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QWERasdf5%</w:t>
            </w:r>
          </w:p>
          <w:p w14:paraId="06CF9BCF" w14:textId="11C83EB7" w:rsidR="00193059" w:rsidRPr="005E7BBA" w:rsidRDefault="00193059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QWERTGFD</w:t>
            </w:r>
          </w:p>
        </w:tc>
      </w:tr>
      <w:tr w:rsidR="00563662" w:rsidRPr="00AC77B3" w14:paraId="2FDA9F1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7A3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AC10" w14:textId="4808E75A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AC77B3" w14:paraId="3E1F009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989C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95A8" w14:textId="18A04AC1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748810B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B73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BF41" w14:textId="16F5F6D1" w:rsidR="00563662" w:rsidRPr="00193059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193059" w14:paraId="09A7ABF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BF68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AF8E" w14:textId="5496637E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193059" w14:paraId="689082D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9E3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F1CF" w14:textId="72009A19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193059" w14:paraId="0C59AEB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717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4DB3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6790380F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7" w:name="_heading=h.gjdgxs" w:colFirst="0" w:colLast="0"/>
      <w:bookmarkEnd w:id="7"/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22C37D47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8" w:name="_heading=h.dajdfwpl2wyj" w:colFirst="0" w:colLast="0"/>
      <w:bookmarkEnd w:id="8"/>
    </w:p>
    <w:sectPr w:rsidR="00C77D0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F9A"/>
    <w:multiLevelType w:val="hybridMultilevel"/>
    <w:tmpl w:val="7ECA8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B1E"/>
    <w:multiLevelType w:val="hybridMultilevel"/>
    <w:tmpl w:val="5A0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78B1"/>
    <w:multiLevelType w:val="hybridMultilevel"/>
    <w:tmpl w:val="DFC2C7D4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542423D2"/>
    <w:multiLevelType w:val="hybridMultilevel"/>
    <w:tmpl w:val="AA807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12D5"/>
    <w:multiLevelType w:val="hybridMultilevel"/>
    <w:tmpl w:val="415A9DCC"/>
    <w:lvl w:ilvl="0" w:tplc="0419000F">
      <w:start w:val="1"/>
      <w:numFmt w:val="decimal"/>
      <w:lvlText w:val="%1.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num w:numId="1" w16cid:durableId="1193033059">
    <w:abstractNumId w:val="2"/>
  </w:num>
  <w:num w:numId="2" w16cid:durableId="236523623">
    <w:abstractNumId w:val="4"/>
  </w:num>
  <w:num w:numId="3" w16cid:durableId="506798455">
    <w:abstractNumId w:val="0"/>
  </w:num>
  <w:num w:numId="4" w16cid:durableId="644743411">
    <w:abstractNumId w:val="1"/>
  </w:num>
  <w:num w:numId="5" w16cid:durableId="831987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193059"/>
    <w:rsid w:val="002C3C46"/>
    <w:rsid w:val="00377425"/>
    <w:rsid w:val="003C0E5E"/>
    <w:rsid w:val="00563662"/>
    <w:rsid w:val="005A7F64"/>
    <w:rsid w:val="005E7BBA"/>
    <w:rsid w:val="006376FA"/>
    <w:rsid w:val="007A1706"/>
    <w:rsid w:val="009E4F98"/>
    <w:rsid w:val="00AC77B3"/>
    <w:rsid w:val="00B22A31"/>
    <w:rsid w:val="00B413B2"/>
    <w:rsid w:val="00C77D01"/>
    <w:rsid w:val="00F0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07B"/>
  <w15:docId w15:val="{DC8C56B4-D895-41E0-94BB-0B2620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5A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Павел Панюшкин</cp:lastModifiedBy>
  <cp:revision>2</cp:revision>
  <dcterms:created xsi:type="dcterms:W3CDTF">2022-07-02T13:19:00Z</dcterms:created>
  <dcterms:modified xsi:type="dcterms:W3CDTF">2022-07-02T13:19:00Z</dcterms:modified>
</cp:coreProperties>
</file>