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51B3171A" w:rsidR="00516C6D" w:rsidRPr="000377D4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644753" w:rsidRPr="000377D4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0377D4" w:rsidRPr="000377D4">
        <w:rPr>
          <w:rFonts w:ascii="var(--docx-minorHAnsi-font)" w:hAnsi="var(--docx-minorHAnsi-font)"/>
          <w:b/>
          <w:bCs/>
          <w:color w:val="FF0000"/>
          <w:lang w:val="uz-Latn-UZ"/>
        </w:rPr>
        <w:t>2</w:t>
      </w:r>
    </w:p>
    <w:p w14:paraId="2821C92A" w14:textId="3BA75DA8" w:rsidR="00516C6D" w:rsidRPr="000377D4" w:rsidRDefault="00644753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0377D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Pr="000377D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20-09</w:t>
      </w:r>
      <w:r w:rsidR="00516C6D" w:rsidRPr="000377D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0377D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7CCCED8B" w:rsidR="00516C6D" w:rsidRPr="000377D4" w:rsidRDefault="00516C6D" w:rsidP="00516C6D">
      <w:pPr>
        <w:pStyle w:val="docx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="000377D4" w:rsidRPr="000377D4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6E9CC3D2" w14:textId="65846DEC" w:rsidR="00516C6D" w:rsidRPr="000377D4" w:rsidRDefault="00644753" w:rsidP="00516C6D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Foydalanuvchidan ikkita son kiritishini so'rab, shu kiritilgan sonlarning yig'indisi, ayirmasi, ko'paytmasi, bo'linmasi, o'rta arifmetigi va har ikkala sonning kvadrati va kubini aniqlang.</w:t>
      </w:r>
    </w:p>
    <w:p w14:paraId="03BFAA3E" w14:textId="457D473E" w:rsidR="00516C6D" w:rsidRPr="000377D4" w:rsidRDefault="00516C6D" w:rsidP="00644753">
      <w:pPr>
        <w:pStyle w:val="docx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="000377D4"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5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Ball</w:t>
      </w:r>
    </w:p>
    <w:p w14:paraId="0FDA6C8E" w14:textId="1E9755D3" w:rsidR="00644753" w:rsidRPr="000377D4" w:rsidRDefault="00644753" w:rsidP="00644753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Foydalanuvchining yoshini so'rab, uning tug'ilgan yilini hisoblang.</w:t>
      </w:r>
    </w:p>
    <w:p w14:paraId="6AF2AF96" w14:textId="77777777" w:rsidR="00516C6D" w:rsidRPr="000377D4" w:rsidRDefault="00516C6D" w:rsidP="00516C6D">
      <w:pPr>
        <w:pStyle w:val="docx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EAACD72" w14:textId="38C7A0B4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matn1 = "bu mashq uchun berilgan matn"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Birinchi harfni katta qilib konsulga chiqaring </w:t>
      </w:r>
    </w:p>
    <w:p w14:paraId="2BF4FC33" w14:textId="26BBA65A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matn2 = "aliSHeR nAvOIy"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Barcha harflarni kichik qilib konsulga chiqaring </w:t>
      </w:r>
    </w:p>
    <w:p w14:paraId="707C0857" w14:textId="7BFCE29C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matn3 = "boborahim mashrab"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Barcha harflarni katta qilib konsulga chiqaring </w:t>
      </w:r>
    </w:p>
    <w:p w14:paraId="6158ED4F" w14:textId="75A5EA92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matn4 = "aLIYEV vALI"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Barcha so'zlardagi birinchi harfni katta qilib konsulga chiqaring </w:t>
      </w:r>
    </w:p>
    <w:p w14:paraId="2B94EBB5" w14:textId="0D417D02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matn5 = "SolijoNOv JoniBEK"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Barcha harflarni kichik qilib konsulga chiqaring </w:t>
      </w:r>
    </w:p>
    <w:p w14:paraId="0B2349D6" w14:textId="53AC393C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matn6 = "       Assalomu Aleykum"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Chap tomondagi bo'sh joylarsiz konsulga chiqaring </w:t>
      </w:r>
    </w:p>
    <w:p w14:paraId="63D44A5E" w14:textId="61D19B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matn7 = "Assalomu Aleykum       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O'ng tomondagi bo'sh joylarsiz konsulga chiqaring </w:t>
      </w:r>
    </w:p>
    <w:p w14:paraId="6235D7C1" w14:textId="7924EB41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matn8 = "       Assalomu Aleykum    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Har ikkala tomondagi bo'sh joylarsiz konsulga chiqaring </w:t>
      </w:r>
    </w:p>
    <w:p w14:paraId="46A2FEA0" w14:textId="76FD5528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matn9 = "assalomu aleykum"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# Barcha so'zlardagi birinchi harfni katta qilib konsulga chiqaring  </w:t>
      </w:r>
    </w:p>
    <w:p w14:paraId="677ED48B" w14:textId="4EAF2876" w:rsidR="00516C6D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matn10 = "BOBORAHIM MASHRAB"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# Barcha harflarni kichik qilib konsulga chiqaring</w:t>
      </w:r>
    </w:p>
    <w:p w14:paraId="0205CACF" w14:textId="77777777" w:rsidR="000377D4" w:rsidRPr="000377D4" w:rsidRDefault="000377D4" w:rsidP="000377D4">
      <w:pPr>
        <w:pStyle w:val="docx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15 Ball | </w:t>
      </w:r>
      <w:r w:rsidRPr="000377D4">
        <w:rPr>
          <w:rFonts w:ascii="var(--docx-minorHAnsi-font)" w:hAnsi="var(--docx-minorHAnsi-font)"/>
          <w:color w:val="000000"/>
          <w:sz w:val="22"/>
          <w:lang w:val="uz-Latn-UZ" w:eastAsia="uz-Latn-UZ"/>
        </w:rPr>
        <w:t>Matematik ammallarni bajaring</w:t>
      </w:r>
    </w:p>
    <w:p w14:paraId="334211E9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1) (231:4.7)*5 231 ni 4.7 ga bo'ling. chiqan natijani 5 ko'patirib, keyin yaxlidlang. </w:t>
      </w:r>
    </w:p>
    <w:p w14:paraId="08B5DFA8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2) 3 ning 4 darajasiga 35345 ning ildizini qo'shing chiqqan natijani 8 ga bo'ling. </w:t>
      </w:r>
    </w:p>
    <w:p w14:paraId="4451E980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3) random moduli yordamida 20 dan 80 gacha ixtiyoriy sonni chiqaruvchi dastur tuzing.</w:t>
      </w:r>
    </w:p>
    <w:p w14:paraId="1577B98E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4) Doirani yuzini topuvchi dastur. Aylananing radiusini foydalanuvchidan so'rang.</w:t>
      </w:r>
    </w:p>
    <w:p w14:paraId="2D163F33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b/>
          <w:bCs/>
          <w:i/>
          <w:iCs/>
          <w:color w:val="000000"/>
          <w:sz w:val="22"/>
          <w:lang w:val="uz-Latn-UZ" w:eastAsia="uz-Latn-UZ"/>
        </w:rPr>
        <w:t>Formulasi: S=pi*r**2 / pi=3.14 / r = radius</w:t>
      </w:r>
    </w:p>
    <w:p w14:paraId="390B4FEB" w14:textId="4D3BA75A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5) Kvadratning perimetri va yuzini topuvchi dastur tuzing. </w:t>
      </w:r>
      <w:r w:rsidRPr="000377D4">
        <w:rPr>
          <w:rFonts w:ascii="var(--docx-minorHAnsi-font)" w:eastAsia="Times New Roman" w:hAnsi="var(--docx-minorHAnsi-font)" w:cs="Times New Roman"/>
          <w:b/>
          <w:bCs/>
          <w:i/>
          <w:iCs/>
          <w:color w:val="000000"/>
          <w:sz w:val="22"/>
          <w:lang w:val="uz-Latn-UZ" w:eastAsia="uz-Latn-UZ"/>
        </w:rPr>
        <w:t>Formulasi: S=a**2 | P=a*4</w:t>
      </w:r>
    </w:p>
    <w:p w14:paraId="6FF0B6E4" w14:textId="6CFCCB2C" w:rsidR="00516C6D" w:rsidRPr="000377D4" w:rsidRDefault="00516C6D" w:rsidP="00516C6D">
      <w:pPr>
        <w:pStyle w:val="docx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="000377D4" w:rsidRPr="000377D4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896A431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uy raqami, kocha, mahalla, tuman, viloyat deb nomlangan o'zgaruvchilar yarating va ularni</w:t>
      </w:r>
    </w:p>
    <w:p w14:paraId="2625C677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qiymatini foydalanuvchidan so'rang va quidagicha qiymatni konsulga chiqaring:</w:t>
      </w:r>
    </w:p>
    <w:p w14:paraId="7C57FA2E" w14:textId="1A7CE8AE" w:rsidR="00F12C76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Siz Namangan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viloyati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, Chust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tumani,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 Yorqishloq MFY,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Bog'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I eram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ko'chasi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 45-uyda yashaysiz.</w:t>
      </w:r>
    </w:p>
    <w:p w14:paraId="44F714C2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</w:p>
    <w:p w14:paraId="38D8F95D" w14:textId="19151704" w:rsid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---------------------------------------------------------------------------------------------------------------------------------------------------</w:t>
      </w:r>
    </w:p>
    <w:p w14:paraId="092AF0BE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</w:p>
    <w:p w14:paraId="5624E82C" w14:textId="77777777" w:rsidR="000377D4" w:rsidRPr="000377D4" w:rsidRDefault="000377D4" w:rsidP="000377D4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Kod: 9G002</w:t>
      </w:r>
    </w:p>
    <w:p w14:paraId="60EBC5BC" w14:textId="77777777" w:rsidR="000377D4" w:rsidRPr="000377D4" w:rsidRDefault="000377D4" w:rsidP="000377D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0377D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20-09-24</w:t>
      </w:r>
      <w:r w:rsidRPr="000377D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500DB0C3" w14:textId="77777777" w:rsidR="000377D4" w:rsidRPr="000377D4" w:rsidRDefault="000377D4" w:rsidP="000377D4">
      <w:pPr>
        <w:pStyle w:val="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5 Ball</w:t>
      </w:r>
    </w:p>
    <w:p w14:paraId="3842FF28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Foydalanuvchidan ikkita son kiritishini so'rab, shu kiritilgan sonlarning yig'indisi, ayirmasi, ko'paytmasi, bo'linmasi, o'rta arifmetigi va har ikkala sonning kvadrati va kubini aniqlang.</w:t>
      </w:r>
    </w:p>
    <w:p w14:paraId="7D4384F5" w14:textId="77777777" w:rsidR="000377D4" w:rsidRPr="000377D4" w:rsidRDefault="000377D4" w:rsidP="000377D4">
      <w:pPr>
        <w:pStyle w:val="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5 Ball</w:t>
      </w:r>
    </w:p>
    <w:p w14:paraId="2250ACA2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Foydalanuvchining yoshini so'rab, uning tug'ilgan yilini hisoblang.</w:t>
      </w:r>
    </w:p>
    <w:p w14:paraId="0BFB7F9F" w14:textId="77777777" w:rsidR="000377D4" w:rsidRPr="000377D4" w:rsidRDefault="000377D4" w:rsidP="000377D4">
      <w:pPr>
        <w:pStyle w:val="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A5BB627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matn1 = "bu mashq uchun berilgan matn"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Birinchi harfni katta qilib konsulga chiqaring </w:t>
      </w:r>
    </w:p>
    <w:p w14:paraId="3B67C345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matn2 = "aliSHeR nAvOIy"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Barcha harflarni kichik qilib konsulga chiqaring </w:t>
      </w:r>
    </w:p>
    <w:p w14:paraId="16BB0463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matn3 = "boborahim mashrab"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Barcha harflarni katta qilib konsulga chiqaring </w:t>
      </w:r>
    </w:p>
    <w:p w14:paraId="1FA40709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matn4 = "aLIYEV vALI"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Barcha so'zlardagi birinchi harfni katta qilib konsulga chiqaring </w:t>
      </w:r>
    </w:p>
    <w:p w14:paraId="72AE992B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matn5 = "SolijoNOv JoniBEK"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Barcha harflarni kichik qilib konsulga chiqaring </w:t>
      </w:r>
    </w:p>
    <w:p w14:paraId="2F36E99A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matn6 = "       Assalomu Aleykum"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Chap tomondagi bo'sh joylarsiz konsulga chiqaring </w:t>
      </w:r>
    </w:p>
    <w:p w14:paraId="68AC90D6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matn7 = "Assalomu Aleykum       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O'ng tomondagi bo'sh joylarsiz konsulga chiqaring </w:t>
      </w:r>
    </w:p>
    <w:p w14:paraId="3F3D3E0E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matn8 = "       Assalomu Aleykum    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Har ikkala tomondagi bo'sh joylarsiz konsulga chiqaring </w:t>
      </w:r>
    </w:p>
    <w:p w14:paraId="2B827089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matn9 = "assalomu aleykum"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 xml:space="preserve"># Barcha so'zlardagi birinchi harfni katta qilib konsulga chiqaring  </w:t>
      </w:r>
    </w:p>
    <w:p w14:paraId="4623FC41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 xml:space="preserve">matn10 = "BOBORAHIM MASHRAB" 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ab/>
        <w:t># Barcha harflarni kichik qilib konsulga chiqaring</w:t>
      </w:r>
    </w:p>
    <w:p w14:paraId="6D912433" w14:textId="77777777" w:rsidR="000377D4" w:rsidRPr="000377D4" w:rsidRDefault="000377D4" w:rsidP="000377D4">
      <w:pPr>
        <w:pStyle w:val="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15 Ball | </w:t>
      </w:r>
      <w:r w:rsidRPr="000377D4">
        <w:rPr>
          <w:rFonts w:ascii="var(--docx-minorHAnsi-font)" w:hAnsi="var(--docx-minorHAnsi-font)"/>
          <w:color w:val="000000"/>
          <w:sz w:val="22"/>
          <w:lang w:val="uz-Latn-UZ" w:eastAsia="uz-Latn-UZ"/>
        </w:rPr>
        <w:t>Matematik ammallarni bajaring</w:t>
      </w:r>
    </w:p>
    <w:p w14:paraId="7426A984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1) (231:4.7)*5 231 ni 4.7 ga bo'ling. chiqan natijani 5 ko'patirib, keyin yaxlidlang. </w:t>
      </w:r>
    </w:p>
    <w:p w14:paraId="0A4229DD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2) 3 ning 4 darajasiga 35345 ning ildizini qo'shing chiqqan natijani 8 ga bo'ling. </w:t>
      </w:r>
    </w:p>
    <w:p w14:paraId="274CAEF8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3) random moduli yordamida 20 dan 80 gacha ixtiyoriy sonni chiqaruvchi dastur tuzing.</w:t>
      </w:r>
    </w:p>
    <w:p w14:paraId="43E135F6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4) Doirani yuzini topuvchi dastur. Aylananing radiusini foydalanuvchidan so'rang.</w:t>
      </w:r>
    </w:p>
    <w:p w14:paraId="31DFFE5A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b/>
          <w:bCs/>
          <w:i/>
          <w:iCs/>
          <w:color w:val="000000"/>
          <w:sz w:val="22"/>
          <w:lang w:val="uz-Latn-UZ" w:eastAsia="uz-Latn-UZ"/>
        </w:rPr>
        <w:t>Formulasi: S=pi*r**2 / pi=3.14 / r = radius</w:t>
      </w:r>
    </w:p>
    <w:p w14:paraId="792D9051" w14:textId="77777777" w:rsidR="000377D4" w:rsidRPr="000377D4" w:rsidRDefault="000377D4" w:rsidP="000377D4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0377D4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 xml:space="preserve">5) Kvadratning perimetri va yuzini topuvchi dastur tuzing. </w:t>
      </w:r>
      <w:r w:rsidRPr="000377D4">
        <w:rPr>
          <w:rFonts w:ascii="var(--docx-minorHAnsi-font)" w:eastAsia="Times New Roman" w:hAnsi="var(--docx-minorHAnsi-font)" w:cs="Times New Roman"/>
          <w:b/>
          <w:bCs/>
          <w:i/>
          <w:iCs/>
          <w:color w:val="000000"/>
          <w:sz w:val="22"/>
          <w:lang w:val="uz-Latn-UZ" w:eastAsia="uz-Latn-UZ"/>
        </w:rPr>
        <w:t>Formulasi: S=a**2 | P=a*4</w:t>
      </w:r>
    </w:p>
    <w:p w14:paraId="64067A85" w14:textId="77777777" w:rsidR="000377D4" w:rsidRPr="000377D4" w:rsidRDefault="000377D4" w:rsidP="000377D4">
      <w:pPr>
        <w:pStyle w:val="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377D4">
        <w:rPr>
          <w:rFonts w:ascii="var(--docx-minorHAnsi-font)" w:hAnsi="var(--docx-minorHAnsi-font)"/>
          <w:b/>
          <w:bCs/>
          <w:color w:val="000000"/>
          <w:lang w:val="uz-Latn-UZ"/>
        </w:rPr>
        <w:t xml:space="preserve">Mashq | </w:t>
      </w:r>
      <w:r w:rsidRPr="000377D4">
        <w:rPr>
          <w:rFonts w:ascii="var(--docx-minorHAnsi-font)" w:hAnsi="var(--docx-minorHAnsi-font)"/>
          <w:b/>
          <w:bCs/>
          <w:color w:val="FF0000"/>
          <w:lang w:val="uz-Latn-UZ"/>
        </w:rPr>
        <w:t>15 Ball</w:t>
      </w:r>
    </w:p>
    <w:p w14:paraId="67972D56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uy raqami, kocha, mahalla, tuman, viloyat deb nomlangan o'zgaruvchilar yarating va ularni</w:t>
      </w:r>
    </w:p>
    <w:p w14:paraId="2DB32119" w14:textId="777777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qiymatini foydalanuvchidan so'rang va quidagicha qiymatni konsulga chiqaring:</w:t>
      </w:r>
    </w:p>
    <w:p w14:paraId="4A025287" w14:textId="18AF6577" w:rsidR="000377D4" w:rsidRPr="000377D4" w:rsidRDefault="000377D4" w:rsidP="000377D4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</w:pP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Siz Namangan viloyati, Chust tumani, Yorqishloq MFY, Bog'I eram ko'chasi 45-uyda yashaysiz.</w:t>
      </w:r>
      <w:r w:rsidRPr="000377D4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––</w:t>
      </w:r>
    </w:p>
    <w:sectPr w:rsidR="000377D4" w:rsidRPr="000377D4" w:rsidSect="000377D4">
      <w:pgSz w:w="11906" w:h="16838" w:code="9"/>
      <w:pgMar w:top="142" w:right="28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A5D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0377D4"/>
    <w:rsid w:val="00247D17"/>
    <w:rsid w:val="00516C6D"/>
    <w:rsid w:val="00644753"/>
    <w:rsid w:val="006C0B77"/>
    <w:rsid w:val="008242FF"/>
    <w:rsid w:val="00870751"/>
    <w:rsid w:val="00922C48"/>
    <w:rsid w:val="00B915B7"/>
    <w:rsid w:val="00DD05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5</cp:revision>
  <dcterms:created xsi:type="dcterms:W3CDTF">2024-09-19T14:11:00Z</dcterms:created>
  <dcterms:modified xsi:type="dcterms:W3CDTF">2024-09-20T06:14:00Z</dcterms:modified>
</cp:coreProperties>
</file>