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3861" w14:textId="4BE0F5B1" w:rsidR="00516C6D" w:rsidRPr="0013732C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C46369" w:rsidRPr="0013732C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>00</w:t>
      </w:r>
      <w:r w:rsidR="00C46369" w:rsidRPr="0013732C">
        <w:rPr>
          <w:b/>
          <w:bCs/>
          <w:color w:val="FF0000"/>
          <w:lang w:val="uz-Latn-UZ"/>
        </w:rPr>
        <w:t>5</w:t>
      </w:r>
    </w:p>
    <w:p w14:paraId="2821C92A" w14:textId="17CA0549" w:rsidR="00516C6D" w:rsidRPr="0013732C" w:rsidRDefault="00C46369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13732C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Pr="0013732C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11-10</w:t>
      </w:r>
      <w:r w:rsidR="00516C6D" w:rsidRPr="0013732C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13732C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67BBA370" w:rsidR="00516C6D" w:rsidRPr="0013732C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3732C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7DA8A9A" w14:textId="68898B15" w:rsidR="00CB1BCA" w:rsidRPr="0013732C" w:rsidRDefault="00CB1BCA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ab/>
      </w:r>
      <w:r w:rsidR="0013732C" w:rsidRPr="0013732C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4</w:t>
      </w:r>
      <w:r w:rsidR="0013732C" w:rsidRPr="0013732C">
        <w:rPr>
          <w:rFonts w:ascii="var(--docx-minorHAnsi-font)" w:hAnsi="var(--docx-minorHAnsi-font)"/>
          <w:b/>
          <w:bCs/>
          <w:color w:val="000000"/>
          <w:sz w:val="32"/>
          <w:szCs w:val="32"/>
          <w:shd w:val="clear" w:color="auto" w:fill="FFFFFF"/>
          <w:lang w:val="uz-Latn-UZ"/>
        </w:rPr>
        <w:t xml:space="preserve"> </w:t>
      </w:r>
      <w:r w:rsidR="0013732C" w:rsidRPr="0013732C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dan 873 gacha bo’lgan toq sonli ro’yhat yarating va ro’yhatdagi har bir sonning ildizini chiqaring.</w:t>
      </w:r>
    </w:p>
    <w:p w14:paraId="22469303" w14:textId="7C6FCB63" w:rsidR="00516C6D" w:rsidRPr="0013732C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3732C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11A5A73A" w14:textId="77777777" w:rsidR="00CB1BCA" w:rsidRPr="00CB1BCA" w:rsidRDefault="00CB1BCA" w:rsidP="00CB1BCA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Foydalanuvchidan uning ismini so’rang va unga quida keltirilgan javoblardan mosini qaytaring.</w:t>
      </w:r>
    </w:p>
    <w:p w14:paraId="1B0D273A" w14:textId="77777777" w:rsidR="00CB1BCA" w:rsidRPr="00CB1BCA" w:rsidRDefault="00CB1BCA" w:rsidP="00CB1BCA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Dasturni tuzishda </w:t>
      </w:r>
      <w:r w:rsidRPr="00CB1BCA">
        <w:rPr>
          <w:rFonts w:ascii="var(--docx-minorHAnsi-font)" w:eastAsia="Times New Roman" w:hAnsi="var(--docx-minorHAnsi-font)" w:cs="Times New Roman"/>
          <w:i/>
          <w:iCs/>
          <w:color w:val="FF0000"/>
          <w:sz w:val="22"/>
          <w:lang w:val="uz-Latn-UZ" w:eastAsia="ru-RU"/>
        </w:rPr>
        <w:t>or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 operatoridan foydalanig !</w:t>
      </w:r>
    </w:p>
    <w:p w14:paraId="62A696AA" w14:textId="77777777" w:rsidR="00CB1BCA" w:rsidRPr="00CB1BCA" w:rsidRDefault="00CB1BCA" w:rsidP="00CB1BCA">
      <w:pPr>
        <w:shd w:val="clear" w:color="auto" w:fill="FFFFFF"/>
        <w:spacing w:after="0"/>
        <w:ind w:left="142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Muslima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– Salom Muslima. Davramizda hush ko’rdik.</w:t>
      </w:r>
    </w:p>
    <w:p w14:paraId="2BEED33F" w14:textId="77777777" w:rsidR="00CB1BCA" w:rsidRPr="00CB1BCA" w:rsidRDefault="00CB1BCA" w:rsidP="00CB1BCA">
      <w:pPr>
        <w:shd w:val="clear" w:color="auto" w:fill="FFFFFF"/>
        <w:spacing w:after="0"/>
        <w:ind w:left="142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Zilola/Sevara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– Assalomu aleykum. Zilola/Sevara sizga qanday yordam berishim mumkin?</w:t>
      </w:r>
    </w:p>
    <w:p w14:paraId="3B81691F" w14:textId="55096E8D" w:rsidR="00516C6D" w:rsidRPr="0013732C" w:rsidRDefault="00CB1BCA" w:rsidP="0013732C">
      <w:pPr>
        <w:shd w:val="clear" w:color="auto" w:fill="FFFFFF"/>
        <w:spacing w:after="0"/>
        <w:ind w:left="142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Anvar/Aziz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– Salom Anvar/Aziz . Bugun Qayerga boramiz ?</w:t>
      </w:r>
    </w:p>
    <w:p w14:paraId="6979890B" w14:textId="15B7B071" w:rsidR="00CB1BCA" w:rsidRPr="0013732C" w:rsidRDefault="00B34940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3732C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  <w:r w:rsidR="0013732C" w:rsidRPr="0013732C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| </w:t>
      </w:r>
      <w:r w:rsidR="00CB1BCA" w:rsidRPr="0013732C">
        <w:rPr>
          <w:rFonts w:ascii="var(--docx-minorHAnsi-font)" w:hAnsi="var(--docx-minorHAnsi-font)"/>
          <w:color w:val="000000"/>
          <w:sz w:val="22"/>
          <w:szCs w:val="22"/>
          <w:lang w:val="uz-Latn-UZ"/>
        </w:rPr>
        <w:t>102 dan 2020 gacha bo’lgan sonladan iborat ro’yhat yarating va ro’yhatdagi:</w:t>
      </w:r>
    </w:p>
    <w:p w14:paraId="768B4BF3" w14:textId="77777777" w:rsidR="00CB1BCA" w:rsidRPr="00CB1BCA" w:rsidRDefault="00CB1BCA" w:rsidP="00CB1BCA">
      <w:pPr>
        <w:shd w:val="clear" w:color="auto" w:fill="FFFFFF"/>
        <w:spacing w:after="0"/>
        <w:ind w:left="1428" w:hanging="360"/>
        <w:rPr>
          <w:rFonts w:eastAsia="Times New Roman" w:cs="Times New Roman"/>
          <w:color w:val="000000"/>
          <w:szCs w:val="28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1000 gacha bo’lgan sonning 3-darajasini toping.</w:t>
      </w:r>
    </w:p>
    <w:p w14:paraId="58EDAB20" w14:textId="77777777" w:rsidR="00CB1BCA" w:rsidRPr="00CB1BCA" w:rsidRDefault="00CB1BCA" w:rsidP="00CB1BCA">
      <w:pPr>
        <w:shd w:val="clear" w:color="auto" w:fill="FFFFFF"/>
        <w:spacing w:after="0"/>
        <w:ind w:left="1428" w:hanging="360"/>
        <w:rPr>
          <w:rFonts w:eastAsia="Times New Roman" w:cs="Times New Roman"/>
          <w:color w:val="000000"/>
          <w:szCs w:val="28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1500 dan katta barcha sonlarning o’zidan 4 taga kichik sonni toping.</w:t>
      </w:r>
    </w:p>
    <w:p w14:paraId="03BFAA3E" w14:textId="133A5542" w:rsidR="00516C6D" w:rsidRPr="0013732C" w:rsidRDefault="00CB1BCA" w:rsidP="00CB1BCA">
      <w:pPr>
        <w:shd w:val="clear" w:color="auto" w:fill="FFFFFF"/>
        <w:spacing w:after="0"/>
        <w:ind w:left="1428" w:right="-24" w:hanging="360"/>
        <w:rPr>
          <w:rFonts w:eastAsia="Times New Roman" w:cs="Times New Roman"/>
          <w:color w:val="000000"/>
          <w:szCs w:val="28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Ro’yhatdagi 7 ga qoldiqsiz bo’linadigan sonlarning ildizini toping.</w:t>
      </w:r>
    </w:p>
    <w:p w14:paraId="1A5AE87A" w14:textId="2C33987B" w:rsidR="00CB1BCA" w:rsidRPr="00CB1BCA" w:rsidRDefault="00B34940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>4-m</w:t>
      </w:r>
      <w:r w:rsidR="00516C6D"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3732C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  <w:r w:rsidR="0013732C" w:rsidRPr="0013732C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 | </w:t>
      </w:r>
      <w:r w:rsidR="00CB1BCA" w:rsidRPr="00CB1BCA">
        <w:rPr>
          <w:rFonts w:ascii="var(--docx-minorHAnsi-font)" w:hAnsi="var(--docx-minorHAnsi-font)"/>
          <w:color w:val="000000"/>
          <w:sz w:val="22"/>
          <w:lang w:val="uz-Latn-UZ"/>
        </w:rPr>
        <w:t>-322 dan -2 gacha bo’lgan barcha toq sonlarning:</w:t>
      </w:r>
    </w:p>
    <w:p w14:paraId="2C9540F3" w14:textId="53A6BE89" w:rsidR="00CB1BCA" w:rsidRPr="00CB1BCA" w:rsidRDefault="00CB1BCA" w:rsidP="00CB1BCA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1)</w:t>
      </w:r>
      <w:r w:rsid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5 chi va 7 chi darajasini toping;</w:t>
      </w:r>
    </w:p>
    <w:p w14:paraId="74E97FB1" w14:textId="75EF90ED" w:rsidR="00CB1BCA" w:rsidRPr="00CB1BCA" w:rsidRDefault="00CB1BCA" w:rsidP="00CB1BCA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2) Ro’yhatdagi har bir sondan 4 taga kichik sonni konsulga chiqaring;</w:t>
      </w:r>
    </w:p>
    <w:p w14:paraId="3CD4AC33" w14:textId="77777777" w:rsidR="00CB1BCA" w:rsidRPr="00CB1BCA" w:rsidRDefault="00CB1BCA" w:rsidP="00CB1BCA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3) Ro’yhatning uzunligini o’lchang;</w:t>
      </w:r>
    </w:p>
    <w:p w14:paraId="45DF06F4" w14:textId="77777777" w:rsidR="00CB1BCA" w:rsidRPr="00CB1BCA" w:rsidRDefault="00CB1BCA" w:rsidP="00CB1BCA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4) Ro’yhatdagi har bir sonning ildizini toping;</w:t>
      </w:r>
    </w:p>
    <w:p w14:paraId="677ED48B" w14:textId="3E4415E9" w:rsidR="00516C6D" w:rsidRPr="0013732C" w:rsidRDefault="00CB1BCA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5) Ro’yhatni avval o’sish tartibida keyin esa kamayish tartibida tartiblab konsulga chiqaring;</w:t>
      </w:r>
    </w:p>
    <w:p w14:paraId="6FF0B6E4" w14:textId="58ED6ED6" w:rsidR="00516C6D" w:rsidRPr="0013732C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 w:themeColor="text1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>5-m</w:t>
      </w:r>
      <w:r w:rsidR="00516C6D"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13732C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  <w:r w:rsidR="0013732C" w:rsidRPr="0013732C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| </w:t>
      </w:r>
      <w:r w:rsidR="0013732C" w:rsidRPr="0013732C">
        <w:rPr>
          <w:rFonts w:ascii="var(--docx-minorHAnsi-font)" w:hAnsi="var(--docx-minorHAnsi-font)"/>
          <w:b/>
          <w:bCs/>
          <w:color w:val="000000" w:themeColor="text1"/>
          <w:sz w:val="22"/>
          <w:szCs w:val="22"/>
          <w:lang w:val="uz-Latn-UZ"/>
        </w:rPr>
        <w:t>Kodni huddi shu ko’rinishda ko’chirib oling va undagi xatolarni topib to’g’irlang</w:t>
      </w:r>
    </w:p>
    <w:p w14:paraId="2BF239C9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a = float(input("1-sonni kirirting:"))</w:t>
      </w:r>
    </w:p>
    <w:p w14:paraId="069FA9BE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b = int(input("2-sonni kirirting:"))</w:t>
      </w:r>
    </w:p>
    <w:p w14:paraId="363F89B5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if a&lt;b:</w:t>
      </w:r>
    </w:p>
    <w:p w14:paraId="3E92BA9F" w14:textId="77777777" w:rsidR="0013732C" w:rsidRPr="0013732C" w:rsidRDefault="0013732C" w:rsidP="0013732C">
      <w:pPr>
        <w:shd w:val="clear" w:color="auto" w:fill="FFFFFF"/>
        <w:spacing w:after="0"/>
        <w:ind w:left="1416" w:firstLine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print(f"{a}&gt;{b}")</w:t>
      </w:r>
    </w:p>
    <w:p w14:paraId="1E0E45BF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elif a&lt;b:</w:t>
      </w:r>
    </w:p>
    <w:p w14:paraId="24967E04" w14:textId="77777777" w:rsidR="0013732C" w:rsidRPr="0013732C" w:rsidRDefault="0013732C" w:rsidP="0013732C">
      <w:pPr>
        <w:shd w:val="clear" w:color="auto" w:fill="FFFFFF"/>
        <w:spacing w:after="0"/>
        <w:ind w:left="1416" w:firstLine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print(f"{a}&lt;{b}")</w:t>
      </w:r>
    </w:p>
    <w:p w14:paraId="3C6D19D3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elif a != :</w:t>
      </w:r>
    </w:p>
    <w:p w14:paraId="40847A3C" w14:textId="7BB0E73E" w:rsidR="0013732C" w:rsidRDefault="0013732C" w:rsidP="0013732C">
      <w:pPr>
        <w:shd w:val="clear" w:color="auto" w:fill="FFFFFF"/>
        <w:spacing w:after="0"/>
        <w:ind w:left="1416"/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print(f"{a}={b}")</w:t>
      </w:r>
    </w:p>
    <w:p w14:paraId="4CA44037" w14:textId="77777777" w:rsidR="0013732C" w:rsidRPr="0013732C" w:rsidRDefault="0013732C" w:rsidP="0013732C">
      <w:pPr>
        <w:pBdr>
          <w:bottom w:val="single" w:sz="6" w:space="1" w:color="auto"/>
        </w:pBd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</w:p>
    <w:p w14:paraId="44B7D67A" w14:textId="77777777" w:rsidR="0013732C" w:rsidRDefault="0013732C" w:rsidP="0013732C">
      <w:pPr>
        <w:spacing w:after="0"/>
        <w:jc w:val="both"/>
        <w:rPr>
          <w:lang w:val="uz-Latn-UZ"/>
        </w:rPr>
      </w:pPr>
    </w:p>
    <w:p w14:paraId="1D4C0DB1" w14:textId="77777777" w:rsidR="0013732C" w:rsidRPr="0013732C" w:rsidRDefault="0013732C" w:rsidP="0013732C">
      <w:pPr>
        <w:pStyle w:val="a3"/>
        <w:shd w:val="clear" w:color="auto" w:fill="FFFFFF"/>
        <w:spacing w:before="0" w:beforeAutospacing="0" w:after="0" w:afterAutospacing="0"/>
        <w:jc w:val="right"/>
        <w:rPr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>Kod: 9G00</w:t>
      </w:r>
      <w:r w:rsidRPr="0013732C">
        <w:rPr>
          <w:b/>
          <w:bCs/>
          <w:color w:val="FF0000"/>
          <w:lang w:val="uz-Latn-UZ"/>
        </w:rPr>
        <w:t>5</w:t>
      </w:r>
    </w:p>
    <w:p w14:paraId="09B5F8D9" w14:textId="77777777" w:rsidR="0013732C" w:rsidRPr="0013732C" w:rsidRDefault="0013732C" w:rsidP="001373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13732C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11-10-24</w:t>
      </w:r>
      <w:r w:rsidRPr="0013732C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2518637E" w14:textId="77777777" w:rsidR="0013732C" w:rsidRPr="0013732C" w:rsidRDefault="0013732C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3AD9744" w14:textId="77777777" w:rsidR="0013732C" w:rsidRPr="0013732C" w:rsidRDefault="0013732C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rFonts w:ascii="var(--docx-minorHAnsi-font)" w:hAnsi="var(--docx-minorHAnsi-font)"/>
          <w:b/>
          <w:bCs/>
          <w:color w:val="000000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ab/>
      </w:r>
      <w:r w:rsidRPr="0013732C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4</w:t>
      </w:r>
      <w:r w:rsidRPr="0013732C">
        <w:rPr>
          <w:rFonts w:ascii="var(--docx-minorHAnsi-font)" w:hAnsi="var(--docx-minorHAnsi-font)"/>
          <w:b/>
          <w:bCs/>
          <w:color w:val="000000"/>
          <w:sz w:val="32"/>
          <w:szCs w:val="32"/>
          <w:shd w:val="clear" w:color="auto" w:fill="FFFFFF"/>
          <w:lang w:val="uz-Latn-UZ"/>
        </w:rPr>
        <w:t xml:space="preserve"> </w:t>
      </w:r>
      <w:r w:rsidRPr="0013732C">
        <w:rPr>
          <w:rFonts w:ascii="var(--docx-minorHAnsi-font)" w:hAnsi="var(--docx-minorHAnsi-font)"/>
          <w:color w:val="000000"/>
          <w:sz w:val="22"/>
          <w:szCs w:val="22"/>
          <w:shd w:val="clear" w:color="auto" w:fill="FFFFFF"/>
          <w:lang w:val="uz-Latn-UZ"/>
        </w:rPr>
        <w:t>dan 873 gacha bo’lgan toq sonli ro’yhat yarating va ro’yhatdagi har bir sonning ildizini chiqaring.</w:t>
      </w:r>
    </w:p>
    <w:p w14:paraId="2590D1EA" w14:textId="77777777" w:rsidR="0013732C" w:rsidRPr="0013732C" w:rsidRDefault="0013732C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FD1B90D" w14:textId="77777777" w:rsidR="0013732C" w:rsidRPr="00CB1BCA" w:rsidRDefault="0013732C" w:rsidP="0013732C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Foydalanuvchidan uning ismini so’rang va unga quida keltirilgan javoblardan mosini qaytaring.</w:t>
      </w:r>
    </w:p>
    <w:p w14:paraId="6BB506A8" w14:textId="77777777" w:rsidR="0013732C" w:rsidRPr="00CB1BCA" w:rsidRDefault="0013732C" w:rsidP="0013732C">
      <w:pPr>
        <w:shd w:val="clear" w:color="auto" w:fill="FFFFFF"/>
        <w:spacing w:after="0"/>
        <w:ind w:left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Dasturni tuzishda </w:t>
      </w:r>
      <w:r w:rsidRPr="00CB1BCA">
        <w:rPr>
          <w:rFonts w:ascii="var(--docx-minorHAnsi-font)" w:eastAsia="Times New Roman" w:hAnsi="var(--docx-minorHAnsi-font)" w:cs="Times New Roman"/>
          <w:i/>
          <w:iCs/>
          <w:color w:val="FF0000"/>
          <w:sz w:val="22"/>
          <w:lang w:val="uz-Latn-UZ" w:eastAsia="ru-RU"/>
        </w:rPr>
        <w:t>or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 operatoridan foydalanig !</w:t>
      </w:r>
    </w:p>
    <w:p w14:paraId="1ACD3A31" w14:textId="77777777" w:rsidR="0013732C" w:rsidRPr="00CB1BCA" w:rsidRDefault="0013732C" w:rsidP="0013732C">
      <w:pPr>
        <w:shd w:val="clear" w:color="auto" w:fill="FFFFFF"/>
        <w:spacing w:after="0"/>
        <w:ind w:left="142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Muslima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– Salom Muslima. Davramizda hush ko’rdik.</w:t>
      </w:r>
    </w:p>
    <w:p w14:paraId="4E3E37A7" w14:textId="77777777" w:rsidR="0013732C" w:rsidRPr="00CB1BCA" w:rsidRDefault="0013732C" w:rsidP="0013732C">
      <w:pPr>
        <w:shd w:val="clear" w:color="auto" w:fill="FFFFFF"/>
        <w:spacing w:after="0"/>
        <w:ind w:left="142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Zilola/Sevara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– Assalomu aleykum. Zilola/Sevara sizga qanday yordam berishim mumkin?</w:t>
      </w:r>
    </w:p>
    <w:p w14:paraId="43E9D0F1" w14:textId="77777777" w:rsidR="0013732C" w:rsidRPr="0013732C" w:rsidRDefault="0013732C" w:rsidP="0013732C">
      <w:pPr>
        <w:shd w:val="clear" w:color="auto" w:fill="FFFFFF"/>
        <w:spacing w:after="0"/>
        <w:ind w:left="142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Anvar/Aziz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 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– Salom Anvar/Aziz . Bugun Qayerga boramiz ?</w:t>
      </w:r>
    </w:p>
    <w:p w14:paraId="7C018E21" w14:textId="77777777" w:rsidR="0013732C" w:rsidRPr="0013732C" w:rsidRDefault="0013732C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 xml:space="preserve">10 Ball | </w:t>
      </w:r>
      <w:r w:rsidRPr="0013732C">
        <w:rPr>
          <w:rFonts w:ascii="var(--docx-minorHAnsi-font)" w:hAnsi="var(--docx-minorHAnsi-font)"/>
          <w:color w:val="000000"/>
          <w:sz w:val="22"/>
          <w:szCs w:val="22"/>
          <w:lang w:val="uz-Latn-UZ"/>
        </w:rPr>
        <w:t>102 dan 2020 gacha bo’lgan sonladan iborat ro’yhat yarating va ro’yhatdagi:</w:t>
      </w:r>
    </w:p>
    <w:p w14:paraId="62B68D5C" w14:textId="77777777" w:rsidR="0013732C" w:rsidRPr="00CB1BCA" w:rsidRDefault="0013732C" w:rsidP="0013732C">
      <w:pPr>
        <w:shd w:val="clear" w:color="auto" w:fill="FFFFFF"/>
        <w:spacing w:after="0"/>
        <w:ind w:left="1428" w:hanging="360"/>
        <w:rPr>
          <w:rFonts w:eastAsia="Times New Roman" w:cs="Times New Roman"/>
          <w:color w:val="000000"/>
          <w:szCs w:val="28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1000 gacha bo’lgan sonning 3-darajasini toping.</w:t>
      </w:r>
    </w:p>
    <w:p w14:paraId="1059E88D" w14:textId="77777777" w:rsidR="0013732C" w:rsidRPr="00CB1BCA" w:rsidRDefault="0013732C" w:rsidP="0013732C">
      <w:pPr>
        <w:shd w:val="clear" w:color="auto" w:fill="FFFFFF"/>
        <w:spacing w:after="0"/>
        <w:ind w:left="1428" w:hanging="360"/>
        <w:rPr>
          <w:rFonts w:eastAsia="Times New Roman" w:cs="Times New Roman"/>
          <w:color w:val="000000"/>
          <w:szCs w:val="28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1500 dan katta barcha sonlarning o’zidan 4 taga kichik sonni toping.</w:t>
      </w:r>
    </w:p>
    <w:p w14:paraId="643B32CD" w14:textId="77777777" w:rsidR="0013732C" w:rsidRPr="0013732C" w:rsidRDefault="0013732C" w:rsidP="0013732C">
      <w:pPr>
        <w:shd w:val="clear" w:color="auto" w:fill="FFFFFF"/>
        <w:spacing w:after="0"/>
        <w:ind w:left="1428" w:right="-24" w:hanging="360"/>
        <w:rPr>
          <w:rFonts w:eastAsia="Times New Roman" w:cs="Times New Roman"/>
          <w:color w:val="000000"/>
          <w:szCs w:val="28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Ro’yhatdagi 7 ga qoldiqsiz bo’linadigan sonlarning ildizini toping.</w:t>
      </w:r>
    </w:p>
    <w:p w14:paraId="4E18CA8C" w14:textId="77777777" w:rsidR="0013732C" w:rsidRPr="00CB1BCA" w:rsidRDefault="0013732C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 xml:space="preserve">10 Ball  | </w:t>
      </w:r>
      <w:r w:rsidRPr="00CB1BCA">
        <w:rPr>
          <w:rFonts w:ascii="var(--docx-minorHAnsi-font)" w:hAnsi="var(--docx-minorHAnsi-font)"/>
          <w:color w:val="000000"/>
          <w:sz w:val="22"/>
          <w:lang w:val="uz-Latn-UZ"/>
        </w:rPr>
        <w:t>-322 dan -2 gacha bo’lgan barcha toq sonlarning:</w:t>
      </w:r>
    </w:p>
    <w:p w14:paraId="281F422A" w14:textId="77777777" w:rsidR="0013732C" w:rsidRPr="00CB1BCA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1)</w:t>
      </w:r>
      <w:r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 xml:space="preserve"> </w:t>
      </w: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5 chi va 7 chi darajasini toping;</w:t>
      </w:r>
    </w:p>
    <w:p w14:paraId="523A0EE9" w14:textId="77777777" w:rsidR="0013732C" w:rsidRPr="00CB1BCA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2) Ro’yhatdagi har bir sondan 4 taga kichik sonni konsulga chiqaring;</w:t>
      </w:r>
    </w:p>
    <w:p w14:paraId="185AEFB1" w14:textId="77777777" w:rsidR="0013732C" w:rsidRPr="00CB1BCA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3) Ro’yhatning uzunligini o’lchang;</w:t>
      </w:r>
    </w:p>
    <w:p w14:paraId="73AA141E" w14:textId="77777777" w:rsidR="0013732C" w:rsidRPr="00CB1BCA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4) Ro’yhatdagi har bir sonning ildizini toping;</w:t>
      </w:r>
    </w:p>
    <w:p w14:paraId="5ED2B34A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CB1BCA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5) Ro’yhatni avval o’sish tartibida keyin esa kamayish tartibida tartiblab konsulga chiqaring;</w:t>
      </w:r>
    </w:p>
    <w:p w14:paraId="54350967" w14:textId="77777777" w:rsidR="0013732C" w:rsidRPr="0013732C" w:rsidRDefault="0013732C" w:rsidP="0013732C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 w:themeColor="text1"/>
          <w:lang w:val="uz-Latn-UZ"/>
        </w:rPr>
      </w:pPr>
      <w:r w:rsidRPr="0013732C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13732C">
        <w:rPr>
          <w:rFonts w:ascii="var(--docx-minorHAnsi-font)" w:hAnsi="var(--docx-minorHAnsi-font)"/>
          <w:b/>
          <w:bCs/>
          <w:color w:val="FF0000"/>
          <w:lang w:val="uz-Latn-UZ"/>
        </w:rPr>
        <w:t xml:space="preserve">10 Ball | </w:t>
      </w:r>
      <w:r w:rsidRPr="0013732C">
        <w:rPr>
          <w:rFonts w:ascii="var(--docx-minorHAnsi-font)" w:hAnsi="var(--docx-minorHAnsi-font)"/>
          <w:b/>
          <w:bCs/>
          <w:color w:val="000000" w:themeColor="text1"/>
          <w:sz w:val="22"/>
          <w:szCs w:val="22"/>
          <w:lang w:val="uz-Latn-UZ"/>
        </w:rPr>
        <w:t>Kodni huddi shu ko’rinishda ko’chirib oling va undagi xatolarni topib to’g’irlang</w:t>
      </w:r>
    </w:p>
    <w:p w14:paraId="11B6A75C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a = float(input("1-sonni kirirting:"))</w:t>
      </w:r>
    </w:p>
    <w:p w14:paraId="273F4053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b = int(input("2-sonni kirirting:"))</w:t>
      </w:r>
    </w:p>
    <w:p w14:paraId="40938A11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if a&lt;b:</w:t>
      </w:r>
    </w:p>
    <w:p w14:paraId="772486D0" w14:textId="77777777" w:rsidR="0013732C" w:rsidRPr="0013732C" w:rsidRDefault="0013732C" w:rsidP="0013732C">
      <w:pPr>
        <w:shd w:val="clear" w:color="auto" w:fill="FFFFFF"/>
        <w:spacing w:after="0"/>
        <w:ind w:left="1416" w:firstLine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print(f"{a}&gt;{b}")</w:t>
      </w:r>
    </w:p>
    <w:p w14:paraId="4F54D532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elif a&lt;b:</w:t>
      </w:r>
    </w:p>
    <w:p w14:paraId="0483ADEB" w14:textId="77777777" w:rsidR="0013732C" w:rsidRPr="0013732C" w:rsidRDefault="0013732C" w:rsidP="0013732C">
      <w:pPr>
        <w:shd w:val="clear" w:color="auto" w:fill="FFFFFF"/>
        <w:spacing w:after="0"/>
        <w:ind w:left="1416" w:firstLine="708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print(f"{a}&lt;{b}")</w:t>
      </w:r>
    </w:p>
    <w:p w14:paraId="4AB3C02D" w14:textId="77777777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elif a != :</w:t>
      </w:r>
    </w:p>
    <w:p w14:paraId="3C18C50B" w14:textId="118C1AEA" w:rsidR="0013732C" w:rsidRPr="0013732C" w:rsidRDefault="0013732C" w:rsidP="0013732C">
      <w:pPr>
        <w:shd w:val="clear" w:color="auto" w:fill="FFFFFF"/>
        <w:spacing w:after="0"/>
        <w:ind w:left="1416"/>
        <w:rPr>
          <w:rFonts w:eastAsia="Times New Roman" w:cs="Times New Roman"/>
          <w:color w:val="000000"/>
          <w:sz w:val="27"/>
          <w:szCs w:val="27"/>
          <w:lang w:val="uz-Latn-UZ" w:eastAsia="ru-RU"/>
        </w:rPr>
      </w:pPr>
      <w:r w:rsidRPr="0013732C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ru-RU"/>
        </w:rPr>
        <w:t>print(f"{a}={b}")</w:t>
      </w:r>
    </w:p>
    <w:sectPr w:rsidR="0013732C" w:rsidRPr="0013732C" w:rsidSect="0013732C">
      <w:pgSz w:w="11906" w:h="16838" w:code="9"/>
      <w:pgMar w:top="284" w:right="282" w:bottom="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13732C"/>
    <w:rsid w:val="00247D17"/>
    <w:rsid w:val="00516C6D"/>
    <w:rsid w:val="006C0B77"/>
    <w:rsid w:val="008242FF"/>
    <w:rsid w:val="00870751"/>
    <w:rsid w:val="00922C48"/>
    <w:rsid w:val="00B34940"/>
    <w:rsid w:val="00B915B7"/>
    <w:rsid w:val="00C46369"/>
    <w:rsid w:val="00CB1BCA"/>
    <w:rsid w:val="00DD057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docxa3">
    <w:name w:val="docx_docxa3"/>
    <w:basedOn w:val="a"/>
    <w:rsid w:val="00CB1BC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Ulugbek</cp:lastModifiedBy>
  <cp:revision>9</cp:revision>
  <dcterms:created xsi:type="dcterms:W3CDTF">2024-09-19T14:11:00Z</dcterms:created>
  <dcterms:modified xsi:type="dcterms:W3CDTF">2024-10-11T05:48:00Z</dcterms:modified>
</cp:coreProperties>
</file>