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3861" w14:textId="1D121E4B" w:rsidR="00516C6D" w:rsidRPr="00071BF5" w:rsidRDefault="00516C6D" w:rsidP="00516C6D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071BF5">
        <w:rPr>
          <w:rFonts w:ascii="var(--docx-minorHAnsi-font)" w:hAnsi="var(--docx-minorHAnsi-font)"/>
          <w:b/>
          <w:bCs/>
          <w:color w:val="FF0000"/>
          <w:lang w:val="uz-Latn-UZ"/>
        </w:rPr>
        <w:t xml:space="preserve">Kod: </w:t>
      </w:r>
      <w:r w:rsidR="00866EF2" w:rsidRPr="00071BF5">
        <w:rPr>
          <w:rFonts w:ascii="var(--docx-minorHAnsi-font)" w:hAnsi="var(--docx-minorHAnsi-font)"/>
          <w:b/>
          <w:bCs/>
          <w:color w:val="FF0000"/>
          <w:lang w:val="uz-Latn-UZ"/>
        </w:rPr>
        <w:t>9G</w:t>
      </w:r>
      <w:r w:rsidRPr="00071BF5">
        <w:rPr>
          <w:rFonts w:ascii="var(--docx-minorHAnsi-font)" w:hAnsi="var(--docx-minorHAnsi-font)"/>
          <w:b/>
          <w:bCs/>
          <w:color w:val="FF0000"/>
          <w:lang w:val="uz-Latn-UZ"/>
        </w:rPr>
        <w:t>00</w:t>
      </w:r>
      <w:r w:rsidR="00866EF2" w:rsidRPr="00071BF5">
        <w:rPr>
          <w:rFonts w:ascii="var(--docx-minorHAnsi-font)" w:hAnsi="var(--docx-minorHAnsi-font)"/>
          <w:b/>
          <w:bCs/>
          <w:color w:val="FF0000"/>
          <w:lang w:val="uz-Latn-UZ"/>
        </w:rPr>
        <w:t>6</w:t>
      </w:r>
    </w:p>
    <w:p w14:paraId="2821C92A" w14:textId="3D6073BE" w:rsidR="00516C6D" w:rsidRPr="00071BF5" w:rsidRDefault="00866EF2" w:rsidP="00516C6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071BF5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 xml:space="preserve">9 Green </w:t>
      </w:r>
      <w:r w:rsidR="00516C6D" w:rsidRPr="00071BF5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sinfi uchun haftalik(</w:t>
      </w:r>
      <w:r w:rsidRPr="00071BF5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18-10</w:t>
      </w:r>
      <w:r w:rsidR="00516C6D" w:rsidRPr="00071BF5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-24</w:t>
      </w:r>
      <w:r w:rsidR="00516C6D" w:rsidRPr="00071BF5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332F27A0" w14:textId="31790832" w:rsidR="00516C6D" w:rsidRPr="00071BF5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071BF5">
        <w:rPr>
          <w:rFonts w:ascii="var(--docx-minorHAnsi-font)" w:hAnsi="var(--docx-minorHAnsi-font)"/>
          <w:b/>
          <w:bCs/>
          <w:color w:val="000000"/>
          <w:lang w:val="uz-Latn-UZ"/>
        </w:rPr>
        <w:t>1-m</w:t>
      </w:r>
      <w:r w:rsidR="00516C6D" w:rsidRPr="00071BF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071BF5">
        <w:rPr>
          <w:rFonts w:ascii="var(--docx-minorHAnsi-font)" w:hAnsi="var(--docx-minorHAnsi-font)"/>
          <w:b/>
          <w:bCs/>
          <w:color w:val="FF0000"/>
          <w:lang w:val="uz-Latn-UZ"/>
        </w:rPr>
        <w:t>5</w:t>
      </w:r>
      <w:r w:rsidR="00516C6D" w:rsidRPr="00071BF5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</w:p>
    <w:p w14:paraId="54176B73" w14:textId="77777777" w:rsidR="00D15FE1" w:rsidRPr="00071BF5" w:rsidRDefault="00D15FE1" w:rsidP="00D15FE1">
      <w:pPr>
        <w:spacing w:after="0"/>
        <w:ind w:firstLine="360"/>
        <w:jc w:val="both"/>
        <w:rPr>
          <w:lang w:val="uz-Latn-UZ"/>
        </w:rPr>
      </w:pPr>
      <w:r w:rsidRPr="00071BF5">
        <w:rPr>
          <w:lang w:val="uz-Latn-UZ"/>
        </w:rPr>
        <w:t>Quidagicha sonli ro’yhatlar yarating:</w:t>
      </w:r>
    </w:p>
    <w:p w14:paraId="2181EF39" w14:textId="7B3C25DE" w:rsidR="00D15FE1" w:rsidRPr="00071BF5" w:rsidRDefault="00D15FE1" w:rsidP="00D15FE1">
      <w:pPr>
        <w:spacing w:after="0"/>
        <w:ind w:firstLine="709"/>
        <w:jc w:val="both"/>
        <w:rPr>
          <w:lang w:val="uz-Latn-UZ"/>
        </w:rPr>
      </w:pPr>
      <w:r w:rsidRPr="00071BF5">
        <w:rPr>
          <w:lang w:val="uz-Latn-UZ"/>
        </w:rPr>
        <w:t>200 dan 400 gacha toq sonli;</w:t>
      </w:r>
    </w:p>
    <w:p w14:paraId="10C32C63" w14:textId="4D85BB52" w:rsidR="00D15FE1" w:rsidRPr="00071BF5" w:rsidRDefault="00D15FE1" w:rsidP="00D15FE1">
      <w:pPr>
        <w:spacing w:after="0"/>
        <w:ind w:firstLine="709"/>
        <w:jc w:val="both"/>
        <w:rPr>
          <w:lang w:val="uz-Latn-UZ"/>
        </w:rPr>
      </w:pPr>
      <w:r w:rsidRPr="00071BF5">
        <w:rPr>
          <w:lang w:val="uz-Latn-UZ"/>
        </w:rPr>
        <w:t>301 dan 500 gacha juft sonli;</w:t>
      </w:r>
    </w:p>
    <w:p w14:paraId="6E9CC3D2" w14:textId="1E70146E" w:rsidR="00516C6D" w:rsidRPr="00071BF5" w:rsidRDefault="00D15FE1" w:rsidP="00D15FE1">
      <w:pPr>
        <w:spacing w:after="0"/>
        <w:ind w:firstLine="709"/>
        <w:jc w:val="both"/>
        <w:rPr>
          <w:lang w:val="uz-Latn-UZ"/>
        </w:rPr>
      </w:pPr>
      <w:r w:rsidRPr="00071BF5">
        <w:rPr>
          <w:lang w:val="uz-Latn-UZ"/>
        </w:rPr>
        <w:t>10 dan 600 gacha 25 ga bo’linadigan sonlardan iborat;</w:t>
      </w:r>
    </w:p>
    <w:p w14:paraId="22469303" w14:textId="7B88FC5C" w:rsidR="00516C6D" w:rsidRPr="00071BF5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071BF5">
        <w:rPr>
          <w:rFonts w:ascii="var(--docx-minorHAnsi-font)" w:hAnsi="var(--docx-minorHAnsi-font)"/>
          <w:b/>
          <w:bCs/>
          <w:color w:val="000000"/>
          <w:lang w:val="uz-Latn-UZ"/>
        </w:rPr>
        <w:t>2-m</w:t>
      </w:r>
      <w:r w:rsidR="00516C6D" w:rsidRPr="00071BF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071BF5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1F81915A" w14:textId="77777777" w:rsidR="00D15FE1" w:rsidRPr="00071BF5" w:rsidRDefault="00D15FE1" w:rsidP="00D15FE1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7"/>
          <w:szCs w:val="27"/>
          <w:lang w:val="uz-Latn-UZ"/>
        </w:rPr>
      </w:pPr>
      <w:r w:rsidRPr="00071BF5">
        <w:rPr>
          <w:color w:val="000000"/>
          <w:sz w:val="27"/>
          <w:szCs w:val="27"/>
          <w:lang w:val="uz-Latn-UZ"/>
        </w:rPr>
        <w:t xml:space="preserve">O’zingizga ma’lum 7 ta davlat nomini qo’shgan holatda davlatlar deb nomlangan ro’yhat tuzing. </w:t>
      </w:r>
    </w:p>
    <w:p w14:paraId="3B81691F" w14:textId="4CCC790E" w:rsidR="00516C6D" w:rsidRPr="00071BF5" w:rsidRDefault="00D15FE1" w:rsidP="00D15FE1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071BF5">
        <w:rPr>
          <w:color w:val="000000"/>
          <w:sz w:val="27"/>
          <w:szCs w:val="27"/>
          <w:lang w:val="uz-Latn-UZ"/>
        </w:rPr>
        <w:tab/>
        <w:t>3 ta elementni 3 hil usulda o’chirib tashlang.  Yangi 2 ta davlat nomini 2 xil usulda qo’shing.</w:t>
      </w:r>
    </w:p>
    <w:p w14:paraId="30A9F8EF" w14:textId="71572E42" w:rsidR="00516C6D" w:rsidRPr="00071BF5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071BF5">
        <w:rPr>
          <w:rFonts w:ascii="var(--docx-minorHAnsi-font)" w:hAnsi="var(--docx-minorHAnsi-font)"/>
          <w:b/>
          <w:bCs/>
          <w:color w:val="000000"/>
          <w:lang w:val="uz-Latn-UZ"/>
        </w:rPr>
        <w:t>3-m</w:t>
      </w:r>
      <w:r w:rsidR="00516C6D" w:rsidRPr="00071BF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071BF5">
        <w:rPr>
          <w:rFonts w:ascii="var(--docx-minorHAnsi-font)" w:hAnsi="var(--docx-minorHAnsi-font)"/>
          <w:b/>
          <w:bCs/>
          <w:color w:val="FF0000"/>
          <w:lang w:val="uz-Latn-UZ"/>
        </w:rPr>
        <w:t>1</w:t>
      </w:r>
      <w:r w:rsidR="00071BF5">
        <w:rPr>
          <w:rFonts w:ascii="var(--docx-minorHAnsi-font)" w:hAnsi="var(--docx-minorHAnsi-font)"/>
          <w:b/>
          <w:bCs/>
          <w:color w:val="FF0000"/>
          <w:lang w:val="uz-Latn-UZ"/>
        </w:rPr>
        <w:t>5</w:t>
      </w:r>
      <w:r w:rsidR="00516C6D" w:rsidRPr="00071BF5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</w:p>
    <w:p w14:paraId="5E4A8253" w14:textId="54B93BEA" w:rsidR="00071BF5" w:rsidRDefault="00D15FE1" w:rsidP="00071BF5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071BF5">
        <w:rPr>
          <w:color w:val="000000"/>
          <w:sz w:val="27"/>
          <w:szCs w:val="27"/>
          <w:lang w:val="uz-Latn-UZ"/>
        </w:rPr>
        <w:t>Names deb nomlangan ro’yhat yararing unda o’zingiz bilgan 3</w:t>
      </w:r>
      <w:r w:rsidR="00071BF5">
        <w:rPr>
          <w:color w:val="000000"/>
          <w:sz w:val="27"/>
          <w:szCs w:val="27"/>
          <w:lang w:val="uz-Latn-UZ"/>
        </w:rPr>
        <w:t>,</w:t>
      </w:r>
      <w:r w:rsidRPr="00071BF5">
        <w:rPr>
          <w:color w:val="000000"/>
          <w:sz w:val="27"/>
          <w:szCs w:val="27"/>
          <w:lang w:val="uz-Latn-UZ"/>
        </w:rPr>
        <w:t xml:space="preserve"> 4 ta ism bo’lsin.</w:t>
      </w:r>
      <w:r w:rsidR="006E7109" w:rsidRPr="00071BF5">
        <w:rPr>
          <w:color w:val="000000"/>
          <w:sz w:val="27"/>
          <w:szCs w:val="27"/>
          <w:lang w:val="uz-Latn-UZ"/>
        </w:rPr>
        <w:t xml:space="preserve"> Keyin esa </w:t>
      </w:r>
    </w:p>
    <w:p w14:paraId="677ED48B" w14:textId="2EDCB559" w:rsidR="00516C6D" w:rsidRPr="00071BF5" w:rsidRDefault="006E7109" w:rsidP="00071BF5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 w:rsidRPr="00071BF5">
        <w:rPr>
          <w:color w:val="000000"/>
          <w:sz w:val="27"/>
          <w:szCs w:val="27"/>
          <w:lang w:val="uz-Latn-UZ"/>
        </w:rPr>
        <w:t>foydalanuvchidan uning ismini ham so’rang agar uning ismi sizning ro’yhatingizda bo’lsa, “Kechirasiz sizning ismingiz mening ro’yhatimda bor ekan” degan habarni agar ro’yhatda bo’lmasa “Guruhga hush kelibsiz” degan habarni konsulga chiqaring.</w:t>
      </w:r>
    </w:p>
    <w:p w14:paraId="6FF0B6E4" w14:textId="7E148E84" w:rsidR="00516C6D" w:rsidRPr="00071BF5" w:rsidRDefault="00071BF5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>
        <w:rPr>
          <w:rFonts w:ascii="var(--docx-minorHAnsi-font)" w:hAnsi="var(--docx-minorHAnsi-font)"/>
          <w:b/>
          <w:bCs/>
          <w:color w:val="000000"/>
          <w:lang w:val="uz-Latn-UZ"/>
        </w:rPr>
        <w:t>4</w:t>
      </w:r>
      <w:r w:rsidR="00B34940" w:rsidRPr="00071BF5">
        <w:rPr>
          <w:rFonts w:ascii="var(--docx-minorHAnsi-font)" w:hAnsi="var(--docx-minorHAnsi-font)"/>
          <w:b/>
          <w:bCs/>
          <w:color w:val="000000"/>
          <w:lang w:val="uz-Latn-UZ"/>
        </w:rPr>
        <w:t>-m</w:t>
      </w:r>
      <w:r w:rsidR="00516C6D" w:rsidRPr="00071BF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>
        <w:rPr>
          <w:rFonts w:ascii="var(--docx-minorHAnsi-font)" w:hAnsi="var(--docx-minorHAnsi-font)"/>
          <w:b/>
          <w:bCs/>
          <w:color w:val="FF0000"/>
          <w:lang w:val="uz-Latn-UZ"/>
        </w:rPr>
        <w:t>20</w:t>
      </w:r>
      <w:r w:rsidR="00516C6D" w:rsidRPr="00071BF5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</w:p>
    <w:p w14:paraId="41A3400B" w14:textId="77777777" w:rsidR="00071BF5" w:rsidRDefault="00866EF2" w:rsidP="00071BF5">
      <w:pPr>
        <w:spacing w:after="0"/>
        <w:ind w:firstLine="360"/>
        <w:jc w:val="both"/>
        <w:rPr>
          <w:lang w:val="uz-Latn-UZ"/>
        </w:rPr>
      </w:pPr>
      <w:r w:rsidRPr="00071BF5">
        <w:rPr>
          <w:lang w:val="uz-Latn-UZ"/>
        </w:rPr>
        <w:t>O’quv qurollari nomla</w:t>
      </w:r>
      <w:r w:rsidR="00D15FE1" w:rsidRPr="00071BF5">
        <w:rPr>
          <w:lang w:val="uz-Latn-UZ"/>
        </w:rPr>
        <w:t xml:space="preserve">ridan iborat ro’yhat tuzing. Foydalanuvchiga ro’yhatdagi mahsulotlar </w:t>
      </w:r>
    </w:p>
    <w:p w14:paraId="7C57FA2E" w14:textId="261CEFBB" w:rsidR="00F12C76" w:rsidRDefault="00D15FE1" w:rsidP="00071BF5">
      <w:pPr>
        <w:spacing w:after="0"/>
        <w:ind w:left="708"/>
        <w:jc w:val="both"/>
        <w:rPr>
          <w:lang w:val="uz-Latn-UZ"/>
        </w:rPr>
      </w:pPr>
      <w:r w:rsidRPr="00071BF5">
        <w:rPr>
          <w:lang w:val="uz-Latn-UZ"/>
        </w:rPr>
        <w:t>nomini ko’rsating va undan nechta mahsulot va nimalar olmoqchiligini so’rang. Keyin esa foydalanuvchi olmoqchi bo’lgan ,do’koningizda bor va yo’q mahsulotlarni ko’rsatib o’ting.</w:t>
      </w:r>
    </w:p>
    <w:p w14:paraId="3F25A775" w14:textId="22961B22" w:rsidR="00071BF5" w:rsidRDefault="00071BF5" w:rsidP="00071BF5">
      <w:pPr>
        <w:spacing w:after="0"/>
        <w:ind w:left="708"/>
        <w:jc w:val="both"/>
        <w:rPr>
          <w:lang w:val="uz-Latn-UZ"/>
        </w:rPr>
      </w:pPr>
    </w:p>
    <w:p w14:paraId="739BA2D8" w14:textId="34C31ADA" w:rsidR="00071BF5" w:rsidRDefault="00071BF5" w:rsidP="00071BF5">
      <w:pPr>
        <w:spacing w:after="0"/>
        <w:ind w:left="708"/>
        <w:jc w:val="both"/>
        <w:rPr>
          <w:lang w:val="uz-Latn-UZ"/>
        </w:rPr>
      </w:pPr>
    </w:p>
    <w:p w14:paraId="3BE9E3B4" w14:textId="335A657C" w:rsidR="00071BF5" w:rsidRDefault="00071BF5" w:rsidP="00071BF5">
      <w:pPr>
        <w:spacing w:after="0"/>
        <w:ind w:left="708"/>
        <w:jc w:val="both"/>
        <w:rPr>
          <w:lang w:val="uz-Latn-UZ"/>
        </w:rPr>
      </w:pPr>
      <w:r>
        <w:rPr>
          <w:lang w:val="uz-Latn-UZ"/>
        </w:rPr>
        <w:t>-----------------------------------------------------------------------------------------------------------</w:t>
      </w:r>
    </w:p>
    <w:p w14:paraId="75A97025" w14:textId="00404277" w:rsidR="00071BF5" w:rsidRDefault="00071BF5" w:rsidP="00071BF5">
      <w:pPr>
        <w:spacing w:after="0"/>
        <w:ind w:left="708"/>
        <w:jc w:val="both"/>
        <w:rPr>
          <w:lang w:val="uz-Latn-UZ"/>
        </w:rPr>
      </w:pPr>
    </w:p>
    <w:p w14:paraId="60749637" w14:textId="77777777" w:rsidR="00071BF5" w:rsidRPr="00071BF5" w:rsidRDefault="00071BF5" w:rsidP="00071BF5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071BF5">
        <w:rPr>
          <w:rFonts w:ascii="var(--docx-minorHAnsi-font)" w:hAnsi="var(--docx-minorHAnsi-font)"/>
          <w:b/>
          <w:bCs/>
          <w:color w:val="FF0000"/>
          <w:lang w:val="uz-Latn-UZ"/>
        </w:rPr>
        <w:t>Kod: 9G006</w:t>
      </w:r>
    </w:p>
    <w:p w14:paraId="73B3B270" w14:textId="77777777" w:rsidR="00071BF5" w:rsidRPr="00071BF5" w:rsidRDefault="00071BF5" w:rsidP="00071BF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071BF5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9 Green sinfi uchun haftalik(</w:t>
      </w:r>
      <w:r w:rsidRPr="00071BF5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18-10-24</w:t>
      </w:r>
      <w:r w:rsidRPr="00071BF5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4FD1798F" w14:textId="77777777" w:rsidR="00071BF5" w:rsidRPr="00071BF5" w:rsidRDefault="00071BF5" w:rsidP="00071BF5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071BF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1-mashq | </w:t>
      </w:r>
      <w:r>
        <w:rPr>
          <w:rFonts w:ascii="var(--docx-minorHAnsi-font)" w:hAnsi="var(--docx-minorHAnsi-font)"/>
          <w:b/>
          <w:bCs/>
          <w:color w:val="FF0000"/>
          <w:lang w:val="uz-Latn-UZ"/>
        </w:rPr>
        <w:t>5</w:t>
      </w:r>
      <w:r w:rsidRPr="00071BF5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</w:p>
    <w:p w14:paraId="32313AFE" w14:textId="77777777" w:rsidR="00071BF5" w:rsidRPr="00071BF5" w:rsidRDefault="00071BF5" w:rsidP="00071BF5">
      <w:pPr>
        <w:spacing w:after="0"/>
        <w:ind w:firstLine="360"/>
        <w:jc w:val="both"/>
        <w:rPr>
          <w:lang w:val="uz-Latn-UZ"/>
        </w:rPr>
      </w:pPr>
      <w:r w:rsidRPr="00071BF5">
        <w:rPr>
          <w:lang w:val="uz-Latn-UZ"/>
        </w:rPr>
        <w:t>Quidagicha sonli ro’yhatlar yarating:</w:t>
      </w:r>
    </w:p>
    <w:p w14:paraId="25B0E629" w14:textId="77777777" w:rsidR="00071BF5" w:rsidRPr="00071BF5" w:rsidRDefault="00071BF5" w:rsidP="00071BF5">
      <w:pPr>
        <w:spacing w:after="0"/>
        <w:ind w:firstLine="709"/>
        <w:jc w:val="both"/>
        <w:rPr>
          <w:lang w:val="uz-Latn-UZ"/>
        </w:rPr>
      </w:pPr>
      <w:r w:rsidRPr="00071BF5">
        <w:rPr>
          <w:lang w:val="uz-Latn-UZ"/>
        </w:rPr>
        <w:t>200 dan 400 gacha toq sonli;</w:t>
      </w:r>
    </w:p>
    <w:p w14:paraId="0E7A7C1A" w14:textId="77777777" w:rsidR="00071BF5" w:rsidRPr="00071BF5" w:rsidRDefault="00071BF5" w:rsidP="00071BF5">
      <w:pPr>
        <w:spacing w:after="0"/>
        <w:ind w:firstLine="709"/>
        <w:jc w:val="both"/>
        <w:rPr>
          <w:lang w:val="uz-Latn-UZ"/>
        </w:rPr>
      </w:pPr>
      <w:r w:rsidRPr="00071BF5">
        <w:rPr>
          <w:lang w:val="uz-Latn-UZ"/>
        </w:rPr>
        <w:t>301 dan 500 gacha juft sonli;</w:t>
      </w:r>
    </w:p>
    <w:p w14:paraId="0BF7B6AF" w14:textId="77777777" w:rsidR="00071BF5" w:rsidRPr="00071BF5" w:rsidRDefault="00071BF5" w:rsidP="00071BF5">
      <w:pPr>
        <w:spacing w:after="0"/>
        <w:ind w:firstLine="709"/>
        <w:jc w:val="both"/>
        <w:rPr>
          <w:lang w:val="uz-Latn-UZ"/>
        </w:rPr>
      </w:pPr>
      <w:r w:rsidRPr="00071BF5">
        <w:rPr>
          <w:lang w:val="uz-Latn-UZ"/>
        </w:rPr>
        <w:t>10 dan 600 gacha 25 ga bo’linadigan sonlardan iborat;</w:t>
      </w:r>
    </w:p>
    <w:p w14:paraId="392804C2" w14:textId="77777777" w:rsidR="00071BF5" w:rsidRPr="00071BF5" w:rsidRDefault="00071BF5" w:rsidP="00071BF5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071BF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2-mashq | </w:t>
      </w:r>
      <w:r w:rsidRPr="00071BF5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4F4B4E42" w14:textId="77777777" w:rsidR="00071BF5" w:rsidRPr="00071BF5" w:rsidRDefault="00071BF5" w:rsidP="00071BF5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7"/>
          <w:szCs w:val="27"/>
          <w:lang w:val="uz-Latn-UZ"/>
        </w:rPr>
      </w:pPr>
      <w:r w:rsidRPr="00071BF5">
        <w:rPr>
          <w:color w:val="000000"/>
          <w:sz w:val="27"/>
          <w:szCs w:val="27"/>
          <w:lang w:val="uz-Latn-UZ"/>
        </w:rPr>
        <w:t xml:space="preserve">O’zingizga ma’lum 7 ta davlat nomini qo’shgan holatda davlatlar deb nomlangan ro’yhat tuzing. </w:t>
      </w:r>
    </w:p>
    <w:p w14:paraId="17061445" w14:textId="77777777" w:rsidR="00071BF5" w:rsidRPr="00071BF5" w:rsidRDefault="00071BF5" w:rsidP="00071BF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z-Latn-UZ"/>
        </w:rPr>
      </w:pPr>
      <w:r w:rsidRPr="00071BF5">
        <w:rPr>
          <w:color w:val="000000"/>
          <w:sz w:val="27"/>
          <w:szCs w:val="27"/>
          <w:lang w:val="uz-Latn-UZ"/>
        </w:rPr>
        <w:tab/>
        <w:t>3 ta elementni 3 hil usulda o’chirib tashlang.  Yangi 2 ta davlat nomini 2 xil usulda qo’shing.</w:t>
      </w:r>
    </w:p>
    <w:p w14:paraId="5F4449D2" w14:textId="77777777" w:rsidR="00071BF5" w:rsidRPr="00071BF5" w:rsidRDefault="00071BF5" w:rsidP="00071BF5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071BF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3-mashq | </w:t>
      </w:r>
      <w:r w:rsidRPr="00071BF5">
        <w:rPr>
          <w:rFonts w:ascii="var(--docx-minorHAnsi-font)" w:hAnsi="var(--docx-minorHAnsi-font)"/>
          <w:b/>
          <w:bCs/>
          <w:color w:val="FF0000"/>
          <w:lang w:val="uz-Latn-UZ"/>
        </w:rPr>
        <w:t>1</w:t>
      </w:r>
      <w:r>
        <w:rPr>
          <w:rFonts w:ascii="var(--docx-minorHAnsi-font)" w:hAnsi="var(--docx-minorHAnsi-font)"/>
          <w:b/>
          <w:bCs/>
          <w:color w:val="FF0000"/>
          <w:lang w:val="uz-Latn-UZ"/>
        </w:rPr>
        <w:t>5</w:t>
      </w:r>
      <w:r w:rsidRPr="00071BF5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</w:p>
    <w:p w14:paraId="59D0E450" w14:textId="77777777" w:rsidR="00071BF5" w:rsidRDefault="00071BF5" w:rsidP="00071BF5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071BF5">
        <w:rPr>
          <w:color w:val="000000"/>
          <w:sz w:val="27"/>
          <w:szCs w:val="27"/>
          <w:lang w:val="uz-Latn-UZ"/>
        </w:rPr>
        <w:t xml:space="preserve">Names deb nomlangan ro’yhat yararing unda o’zingiz bilgan 3 4 ta ism bo’lsin. Keyin esa </w:t>
      </w:r>
    </w:p>
    <w:p w14:paraId="3DD3C7E6" w14:textId="77777777" w:rsidR="00071BF5" w:rsidRPr="00071BF5" w:rsidRDefault="00071BF5" w:rsidP="00071BF5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 w:rsidRPr="00071BF5">
        <w:rPr>
          <w:color w:val="000000"/>
          <w:sz w:val="27"/>
          <w:szCs w:val="27"/>
          <w:lang w:val="uz-Latn-UZ"/>
        </w:rPr>
        <w:t>foydalanuvchidan uning ismini ham so’rang agar uning ismi sizning ro’yhatingizda bo’lsa, “Kechirasiz sizning ismingiz mening ro’yhatimda bor ekan” degan habarni agar ro’yhatda bo’lmasa “Guruhga hush kelibsiz” degan habarni konsulga chiqaring.</w:t>
      </w:r>
    </w:p>
    <w:p w14:paraId="00A89F8B" w14:textId="77777777" w:rsidR="00071BF5" w:rsidRPr="00071BF5" w:rsidRDefault="00071BF5" w:rsidP="00071BF5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>
        <w:rPr>
          <w:rFonts w:ascii="var(--docx-minorHAnsi-font)" w:hAnsi="var(--docx-minorHAnsi-font)"/>
          <w:b/>
          <w:bCs/>
          <w:color w:val="000000"/>
          <w:lang w:val="uz-Latn-UZ"/>
        </w:rPr>
        <w:t>4</w:t>
      </w:r>
      <w:r w:rsidRPr="00071BF5">
        <w:rPr>
          <w:rFonts w:ascii="var(--docx-minorHAnsi-font)" w:hAnsi="var(--docx-minorHAnsi-font)"/>
          <w:b/>
          <w:bCs/>
          <w:color w:val="000000"/>
          <w:lang w:val="uz-Latn-UZ"/>
        </w:rPr>
        <w:t xml:space="preserve">-mashq | </w:t>
      </w:r>
      <w:r>
        <w:rPr>
          <w:rFonts w:ascii="var(--docx-minorHAnsi-font)" w:hAnsi="var(--docx-minorHAnsi-font)"/>
          <w:b/>
          <w:bCs/>
          <w:color w:val="FF0000"/>
          <w:lang w:val="uz-Latn-UZ"/>
        </w:rPr>
        <w:t>20</w:t>
      </w:r>
      <w:r w:rsidRPr="00071BF5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</w:p>
    <w:p w14:paraId="5FFD5AEE" w14:textId="77777777" w:rsidR="00071BF5" w:rsidRDefault="00071BF5" w:rsidP="00071BF5">
      <w:pPr>
        <w:spacing w:after="0"/>
        <w:ind w:firstLine="360"/>
        <w:jc w:val="both"/>
        <w:rPr>
          <w:lang w:val="uz-Latn-UZ"/>
        </w:rPr>
      </w:pPr>
      <w:r w:rsidRPr="00071BF5">
        <w:rPr>
          <w:lang w:val="uz-Latn-UZ"/>
        </w:rPr>
        <w:t xml:space="preserve">O’quv qurollari nomlaridan iborat ro’yhat tuzing. Foydalanuvchiga ro’yhatdagi mahsulotlar </w:t>
      </w:r>
    </w:p>
    <w:p w14:paraId="3C428EFF" w14:textId="2DF410E7" w:rsidR="00071BF5" w:rsidRDefault="00071BF5" w:rsidP="00071BF5">
      <w:pPr>
        <w:spacing w:after="0"/>
        <w:ind w:left="708"/>
        <w:jc w:val="both"/>
        <w:rPr>
          <w:lang w:val="uz-Latn-UZ"/>
        </w:rPr>
      </w:pPr>
      <w:r w:rsidRPr="00071BF5">
        <w:rPr>
          <w:lang w:val="uz-Latn-UZ"/>
        </w:rPr>
        <w:t>nomini ko’rsating va undan nechta mahsulot va nimalar olmoqchiligini so’rang. Keyin esa foydalanuvchi</w:t>
      </w:r>
    </w:p>
    <w:p w14:paraId="07393301" w14:textId="386672F9" w:rsidR="00071BF5" w:rsidRDefault="00071BF5" w:rsidP="00071BF5">
      <w:pPr>
        <w:spacing w:after="0"/>
        <w:ind w:left="708"/>
        <w:jc w:val="both"/>
        <w:rPr>
          <w:lang w:val="uz-Latn-UZ"/>
        </w:rPr>
      </w:pPr>
    </w:p>
    <w:p w14:paraId="4D558A7B" w14:textId="65AE6A39" w:rsidR="00071BF5" w:rsidRDefault="00071BF5" w:rsidP="00071BF5">
      <w:pPr>
        <w:spacing w:after="0"/>
        <w:ind w:left="708"/>
        <w:jc w:val="both"/>
        <w:rPr>
          <w:lang w:val="uz-Latn-UZ"/>
        </w:rPr>
      </w:pPr>
    </w:p>
    <w:p w14:paraId="6F2DE8DE" w14:textId="7FF77E67" w:rsidR="00071BF5" w:rsidRPr="00071BF5" w:rsidRDefault="00071BF5" w:rsidP="00071BF5">
      <w:pPr>
        <w:spacing w:after="0"/>
        <w:ind w:left="708"/>
        <w:jc w:val="both"/>
        <w:rPr>
          <w:lang w:val="uz-Latn-UZ"/>
        </w:rPr>
      </w:pPr>
      <w:r>
        <w:rPr>
          <w:lang w:val="uz-Latn-UZ"/>
        </w:rPr>
        <w:t>----------------------------------------------------------------------------------------------------------</w:t>
      </w:r>
    </w:p>
    <w:sectPr w:rsidR="00071BF5" w:rsidRPr="00071BF5" w:rsidSect="00B34940">
      <w:pgSz w:w="11906" w:h="16838" w:code="9"/>
      <w:pgMar w:top="709" w:right="424" w:bottom="851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E759E"/>
    <w:multiLevelType w:val="hybridMultilevel"/>
    <w:tmpl w:val="1A06A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7"/>
    <w:rsid w:val="00071BF5"/>
    <w:rsid w:val="00247D17"/>
    <w:rsid w:val="00516C6D"/>
    <w:rsid w:val="006C0B77"/>
    <w:rsid w:val="006E7109"/>
    <w:rsid w:val="008242FF"/>
    <w:rsid w:val="00866EF2"/>
    <w:rsid w:val="00870751"/>
    <w:rsid w:val="00922C48"/>
    <w:rsid w:val="00B34940"/>
    <w:rsid w:val="00B915B7"/>
    <w:rsid w:val="00D15FE1"/>
    <w:rsid w:val="00DD057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3F2"/>
  <w15:chartTrackingRefBased/>
  <w15:docId w15:val="{357645EF-539D-4B2B-AEA4-AA0A11A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ocxa3">
    <w:name w:val="docx_a3"/>
    <w:basedOn w:val="a"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</dc:creator>
  <cp:keywords/>
  <dc:description/>
  <cp:lastModifiedBy>Ulugbek</cp:lastModifiedBy>
  <cp:revision>8</cp:revision>
  <dcterms:created xsi:type="dcterms:W3CDTF">2024-09-19T14:11:00Z</dcterms:created>
  <dcterms:modified xsi:type="dcterms:W3CDTF">2024-10-18T05:26:00Z</dcterms:modified>
</cp:coreProperties>
</file>