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3861" w14:textId="4D17E773" w:rsidR="00516C6D" w:rsidRPr="00805D27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805D27" w:rsidRPr="00805D27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805D27">
        <w:rPr>
          <w:rFonts w:ascii="var(--docx-minorHAnsi-font)" w:hAnsi="var(--docx-minorHAnsi-font)"/>
          <w:b/>
          <w:bCs/>
          <w:color w:val="FF0000"/>
          <w:lang w:val="uz-Latn-UZ"/>
        </w:rPr>
        <w:t>00</w:t>
      </w:r>
      <w:r w:rsidR="00805D27" w:rsidRPr="00805D27">
        <w:rPr>
          <w:rFonts w:ascii="var(--docx-minorHAnsi-font)" w:hAnsi="var(--docx-minorHAnsi-font)"/>
          <w:b/>
          <w:bCs/>
          <w:color w:val="FF0000"/>
          <w:lang w:val="uz-Latn-UZ"/>
        </w:rPr>
        <w:t>9</w:t>
      </w:r>
    </w:p>
    <w:p w14:paraId="2821C92A" w14:textId="4DDFBFDE" w:rsidR="00516C6D" w:rsidRPr="00805D27" w:rsidRDefault="00805D27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 Green </w:t>
      </w:r>
      <w:r w:rsidR="00516C6D" w:rsidRPr="00805D27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Pr="00805D27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15-11</w:t>
      </w:r>
      <w:r w:rsidR="00516C6D" w:rsidRPr="00805D27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805D27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32F27A0" w14:textId="67BBA370" w:rsidR="00516C6D" w:rsidRPr="00805D27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lang w:val="uz-Latn-UZ"/>
        </w:rPr>
        <w:t>1-m</w:t>
      </w:r>
      <w:r w:rsidR="00516C6D" w:rsidRPr="00805D27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805D27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5344846" w14:textId="371DA2C9" w:rsidR="00805D27" w:rsidRPr="00805D27" w:rsidRDefault="00805D27" w:rsidP="00805D27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>10 dan 200 gacha bo’lgan sonladan iborat ro’yhat yarating va ro’yhatdagi:</w:t>
      </w:r>
    </w:p>
    <w:p w14:paraId="31C56FAF" w14:textId="6E731E33" w:rsidR="00805D27" w:rsidRPr="00805D27" w:rsidRDefault="00805D27" w:rsidP="00805D27">
      <w:pPr>
        <w:pStyle w:val="docx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>100 gacha bo’lgan sonning 3-darajasini toping.</w:t>
      </w:r>
    </w:p>
    <w:p w14:paraId="7E5A66A2" w14:textId="6840C0C7" w:rsidR="00805D27" w:rsidRPr="00805D27" w:rsidRDefault="00805D27" w:rsidP="00805D27">
      <w:pPr>
        <w:pStyle w:val="docx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 xml:space="preserve">150 dan katta barcha sonlarning </w:t>
      </w:r>
      <w:r w:rsidRPr="00805D27">
        <w:rPr>
          <w:color w:val="000000"/>
          <w:sz w:val="27"/>
          <w:szCs w:val="27"/>
        </w:rPr>
        <w:t xml:space="preserve">ildizni </w:t>
      </w:r>
      <w:r w:rsidRPr="00805D27">
        <w:rPr>
          <w:color w:val="000000"/>
          <w:sz w:val="27"/>
          <w:szCs w:val="27"/>
        </w:rPr>
        <w:t>toping.</w:t>
      </w:r>
    </w:p>
    <w:p w14:paraId="6E9CC3D2" w14:textId="5B8FC099" w:rsidR="00516C6D" w:rsidRPr="00805D27" w:rsidRDefault="00805D27" w:rsidP="00805D27">
      <w:pPr>
        <w:pStyle w:val="docx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 xml:space="preserve">Ro’yhatdagi </w:t>
      </w:r>
      <w:r w:rsidRPr="00805D27">
        <w:rPr>
          <w:color w:val="000000"/>
          <w:sz w:val="27"/>
          <w:szCs w:val="27"/>
        </w:rPr>
        <w:t>5</w:t>
      </w:r>
      <w:r w:rsidRPr="00805D27">
        <w:rPr>
          <w:color w:val="000000"/>
          <w:sz w:val="27"/>
          <w:szCs w:val="27"/>
        </w:rPr>
        <w:t xml:space="preserve"> ga qoldiqsiz bo’linadigan sonlarning ildizini toping.</w:t>
      </w:r>
    </w:p>
    <w:p w14:paraId="22469303" w14:textId="7B88FC5C" w:rsidR="00516C6D" w:rsidRPr="00805D27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lang w:val="uz-Latn-UZ"/>
        </w:rPr>
        <w:t>2-m</w:t>
      </w:r>
      <w:r w:rsidR="00516C6D" w:rsidRPr="00805D27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805D27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970C632" w14:textId="2F5BC1FD" w:rsidR="00805D27" w:rsidRPr="00805D27" w:rsidRDefault="00805D27" w:rsidP="00805D27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>Usern</w:t>
      </w:r>
      <w:r w:rsidRPr="00805D27">
        <w:rPr>
          <w:color w:val="000000"/>
          <w:sz w:val="27"/>
          <w:szCs w:val="27"/>
        </w:rPr>
        <w:t xml:space="preserve">ames deb nomlangan ro’yhat yararing unda o’zingiz bilgan 3, 4 ta ism bo’lsin. Keyin esa </w:t>
      </w:r>
    </w:p>
    <w:p w14:paraId="3B81691F" w14:textId="09CAA21A" w:rsidR="00516C6D" w:rsidRPr="00805D27" w:rsidRDefault="00805D27" w:rsidP="00805D27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>foydalanuvchidan uning ismini ham so’rang agar uning ismi sizning ro’yhatingizda bo’lsa, “Kechirasiz sizning ismingiz mening ro’yhatimda bor ekan” degan habarni agar ro’yhatda bo’lmasa “Guruhga hush kelibsiz” degan habarni konsulga chiqaring.</w:t>
      </w:r>
    </w:p>
    <w:p w14:paraId="30A9F8EF" w14:textId="22930065" w:rsidR="00516C6D" w:rsidRPr="00805D27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lang w:val="uz-Latn-UZ"/>
        </w:rPr>
        <w:t>3-m</w:t>
      </w:r>
      <w:r w:rsidR="00516C6D" w:rsidRPr="00805D27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805D27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03BFAA3E" w14:textId="6B2CADC1" w:rsidR="00516C6D" w:rsidRPr="00805D27" w:rsidRDefault="00805D27" w:rsidP="00805D27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05D27">
        <w:rPr>
          <w:color w:val="000000"/>
          <w:sz w:val="27"/>
          <w:szCs w:val="27"/>
        </w:rPr>
        <w:t xml:space="preserve">Foydalanuvchidan 2 ta son kiritishini so'rab, ulardan qay biri katta, kichik yoki tengligini topib beruvchi dastur tuzing. Dastur faqat </w:t>
      </w:r>
      <w:r w:rsidRPr="00805D27">
        <w:rPr>
          <w:color w:val="000000"/>
          <w:sz w:val="27"/>
          <w:szCs w:val="27"/>
        </w:rPr>
        <w:t xml:space="preserve"> </w:t>
      </w:r>
      <w:r w:rsidRPr="00805D27">
        <w:rPr>
          <w:color w:val="000000"/>
          <w:sz w:val="27"/>
          <w:szCs w:val="27"/>
        </w:rPr>
        <w:t>“stop” so’zi kiritilganda to’xtasin.</w:t>
      </w:r>
    </w:p>
    <w:p w14:paraId="6AF2AF96" w14:textId="55E5F71F" w:rsidR="00516C6D" w:rsidRPr="00805D27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lang w:val="uz-Latn-UZ"/>
        </w:rPr>
        <w:t>4-m</w:t>
      </w:r>
      <w:r w:rsidR="00516C6D" w:rsidRPr="00805D27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805D27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77ED48B" w14:textId="2DF7404B" w:rsidR="00516C6D" w:rsidRPr="00805D27" w:rsidRDefault="00805D27" w:rsidP="00805D27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05D27">
        <w:rPr>
          <w:color w:val="000000"/>
          <w:sz w:val="27"/>
          <w:szCs w:val="27"/>
        </w:rPr>
        <w:t>Foydalanuvchidan tug’ilgan yilini so’rab u necha yosh ekanligini topib beruvchi dastur tuzing. Dastur faqat “exit” yoki “quit” so’zlari kiritilganda to’xtasin.</w:t>
      </w:r>
    </w:p>
    <w:p w14:paraId="6FF0B6E4" w14:textId="59D6E82A" w:rsidR="00516C6D" w:rsidRPr="00805D27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lang w:val="uz-Latn-UZ"/>
        </w:rPr>
        <w:t>5-m</w:t>
      </w:r>
      <w:r w:rsidR="00516C6D" w:rsidRPr="00805D27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805D27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7C57FA2E" w14:textId="08735274" w:rsidR="00F12C76" w:rsidRPr="00805D27" w:rsidRDefault="00805D27" w:rsidP="00516C6D">
      <w:pPr>
        <w:spacing w:after="0"/>
        <w:ind w:firstLine="709"/>
        <w:jc w:val="both"/>
        <w:rPr>
          <w:lang w:val="uz-Latn-UZ"/>
        </w:rPr>
      </w:pPr>
      <w:r w:rsidRPr="00805D27">
        <w:rPr>
          <w:lang w:val="uz-Latn-UZ"/>
        </w:rPr>
        <w:t xml:space="preserve">Foydalanuvchidan son olib, son juft yoki toqligini </w:t>
      </w:r>
      <w:r w:rsidRPr="00805D27">
        <w:rPr>
          <w:lang w:val="uz-Latn-UZ"/>
        </w:rPr>
        <w:t>topuvchi dastur tuzing.</w:t>
      </w:r>
    </w:p>
    <w:p w14:paraId="4B2EDF51" w14:textId="7A9DE3B6" w:rsidR="00805D27" w:rsidRDefault="00805D27" w:rsidP="00516C6D">
      <w:pPr>
        <w:spacing w:after="0"/>
        <w:ind w:firstLine="709"/>
        <w:jc w:val="both"/>
        <w:rPr>
          <w:color w:val="000000"/>
          <w:sz w:val="27"/>
          <w:szCs w:val="27"/>
          <w:lang w:val="uz-Latn-UZ"/>
        </w:rPr>
      </w:pPr>
      <w:r w:rsidRPr="00805D27">
        <w:rPr>
          <w:color w:val="000000"/>
          <w:sz w:val="27"/>
          <w:szCs w:val="27"/>
          <w:lang w:val="uz-Latn-UZ"/>
        </w:rPr>
        <w:t>Dastur faqat  “</w:t>
      </w:r>
      <w:r w:rsidRPr="00805D27">
        <w:rPr>
          <w:color w:val="000000"/>
          <w:sz w:val="27"/>
          <w:szCs w:val="27"/>
          <w:lang w:val="uz-Latn-UZ"/>
        </w:rPr>
        <w:t>chiqish</w:t>
      </w:r>
      <w:r w:rsidRPr="00805D27">
        <w:rPr>
          <w:color w:val="000000"/>
          <w:sz w:val="27"/>
          <w:szCs w:val="27"/>
          <w:lang w:val="uz-Latn-UZ"/>
        </w:rPr>
        <w:t>” so’zi kiritilganda to’xtasin.</w:t>
      </w:r>
    </w:p>
    <w:p w14:paraId="1635B5D4" w14:textId="258D5178" w:rsidR="00805D27" w:rsidRDefault="00805D27" w:rsidP="00516C6D">
      <w:pPr>
        <w:spacing w:after="0"/>
        <w:ind w:firstLine="709"/>
        <w:jc w:val="both"/>
        <w:rPr>
          <w:color w:val="000000"/>
          <w:sz w:val="27"/>
          <w:szCs w:val="27"/>
          <w:lang w:val="uz-Latn-UZ"/>
        </w:rPr>
      </w:pPr>
    </w:p>
    <w:p w14:paraId="397B3F10" w14:textId="4C3D3907" w:rsidR="00805D27" w:rsidRDefault="00805D27" w:rsidP="00516C6D">
      <w:pPr>
        <w:spacing w:after="0"/>
        <w:ind w:firstLine="709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>-----------------------------------------------------------------------------------------------------</w:t>
      </w:r>
    </w:p>
    <w:p w14:paraId="63C192FD" w14:textId="53E9830E" w:rsidR="00805D27" w:rsidRDefault="00805D27" w:rsidP="00516C6D">
      <w:pPr>
        <w:spacing w:after="0"/>
        <w:ind w:firstLine="709"/>
        <w:jc w:val="both"/>
        <w:rPr>
          <w:lang w:val="uz-Latn-UZ"/>
        </w:rPr>
      </w:pPr>
    </w:p>
    <w:p w14:paraId="4055A3B3" w14:textId="3075EE48" w:rsidR="00805D27" w:rsidRDefault="00805D27" w:rsidP="00516C6D">
      <w:pPr>
        <w:spacing w:after="0"/>
        <w:ind w:firstLine="709"/>
        <w:jc w:val="both"/>
        <w:rPr>
          <w:lang w:val="uz-Latn-UZ"/>
        </w:rPr>
      </w:pPr>
    </w:p>
    <w:p w14:paraId="247CDAFC" w14:textId="77777777" w:rsidR="00805D27" w:rsidRPr="00805D27" w:rsidRDefault="00805D27" w:rsidP="00805D27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FF0000"/>
          <w:lang w:val="uz-Latn-UZ"/>
        </w:rPr>
        <w:t>Kod: 9G009</w:t>
      </w:r>
    </w:p>
    <w:p w14:paraId="64E9AB1E" w14:textId="77777777" w:rsidR="00805D27" w:rsidRPr="00805D27" w:rsidRDefault="00805D27" w:rsidP="00805D2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9 Green sinfi uchun haftalik(</w:t>
      </w:r>
      <w:r w:rsidRPr="00805D27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15-11-24</w:t>
      </w:r>
      <w:r w:rsidRPr="00805D27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7356993A" w14:textId="77777777" w:rsidR="00805D27" w:rsidRPr="00805D27" w:rsidRDefault="00805D27" w:rsidP="00805D27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lang w:val="uz-Latn-UZ"/>
        </w:rPr>
        <w:t xml:space="preserve">1-mashq | </w:t>
      </w:r>
      <w:r w:rsidRPr="00805D27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5C414586" w14:textId="77777777" w:rsidR="00805D27" w:rsidRPr="00805D27" w:rsidRDefault="00805D27" w:rsidP="00805D27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>10 dan 200 gacha bo’lgan sonladan iborat ro’yhat yarating va ro’yhatdagi:</w:t>
      </w:r>
    </w:p>
    <w:p w14:paraId="4F14FE78" w14:textId="77777777" w:rsidR="00805D27" w:rsidRPr="00805D27" w:rsidRDefault="00805D27" w:rsidP="00805D27">
      <w:pPr>
        <w:pStyle w:val="docx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>100 gacha bo’lgan sonning 3-darajasini toping.</w:t>
      </w:r>
    </w:p>
    <w:p w14:paraId="737324CC" w14:textId="77777777" w:rsidR="00805D27" w:rsidRPr="00805D27" w:rsidRDefault="00805D27" w:rsidP="00805D27">
      <w:pPr>
        <w:pStyle w:val="docx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>150 dan katta barcha sonlarning ildizni toping.</w:t>
      </w:r>
    </w:p>
    <w:p w14:paraId="235792D5" w14:textId="77777777" w:rsidR="00805D27" w:rsidRPr="00805D27" w:rsidRDefault="00805D27" w:rsidP="00805D27">
      <w:pPr>
        <w:pStyle w:val="docxdocx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>Ro’yhatdagi 5 ga qoldiqsiz bo’linadigan sonlarning ildizini toping.</w:t>
      </w:r>
    </w:p>
    <w:p w14:paraId="71A8BE6E" w14:textId="77777777" w:rsidR="00805D27" w:rsidRPr="00805D27" w:rsidRDefault="00805D27" w:rsidP="00805D27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lang w:val="uz-Latn-UZ"/>
        </w:rPr>
        <w:t xml:space="preserve">2-mashq | </w:t>
      </w:r>
      <w:r w:rsidRPr="00805D27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719E85FB" w14:textId="77777777" w:rsidR="00805D27" w:rsidRPr="00805D27" w:rsidRDefault="00805D27" w:rsidP="00805D27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 xml:space="preserve">Usernames deb nomlangan ro’yhat yararing unda o’zingiz bilgan 3, 4 ta ism bo’lsin. Keyin esa </w:t>
      </w:r>
    </w:p>
    <w:p w14:paraId="6986F07B" w14:textId="77777777" w:rsidR="00805D27" w:rsidRPr="00805D27" w:rsidRDefault="00805D27" w:rsidP="00805D27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  <w:r w:rsidRPr="00805D27">
        <w:rPr>
          <w:color w:val="000000"/>
          <w:sz w:val="27"/>
          <w:szCs w:val="27"/>
        </w:rPr>
        <w:t>foydalanuvchidan uning ismini ham so’rang agar uning ismi sizning ro’yhatingizda bo’lsa, “Kechirasiz sizning ismingiz mening ro’yhatimda bor ekan” degan habarni agar ro’yhatda bo’lmasa “Guruhga hush kelibsiz” degan habarni konsulga chiqaring.</w:t>
      </w:r>
    </w:p>
    <w:p w14:paraId="78C49A16" w14:textId="77777777" w:rsidR="00805D27" w:rsidRPr="00805D27" w:rsidRDefault="00805D27" w:rsidP="00805D27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lang w:val="uz-Latn-UZ"/>
        </w:rPr>
        <w:t xml:space="preserve">3-mashq | </w:t>
      </w:r>
      <w:r w:rsidRPr="00805D27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2958446A" w14:textId="77777777" w:rsidR="00805D27" w:rsidRPr="00805D27" w:rsidRDefault="00805D27" w:rsidP="00805D27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05D27">
        <w:rPr>
          <w:color w:val="000000"/>
          <w:sz w:val="27"/>
          <w:szCs w:val="27"/>
        </w:rPr>
        <w:t>Foydalanuvchidan 2 ta son kiritishini so'rab, ulardan qay biri katta, kichik yoki tengligini topib beruvchi dastur tuzing. Dastur faqat  “stop” so’zi kiritilganda to’xtasin.</w:t>
      </w:r>
    </w:p>
    <w:p w14:paraId="3A456B41" w14:textId="77777777" w:rsidR="00805D27" w:rsidRPr="00805D27" w:rsidRDefault="00805D27" w:rsidP="00805D27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lang w:val="uz-Latn-UZ"/>
        </w:rPr>
        <w:t xml:space="preserve">4-mashq | </w:t>
      </w:r>
      <w:r w:rsidRPr="00805D27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43060CD" w14:textId="77777777" w:rsidR="00805D27" w:rsidRPr="00805D27" w:rsidRDefault="00805D27" w:rsidP="00805D27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805D27">
        <w:rPr>
          <w:color w:val="000000"/>
          <w:sz w:val="27"/>
          <w:szCs w:val="27"/>
        </w:rPr>
        <w:t>Foydalanuvchidan tug’ilgan yilini so’rab u necha yosh ekanligini topib beruvchi dastur tuzing. Dastur faqat “exit” yoki “quit” so’zlari kiritilganda to’xtasin.</w:t>
      </w:r>
    </w:p>
    <w:p w14:paraId="1EFE5731" w14:textId="77777777" w:rsidR="00805D27" w:rsidRPr="00805D27" w:rsidRDefault="00805D27" w:rsidP="00805D27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05D27">
        <w:rPr>
          <w:rFonts w:ascii="var(--docx-minorHAnsi-font)" w:hAnsi="var(--docx-minorHAnsi-font)"/>
          <w:b/>
          <w:bCs/>
          <w:color w:val="000000"/>
          <w:lang w:val="uz-Latn-UZ"/>
        </w:rPr>
        <w:t xml:space="preserve">5-mashq | </w:t>
      </w:r>
      <w:r w:rsidRPr="00805D27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E63A78D" w14:textId="77777777" w:rsidR="00805D27" w:rsidRPr="00805D27" w:rsidRDefault="00805D27" w:rsidP="00805D27">
      <w:pPr>
        <w:spacing w:after="0"/>
        <w:ind w:firstLine="709"/>
        <w:jc w:val="both"/>
        <w:rPr>
          <w:lang w:val="uz-Latn-UZ"/>
        </w:rPr>
      </w:pPr>
      <w:r w:rsidRPr="00805D27">
        <w:rPr>
          <w:lang w:val="uz-Latn-UZ"/>
        </w:rPr>
        <w:t>Foydalanuvchidan son olib, son juft yoki toqligini topuvchi dastur tuzing.</w:t>
      </w:r>
    </w:p>
    <w:p w14:paraId="701FA143" w14:textId="77777777" w:rsidR="00805D27" w:rsidRPr="00805D27" w:rsidRDefault="00805D27" w:rsidP="00805D27">
      <w:pPr>
        <w:spacing w:after="0"/>
        <w:ind w:firstLine="709"/>
        <w:jc w:val="both"/>
        <w:rPr>
          <w:lang w:val="uz-Latn-UZ"/>
        </w:rPr>
      </w:pPr>
      <w:r w:rsidRPr="00805D27">
        <w:rPr>
          <w:color w:val="000000"/>
          <w:sz w:val="27"/>
          <w:szCs w:val="27"/>
          <w:lang w:val="uz-Latn-UZ"/>
        </w:rPr>
        <w:t>Dastur faqat  “chiqish” so’zi kiritilganda to’xtasin.</w:t>
      </w:r>
    </w:p>
    <w:p w14:paraId="37431B58" w14:textId="087A8DC4" w:rsidR="00805D27" w:rsidRDefault="00805D27" w:rsidP="00516C6D">
      <w:pPr>
        <w:spacing w:after="0"/>
        <w:ind w:firstLine="709"/>
        <w:jc w:val="both"/>
        <w:rPr>
          <w:lang w:val="uz-Latn-UZ"/>
        </w:rPr>
      </w:pPr>
    </w:p>
    <w:p w14:paraId="609D4695" w14:textId="69816EF2" w:rsidR="00805D27" w:rsidRDefault="00805D27" w:rsidP="00516C6D">
      <w:pPr>
        <w:spacing w:after="0"/>
        <w:ind w:firstLine="709"/>
        <w:jc w:val="both"/>
        <w:rPr>
          <w:lang w:val="uz-Latn-UZ"/>
        </w:rPr>
      </w:pPr>
      <w:r>
        <w:rPr>
          <w:lang w:val="uz-Latn-UZ"/>
        </w:rPr>
        <w:t>-------------------------------------------------------------------------------------------------</w:t>
      </w:r>
    </w:p>
    <w:p w14:paraId="258A382C" w14:textId="77777777" w:rsidR="00805D27" w:rsidRPr="00805D27" w:rsidRDefault="00805D27" w:rsidP="00516C6D">
      <w:pPr>
        <w:spacing w:after="0"/>
        <w:ind w:firstLine="709"/>
        <w:jc w:val="both"/>
        <w:rPr>
          <w:lang w:val="uz-Latn-UZ"/>
        </w:rPr>
      </w:pPr>
    </w:p>
    <w:sectPr w:rsidR="00805D27" w:rsidRPr="00805D27" w:rsidSect="00B34940">
      <w:pgSz w:w="11906" w:h="16838" w:code="9"/>
      <w:pgMar w:top="709" w:right="424" w:bottom="85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A3909"/>
    <w:multiLevelType w:val="hybridMultilevel"/>
    <w:tmpl w:val="9740FD6A"/>
    <w:lvl w:ilvl="0" w:tplc="044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247D17"/>
    <w:rsid w:val="00516C6D"/>
    <w:rsid w:val="006C0B77"/>
    <w:rsid w:val="00805D27"/>
    <w:rsid w:val="008242FF"/>
    <w:rsid w:val="00870751"/>
    <w:rsid w:val="00922C48"/>
    <w:rsid w:val="00B34940"/>
    <w:rsid w:val="00B915B7"/>
    <w:rsid w:val="00DD057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  <w:style w:type="paragraph" w:customStyle="1" w:styleId="docxdocxa3">
    <w:name w:val="docx_docxa3"/>
    <w:basedOn w:val="a"/>
    <w:rsid w:val="00805D2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z-Latn-UZ" w:eastAsia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Ulug'bek Xatamjonov</cp:lastModifiedBy>
  <cp:revision>7</cp:revision>
  <dcterms:created xsi:type="dcterms:W3CDTF">2024-09-19T14:11:00Z</dcterms:created>
  <dcterms:modified xsi:type="dcterms:W3CDTF">2024-11-14T15:20:00Z</dcterms:modified>
</cp:coreProperties>
</file>