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3861" w14:textId="2ED2826F" w:rsidR="00516C6D" w:rsidRPr="004A1915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FE017E" w:rsidRPr="004A1915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>0</w:t>
      </w:r>
      <w:r w:rsidR="003C120D" w:rsidRPr="004A1915">
        <w:rPr>
          <w:rFonts w:ascii="var(--docx-minorHAnsi-font)" w:hAnsi="var(--docx-minorHAnsi-font)"/>
          <w:b/>
          <w:bCs/>
          <w:color w:val="FF0000"/>
          <w:lang w:val="uz-Latn-UZ"/>
        </w:rPr>
        <w:t>11</w:t>
      </w:r>
      <w:r w:rsidR="004A1915" w:rsidRPr="004A1915">
        <w:rPr>
          <w:rFonts w:ascii="var(--docx-minorHAnsi-font)" w:hAnsi="var(--docx-minorHAnsi-font)"/>
          <w:b/>
          <w:bCs/>
          <w:color w:val="FF0000"/>
          <w:lang w:val="uz-Latn-UZ"/>
        </w:rPr>
        <w:t>-2</w:t>
      </w:r>
    </w:p>
    <w:p w14:paraId="2821C92A" w14:textId="450B6117" w:rsidR="00516C6D" w:rsidRPr="004A1915" w:rsidRDefault="00FE017E" w:rsidP="004A1915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Green </w:t>
      </w:r>
      <w:r w:rsidR="00516C6D" w:rsidRPr="004A191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="003C120D" w:rsidRPr="004A1915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29-11</w:t>
      </w:r>
      <w:r w:rsidR="00516C6D" w:rsidRPr="004A1915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4A191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DC117A0" w14:textId="35F749EA" w:rsidR="004A1915" w:rsidRPr="004A1915" w:rsidRDefault="00B34940" w:rsidP="004A1915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273C13" w:rsidRPr="004A1915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4A191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  <w:r w:rsidR="004A1915" w:rsidRPr="004A191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</w:t>
      </w:r>
    </w:p>
    <w:p w14:paraId="5FC8670B" w14:textId="113B5A7C" w:rsidR="004A1915" w:rsidRPr="004A1915" w:rsidRDefault="004A1915" w:rsidP="004A1915">
      <w:pPr>
        <w:pStyle w:val="a4"/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“Ahmadning “yuvvosh” mushugi meni ko’rsa, doim yugurib keladi.” . Ushbu matinni konsulga chiqaring.</w:t>
      </w:r>
    </w:p>
    <w:p w14:paraId="22469303" w14:textId="1716C676" w:rsidR="00516C6D" w:rsidRPr="004A1915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4A191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C6BEED7" w14:textId="67EFA978" w:rsidR="004A1915" w:rsidRPr="004A1915" w:rsidRDefault="004A1915" w:rsidP="004A1915">
      <w:pPr>
        <w:pStyle w:val="docxa3"/>
        <w:shd w:val="clear" w:color="auto" w:fill="FFFFFF"/>
        <w:spacing w:before="0" w:beforeAutospacing="0" w:after="0" w:afterAutospacing="0"/>
        <w:ind w:left="360" w:firstLine="348"/>
        <w:jc w:val="both"/>
        <w:rPr>
          <w:color w:val="000000"/>
          <w:sz w:val="27"/>
          <w:szCs w:val="27"/>
          <w:lang w:val="uz-Latn-UZ"/>
        </w:rPr>
      </w:pPr>
      <w:r w:rsidRPr="004A1915">
        <w:rPr>
          <w:lang w:val="uz-Latn-UZ"/>
        </w:rPr>
        <w:t>93434 ga 94903 ni qoshing, hosil bo’lgan natijadaan 22344 ni ayring va unga 7363 ni qo’shing</w:t>
      </w:r>
    </w:p>
    <w:p w14:paraId="30A9F8EF" w14:textId="73D42C0E" w:rsidR="00516C6D" w:rsidRPr="004A1915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FF0000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4A191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2DAB1C2F" w14:textId="4C651F91" w:rsidR="004A1915" w:rsidRPr="004A1915" w:rsidRDefault="004A1915" w:rsidP="004A1915">
      <w:pPr>
        <w:spacing w:after="0"/>
        <w:ind w:left="708" w:firstLine="1"/>
        <w:jc w:val="both"/>
        <w:rPr>
          <w:lang w:val="uz-Latn-UZ"/>
        </w:rPr>
      </w:pPr>
      <w:r w:rsidRPr="004A1915">
        <w:rPr>
          <w:sz w:val="24"/>
          <w:szCs w:val="24"/>
          <w:lang w:val="uz-Latn-UZ"/>
        </w:rPr>
        <w:t>Ism, yosh, manzil, maktab, sinf deb nomlangan o’zgaruvchilar yarating va ularning har birini konsulga chiqaring.</w:t>
      </w:r>
    </w:p>
    <w:p w14:paraId="6AF2AF96" w14:textId="55E5F71F" w:rsidR="00516C6D" w:rsidRPr="004A1915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>4-m</w:t>
      </w:r>
      <w:r w:rsidR="00516C6D"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4A191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9A82746" w14:textId="1A042F4B" w:rsidR="004A1915" w:rsidRPr="004A1915" w:rsidRDefault="004A1915" w:rsidP="004A1915">
      <w:pPr>
        <w:pStyle w:val="a4"/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Otam, onam, ukam, singlim va do’stim deb nomlangan o’zgaruvchilar yarating va ularning qiymatini konsulga chiqaring.</w:t>
      </w:r>
    </w:p>
    <w:p w14:paraId="6FF0B6E4" w14:textId="3A903759" w:rsidR="00516C6D" w:rsidRPr="004A1915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>5-m</w:t>
      </w:r>
      <w:r w:rsidR="00516C6D"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4A1915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 w:rsidR="00273C13" w:rsidRPr="004A1915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4A191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E78EDEB" w14:textId="77777777" w:rsidR="004A1915" w:rsidRPr="004A1915" w:rsidRDefault="004A1915" w:rsidP="004A1915">
      <w:pPr>
        <w:pStyle w:val="a4"/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Quidagi arifmetik ammallarni bajaring:</w:t>
      </w:r>
    </w:p>
    <w:p w14:paraId="604C2DF4" w14:textId="77777777" w:rsidR="004A1915" w:rsidRPr="004A1915" w:rsidRDefault="004A1915" w:rsidP="004A1915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ning 8-darajasini toping;</w:t>
      </w:r>
    </w:p>
    <w:p w14:paraId="658BE4D2" w14:textId="77777777" w:rsidR="004A1915" w:rsidRPr="004A1915" w:rsidRDefault="004A1915" w:rsidP="004A1915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9 ni 3 ga bo’ling;</w:t>
      </w:r>
    </w:p>
    <w:p w14:paraId="42D63DCE" w14:textId="77777777" w:rsidR="004A1915" w:rsidRPr="004A1915" w:rsidRDefault="004A1915" w:rsidP="004A1915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225 ga 35 ni qo’shib, natijadan 90 ni airing;</w:t>
      </w:r>
    </w:p>
    <w:p w14:paraId="300DE8CB" w14:textId="4AECCBF3" w:rsidR="004A1915" w:rsidRPr="004A1915" w:rsidRDefault="004A1915" w:rsidP="004A1915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5 ni 2-darajaga ko’taring;</w:t>
      </w:r>
    </w:p>
    <w:p w14:paraId="79590510" w14:textId="4C84C7CB" w:rsidR="004A1915" w:rsidRPr="004A1915" w:rsidRDefault="004A1915" w:rsidP="004A1915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40 ni 2 ga bo’llib chiqqan natijaga 8 ni qo’shing;</w:t>
      </w:r>
    </w:p>
    <w:p w14:paraId="7E446C1A" w14:textId="77777777" w:rsidR="004A1915" w:rsidRPr="004A1915" w:rsidRDefault="004A1915" w:rsidP="00273C13">
      <w:pPr>
        <w:spacing w:after="0"/>
        <w:ind w:left="708" w:firstLine="1"/>
        <w:jc w:val="both"/>
        <w:rPr>
          <w:lang w:val="uz-Latn-UZ"/>
        </w:rPr>
      </w:pPr>
    </w:p>
    <w:p w14:paraId="2EEC676B" w14:textId="31340F79" w:rsidR="00273C13" w:rsidRDefault="00273C13" w:rsidP="00273C13">
      <w:pPr>
        <w:spacing w:after="0"/>
        <w:ind w:left="708" w:firstLine="1"/>
        <w:jc w:val="both"/>
        <w:rPr>
          <w:lang w:val="uz-Latn-UZ"/>
        </w:rPr>
      </w:pPr>
      <w:r w:rsidRPr="004A1915">
        <w:rPr>
          <w:lang w:val="uz-Latn-UZ"/>
        </w:rPr>
        <w:t>----------------------------------------------------------------------------------------------------------</w:t>
      </w:r>
    </w:p>
    <w:p w14:paraId="35426CD9" w14:textId="536CA050" w:rsidR="00A213E2" w:rsidRDefault="00A213E2" w:rsidP="00273C13">
      <w:pPr>
        <w:spacing w:after="0"/>
        <w:ind w:left="708" w:firstLine="1"/>
        <w:jc w:val="both"/>
        <w:rPr>
          <w:lang w:val="uz-Latn-UZ"/>
        </w:rPr>
      </w:pPr>
    </w:p>
    <w:p w14:paraId="357F8C4C" w14:textId="77777777" w:rsidR="00A213E2" w:rsidRPr="004A1915" w:rsidRDefault="00A213E2" w:rsidP="00A213E2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>Kod: 9G011-2</w:t>
      </w:r>
    </w:p>
    <w:p w14:paraId="79361626" w14:textId="3761F241" w:rsidR="00A213E2" w:rsidRPr="004A1915" w:rsidRDefault="00A213E2" w:rsidP="00A213E2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Green sinfi uchun haftalik(</w:t>
      </w:r>
      <w:r w:rsidRPr="004A1915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29-11-24</w:t>
      </w:r>
      <w:r w:rsidRPr="004A191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2AFCA824" w14:textId="77777777" w:rsidR="00A213E2" w:rsidRPr="004A1915" w:rsidRDefault="00A213E2" w:rsidP="00A213E2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5 Ball </w:t>
      </w:r>
    </w:p>
    <w:p w14:paraId="39CB3C21" w14:textId="77777777" w:rsidR="00A213E2" w:rsidRPr="004A1915" w:rsidRDefault="00A213E2" w:rsidP="00A213E2">
      <w:pPr>
        <w:pStyle w:val="a4"/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“Ahmadning “yuvvosh” mushugi meni ko’rsa, doim yugurib keladi.” . Ushbu matinni konsulga chiqaring.</w:t>
      </w:r>
    </w:p>
    <w:p w14:paraId="44CE89AA" w14:textId="77777777" w:rsidR="00A213E2" w:rsidRPr="004A1915" w:rsidRDefault="00A213E2" w:rsidP="00A213E2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2842A21" w14:textId="77777777" w:rsidR="00A213E2" w:rsidRPr="004A1915" w:rsidRDefault="00A213E2" w:rsidP="00A213E2">
      <w:pPr>
        <w:pStyle w:val="docxa3"/>
        <w:shd w:val="clear" w:color="auto" w:fill="FFFFFF"/>
        <w:spacing w:before="0" w:beforeAutospacing="0" w:after="0" w:afterAutospacing="0"/>
        <w:ind w:left="360" w:firstLine="348"/>
        <w:jc w:val="both"/>
        <w:rPr>
          <w:color w:val="000000"/>
          <w:sz w:val="27"/>
          <w:szCs w:val="27"/>
          <w:lang w:val="uz-Latn-UZ"/>
        </w:rPr>
      </w:pPr>
      <w:r w:rsidRPr="004A1915">
        <w:rPr>
          <w:lang w:val="uz-Latn-UZ"/>
        </w:rPr>
        <w:t>93434 ga 94903 ni qoshing, hosil bo’lgan natijadaan 22344 ni ayring va unga 7363 ni qo’shing</w:t>
      </w:r>
    </w:p>
    <w:p w14:paraId="635118FD" w14:textId="77777777" w:rsidR="00A213E2" w:rsidRPr="004A1915" w:rsidRDefault="00A213E2" w:rsidP="00A213E2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FF0000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9389C6B" w14:textId="77777777" w:rsidR="00A213E2" w:rsidRPr="004A1915" w:rsidRDefault="00A213E2" w:rsidP="00A213E2">
      <w:pPr>
        <w:spacing w:after="0"/>
        <w:ind w:left="708" w:firstLine="1"/>
        <w:jc w:val="both"/>
        <w:rPr>
          <w:lang w:val="uz-Latn-UZ"/>
        </w:rPr>
      </w:pPr>
      <w:r w:rsidRPr="004A1915">
        <w:rPr>
          <w:sz w:val="24"/>
          <w:szCs w:val="24"/>
          <w:lang w:val="uz-Latn-UZ"/>
        </w:rPr>
        <w:t>Ism, yosh, manzil, maktab, sinf deb nomlangan o’zgaruvchilar yarating va ularning har birini konsulga chiqaring.</w:t>
      </w:r>
    </w:p>
    <w:p w14:paraId="4BD58E09" w14:textId="77777777" w:rsidR="00A213E2" w:rsidRPr="004A1915" w:rsidRDefault="00A213E2" w:rsidP="00A213E2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5AB6CEF4" w14:textId="77777777" w:rsidR="00A213E2" w:rsidRPr="004A1915" w:rsidRDefault="00A213E2" w:rsidP="00A213E2">
      <w:pPr>
        <w:pStyle w:val="a4"/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Otam, onam, ukam, singlim va do’stim deb nomlangan o’zgaruvchilar yarating va ularning qiymatini konsulga chiqaring.</w:t>
      </w:r>
    </w:p>
    <w:p w14:paraId="322E3EC2" w14:textId="77777777" w:rsidR="00A213E2" w:rsidRPr="004A1915" w:rsidRDefault="00A213E2" w:rsidP="00A213E2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4A191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4A1915">
        <w:rPr>
          <w:rFonts w:ascii="var(--docx-minorHAnsi-font)" w:hAnsi="var(--docx-minorHAnsi-font)"/>
          <w:b/>
          <w:bCs/>
          <w:color w:val="FF0000"/>
          <w:lang w:val="uz-Latn-UZ"/>
        </w:rPr>
        <w:t>15 Ball</w:t>
      </w:r>
    </w:p>
    <w:p w14:paraId="332A6355" w14:textId="77777777" w:rsidR="00A213E2" w:rsidRPr="004A1915" w:rsidRDefault="00A213E2" w:rsidP="00A213E2">
      <w:pPr>
        <w:pStyle w:val="a4"/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Quidagi arifmetik ammallarni bajaring:</w:t>
      </w:r>
    </w:p>
    <w:p w14:paraId="7C3178F6" w14:textId="77777777" w:rsidR="00A213E2" w:rsidRPr="004A1915" w:rsidRDefault="00A213E2" w:rsidP="00A213E2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ning 8-darajasini toping;</w:t>
      </w:r>
    </w:p>
    <w:p w14:paraId="10FA6158" w14:textId="77777777" w:rsidR="00A213E2" w:rsidRPr="004A1915" w:rsidRDefault="00A213E2" w:rsidP="00A213E2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9 ni 3 ga bo’ling;</w:t>
      </w:r>
    </w:p>
    <w:p w14:paraId="707516B4" w14:textId="77777777" w:rsidR="00A213E2" w:rsidRPr="004A1915" w:rsidRDefault="00A213E2" w:rsidP="00A213E2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225 ga 35 ni qo’shib, natijadan 90 ni airing;</w:t>
      </w:r>
    </w:p>
    <w:p w14:paraId="56F4D7E6" w14:textId="77777777" w:rsidR="00A213E2" w:rsidRPr="004A1915" w:rsidRDefault="00A213E2" w:rsidP="00A213E2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5 ni 2-darajaga ko’taring;</w:t>
      </w:r>
    </w:p>
    <w:p w14:paraId="0A0B6A99" w14:textId="77777777" w:rsidR="00A213E2" w:rsidRPr="004A1915" w:rsidRDefault="00A213E2" w:rsidP="00A213E2">
      <w:pPr>
        <w:pStyle w:val="a4"/>
        <w:numPr>
          <w:ilvl w:val="0"/>
          <w:numId w:val="5"/>
        </w:numPr>
        <w:rPr>
          <w:sz w:val="24"/>
          <w:szCs w:val="24"/>
          <w:lang w:val="uz-Latn-UZ"/>
        </w:rPr>
      </w:pPr>
      <w:r w:rsidRPr="004A1915">
        <w:rPr>
          <w:sz w:val="24"/>
          <w:szCs w:val="24"/>
          <w:lang w:val="uz-Latn-UZ"/>
        </w:rPr>
        <w:t>40 ni 2 ga bo’llib chiqqan natijaga 8 ni qo’shing;</w:t>
      </w:r>
    </w:p>
    <w:p w14:paraId="73053377" w14:textId="77777777" w:rsidR="00A213E2" w:rsidRPr="004A1915" w:rsidRDefault="00A213E2" w:rsidP="00A213E2">
      <w:pPr>
        <w:spacing w:after="0"/>
        <w:ind w:left="708" w:firstLine="1"/>
        <w:jc w:val="both"/>
        <w:rPr>
          <w:lang w:val="uz-Latn-UZ"/>
        </w:rPr>
      </w:pPr>
    </w:p>
    <w:p w14:paraId="29944BCD" w14:textId="77777777" w:rsidR="00A213E2" w:rsidRPr="004A1915" w:rsidRDefault="00A213E2" w:rsidP="00A213E2">
      <w:pPr>
        <w:spacing w:after="0"/>
        <w:ind w:left="708" w:firstLine="1"/>
        <w:jc w:val="both"/>
        <w:rPr>
          <w:lang w:val="uz-Latn-UZ"/>
        </w:rPr>
      </w:pPr>
      <w:r w:rsidRPr="004A1915">
        <w:rPr>
          <w:lang w:val="uz-Latn-UZ"/>
        </w:rPr>
        <w:t>----------------------------------------------------------------------------------------------------------</w:t>
      </w:r>
    </w:p>
    <w:p w14:paraId="094EF7A8" w14:textId="77777777" w:rsidR="00A213E2" w:rsidRPr="004A1915" w:rsidRDefault="00A213E2" w:rsidP="00273C13">
      <w:pPr>
        <w:spacing w:after="0"/>
        <w:ind w:left="708" w:firstLine="1"/>
        <w:jc w:val="both"/>
        <w:rPr>
          <w:lang w:val="uz-Latn-UZ"/>
        </w:rPr>
      </w:pPr>
    </w:p>
    <w:sectPr w:rsidR="00A213E2" w:rsidRPr="004A1915" w:rsidSect="00A213E2">
      <w:pgSz w:w="11906" w:h="16838" w:code="9"/>
      <w:pgMar w:top="426" w:right="424" w:bottom="85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r(--docx-minorHAnsi-font)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10A"/>
    <w:multiLevelType w:val="hybridMultilevel"/>
    <w:tmpl w:val="0E70386C"/>
    <w:lvl w:ilvl="0" w:tplc="BCC43CDC">
      <w:start w:val="1"/>
      <w:numFmt w:val="decimal"/>
      <w:lvlText w:val="%1"/>
      <w:lvlJc w:val="left"/>
      <w:pPr>
        <w:ind w:left="720" w:hanging="360"/>
      </w:pPr>
      <w:rPr>
        <w:rFonts w:ascii="var(--docx-minorHAnsi-font)" w:hAnsi="var(--docx-minorHAnsi-font)" w:hint="default"/>
        <w:b/>
        <w:sz w:val="24"/>
      </w:rPr>
    </w:lvl>
    <w:lvl w:ilvl="1" w:tplc="04430019" w:tentative="1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2703"/>
    <w:multiLevelType w:val="hybridMultilevel"/>
    <w:tmpl w:val="45E6F1EA"/>
    <w:lvl w:ilvl="0" w:tplc="74D212C4">
      <w:start w:val="9"/>
      <w:numFmt w:val="decimal"/>
      <w:lvlText w:val="%1"/>
      <w:lvlJc w:val="left"/>
      <w:pPr>
        <w:ind w:left="1080" w:hanging="360"/>
      </w:pPr>
      <w:rPr>
        <w:rFonts w:ascii="var(--docx-minorHAnsi-font)" w:hAnsi="var(--docx-minorHAnsi-font)" w:hint="default"/>
        <w:b/>
        <w:sz w:val="28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C74BE"/>
    <w:multiLevelType w:val="hybridMultilevel"/>
    <w:tmpl w:val="51A20D98"/>
    <w:lvl w:ilvl="0" w:tplc="746CB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800" w:hanging="360"/>
      </w:pPr>
    </w:lvl>
    <w:lvl w:ilvl="2" w:tplc="0443001B" w:tentative="1">
      <w:start w:val="1"/>
      <w:numFmt w:val="lowerRoman"/>
      <w:lvlText w:val="%3."/>
      <w:lvlJc w:val="right"/>
      <w:pPr>
        <w:ind w:left="2520" w:hanging="180"/>
      </w:pPr>
    </w:lvl>
    <w:lvl w:ilvl="3" w:tplc="0443000F" w:tentative="1">
      <w:start w:val="1"/>
      <w:numFmt w:val="decimal"/>
      <w:lvlText w:val="%4."/>
      <w:lvlJc w:val="left"/>
      <w:pPr>
        <w:ind w:left="3240" w:hanging="360"/>
      </w:pPr>
    </w:lvl>
    <w:lvl w:ilvl="4" w:tplc="04430019" w:tentative="1">
      <w:start w:val="1"/>
      <w:numFmt w:val="lowerLetter"/>
      <w:lvlText w:val="%5."/>
      <w:lvlJc w:val="left"/>
      <w:pPr>
        <w:ind w:left="3960" w:hanging="360"/>
      </w:pPr>
    </w:lvl>
    <w:lvl w:ilvl="5" w:tplc="0443001B" w:tentative="1">
      <w:start w:val="1"/>
      <w:numFmt w:val="lowerRoman"/>
      <w:lvlText w:val="%6."/>
      <w:lvlJc w:val="right"/>
      <w:pPr>
        <w:ind w:left="4680" w:hanging="180"/>
      </w:pPr>
    </w:lvl>
    <w:lvl w:ilvl="6" w:tplc="0443000F" w:tentative="1">
      <w:start w:val="1"/>
      <w:numFmt w:val="decimal"/>
      <w:lvlText w:val="%7."/>
      <w:lvlJc w:val="left"/>
      <w:pPr>
        <w:ind w:left="5400" w:hanging="360"/>
      </w:pPr>
    </w:lvl>
    <w:lvl w:ilvl="7" w:tplc="04430019" w:tentative="1">
      <w:start w:val="1"/>
      <w:numFmt w:val="lowerLetter"/>
      <w:lvlText w:val="%8."/>
      <w:lvlJc w:val="left"/>
      <w:pPr>
        <w:ind w:left="6120" w:hanging="360"/>
      </w:pPr>
    </w:lvl>
    <w:lvl w:ilvl="8" w:tplc="044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62276"/>
    <w:multiLevelType w:val="hybridMultilevel"/>
    <w:tmpl w:val="44AE5ABE"/>
    <w:lvl w:ilvl="0" w:tplc="6374D7D2">
      <w:start w:val="9"/>
      <w:numFmt w:val="decimal"/>
      <w:lvlText w:val="%1"/>
      <w:lvlJc w:val="left"/>
      <w:pPr>
        <w:ind w:left="1440" w:hanging="360"/>
      </w:pPr>
      <w:rPr>
        <w:rFonts w:ascii="var(--docx-minorHAnsi-font)" w:hAnsi="var(--docx-minorHAnsi-font)" w:hint="default"/>
        <w:b/>
        <w:sz w:val="28"/>
      </w:rPr>
    </w:lvl>
    <w:lvl w:ilvl="1" w:tplc="04430019" w:tentative="1">
      <w:start w:val="1"/>
      <w:numFmt w:val="lowerLetter"/>
      <w:lvlText w:val="%2."/>
      <w:lvlJc w:val="left"/>
      <w:pPr>
        <w:ind w:left="2160" w:hanging="360"/>
      </w:pPr>
    </w:lvl>
    <w:lvl w:ilvl="2" w:tplc="0443001B" w:tentative="1">
      <w:start w:val="1"/>
      <w:numFmt w:val="lowerRoman"/>
      <w:lvlText w:val="%3."/>
      <w:lvlJc w:val="right"/>
      <w:pPr>
        <w:ind w:left="2880" w:hanging="180"/>
      </w:pPr>
    </w:lvl>
    <w:lvl w:ilvl="3" w:tplc="0443000F" w:tentative="1">
      <w:start w:val="1"/>
      <w:numFmt w:val="decimal"/>
      <w:lvlText w:val="%4."/>
      <w:lvlJc w:val="left"/>
      <w:pPr>
        <w:ind w:left="3600" w:hanging="360"/>
      </w:pPr>
    </w:lvl>
    <w:lvl w:ilvl="4" w:tplc="04430019" w:tentative="1">
      <w:start w:val="1"/>
      <w:numFmt w:val="lowerLetter"/>
      <w:lvlText w:val="%5."/>
      <w:lvlJc w:val="left"/>
      <w:pPr>
        <w:ind w:left="4320" w:hanging="360"/>
      </w:pPr>
    </w:lvl>
    <w:lvl w:ilvl="5" w:tplc="0443001B" w:tentative="1">
      <w:start w:val="1"/>
      <w:numFmt w:val="lowerRoman"/>
      <w:lvlText w:val="%6."/>
      <w:lvlJc w:val="right"/>
      <w:pPr>
        <w:ind w:left="5040" w:hanging="180"/>
      </w:pPr>
    </w:lvl>
    <w:lvl w:ilvl="6" w:tplc="0443000F" w:tentative="1">
      <w:start w:val="1"/>
      <w:numFmt w:val="decimal"/>
      <w:lvlText w:val="%7."/>
      <w:lvlJc w:val="left"/>
      <w:pPr>
        <w:ind w:left="5760" w:hanging="360"/>
      </w:pPr>
    </w:lvl>
    <w:lvl w:ilvl="7" w:tplc="04430019" w:tentative="1">
      <w:start w:val="1"/>
      <w:numFmt w:val="lowerLetter"/>
      <w:lvlText w:val="%8."/>
      <w:lvlJc w:val="left"/>
      <w:pPr>
        <w:ind w:left="6480" w:hanging="360"/>
      </w:pPr>
    </w:lvl>
    <w:lvl w:ilvl="8" w:tplc="044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367387"/>
    <w:multiLevelType w:val="hybridMultilevel"/>
    <w:tmpl w:val="8D72D114"/>
    <w:lvl w:ilvl="0" w:tplc="044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7543B"/>
    <w:multiLevelType w:val="hybridMultilevel"/>
    <w:tmpl w:val="32E27148"/>
    <w:lvl w:ilvl="0" w:tplc="A058DA10">
      <w:start w:val="9"/>
      <w:numFmt w:val="decimal"/>
      <w:lvlText w:val="%1"/>
      <w:lvlJc w:val="left"/>
      <w:pPr>
        <w:ind w:left="1440" w:hanging="360"/>
      </w:pPr>
      <w:rPr>
        <w:rFonts w:ascii="var(--docx-minorHAnsi-font)" w:hAnsi="var(--docx-minorHAnsi-font)" w:hint="default"/>
        <w:b/>
        <w:sz w:val="28"/>
      </w:rPr>
    </w:lvl>
    <w:lvl w:ilvl="1" w:tplc="04430019" w:tentative="1">
      <w:start w:val="1"/>
      <w:numFmt w:val="lowerLetter"/>
      <w:lvlText w:val="%2."/>
      <w:lvlJc w:val="left"/>
      <w:pPr>
        <w:ind w:left="2160" w:hanging="360"/>
      </w:pPr>
    </w:lvl>
    <w:lvl w:ilvl="2" w:tplc="0443001B" w:tentative="1">
      <w:start w:val="1"/>
      <w:numFmt w:val="lowerRoman"/>
      <w:lvlText w:val="%3."/>
      <w:lvlJc w:val="right"/>
      <w:pPr>
        <w:ind w:left="2880" w:hanging="180"/>
      </w:pPr>
    </w:lvl>
    <w:lvl w:ilvl="3" w:tplc="0443000F" w:tentative="1">
      <w:start w:val="1"/>
      <w:numFmt w:val="decimal"/>
      <w:lvlText w:val="%4."/>
      <w:lvlJc w:val="left"/>
      <w:pPr>
        <w:ind w:left="3600" w:hanging="360"/>
      </w:pPr>
    </w:lvl>
    <w:lvl w:ilvl="4" w:tplc="04430019" w:tentative="1">
      <w:start w:val="1"/>
      <w:numFmt w:val="lowerLetter"/>
      <w:lvlText w:val="%5."/>
      <w:lvlJc w:val="left"/>
      <w:pPr>
        <w:ind w:left="4320" w:hanging="360"/>
      </w:pPr>
    </w:lvl>
    <w:lvl w:ilvl="5" w:tplc="0443001B" w:tentative="1">
      <w:start w:val="1"/>
      <w:numFmt w:val="lowerRoman"/>
      <w:lvlText w:val="%6."/>
      <w:lvlJc w:val="right"/>
      <w:pPr>
        <w:ind w:left="5040" w:hanging="180"/>
      </w:pPr>
    </w:lvl>
    <w:lvl w:ilvl="6" w:tplc="0443000F" w:tentative="1">
      <w:start w:val="1"/>
      <w:numFmt w:val="decimal"/>
      <w:lvlText w:val="%7."/>
      <w:lvlJc w:val="left"/>
      <w:pPr>
        <w:ind w:left="5760" w:hanging="360"/>
      </w:pPr>
    </w:lvl>
    <w:lvl w:ilvl="7" w:tplc="04430019" w:tentative="1">
      <w:start w:val="1"/>
      <w:numFmt w:val="lowerLetter"/>
      <w:lvlText w:val="%8."/>
      <w:lvlJc w:val="left"/>
      <w:pPr>
        <w:ind w:left="6480" w:hanging="360"/>
      </w:pPr>
    </w:lvl>
    <w:lvl w:ilvl="8" w:tplc="044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361A76"/>
    <w:multiLevelType w:val="hybridMultilevel"/>
    <w:tmpl w:val="8B9439EE"/>
    <w:lvl w:ilvl="0" w:tplc="4F04A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430019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273C13"/>
    <w:rsid w:val="003C120D"/>
    <w:rsid w:val="004A1915"/>
    <w:rsid w:val="00516C6D"/>
    <w:rsid w:val="006C0B77"/>
    <w:rsid w:val="008242FF"/>
    <w:rsid w:val="00870751"/>
    <w:rsid w:val="00922C48"/>
    <w:rsid w:val="00A213E2"/>
    <w:rsid w:val="00B34940"/>
    <w:rsid w:val="00B915B7"/>
    <w:rsid w:val="00C47E46"/>
    <w:rsid w:val="00DD0573"/>
    <w:rsid w:val="00EA59DF"/>
    <w:rsid w:val="00EE4070"/>
    <w:rsid w:val="00F12C76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14</cp:revision>
  <dcterms:created xsi:type="dcterms:W3CDTF">2024-09-19T14:11:00Z</dcterms:created>
  <dcterms:modified xsi:type="dcterms:W3CDTF">2024-11-29T04:38:00Z</dcterms:modified>
</cp:coreProperties>
</file>