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3E30" w14:textId="7562B4AE" w:rsidR="00580BD7" w:rsidRPr="00073B40" w:rsidRDefault="00580BD7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t>USER TABLE</w:t>
      </w:r>
    </w:p>
    <w:p w14:paraId="462ACF88" w14:textId="69F50523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username -&gt; {email_address, D.O.B, password, description}</w:t>
      </w:r>
    </w:p>
    <w:p w14:paraId="3F7EDED6" w14:textId="168E4632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email_address -&gt; {username, D.O.B, password, description}</w:t>
      </w:r>
    </w:p>
    <w:p w14:paraId="74EE94DF" w14:textId="77777777" w:rsidR="00580BD7" w:rsidRPr="00073B40" w:rsidRDefault="00580BD7">
      <w:pPr>
        <w:rPr>
          <w:rFonts w:ascii="Calibri" w:hAnsi="Calibri" w:cs="Calibri"/>
          <w:noProof/>
        </w:rPr>
      </w:pPr>
    </w:p>
    <w:p w14:paraId="46CB8AE1" w14:textId="3E43642E" w:rsidR="00392EA0" w:rsidRPr="00073B40" w:rsidRDefault="00587244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125D321E" wp14:editId="128CCA8E">
            <wp:extent cx="5737860" cy="1104900"/>
            <wp:effectExtent l="0" t="0" r="0" b="0"/>
            <wp:docPr id="154311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FAFC" w14:textId="77777777" w:rsidR="00392EA0" w:rsidRPr="00073B40" w:rsidRDefault="00392EA0">
      <w:pPr>
        <w:rPr>
          <w:rFonts w:ascii="Calibri" w:hAnsi="Calibri" w:cs="Calibri"/>
          <w:noProof/>
        </w:rPr>
      </w:pPr>
    </w:p>
    <w:p w14:paraId="05BC3B9D" w14:textId="4B8B630E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 candidate keys are username, email_address.</w:t>
      </w:r>
    </w:p>
    <w:p w14:paraId="5945EC3C" w14:textId="77777777" w:rsidR="00580BD7" w:rsidRPr="00073B40" w:rsidRDefault="00580BD7">
      <w:pPr>
        <w:rPr>
          <w:rFonts w:ascii="Calibri" w:hAnsi="Calibri" w:cs="Calibri"/>
          <w:noProof/>
        </w:rPr>
      </w:pPr>
    </w:p>
    <w:p w14:paraId="53D1C8AF" w14:textId="047F7D0A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Prime attributes = {username, email_address}</w:t>
      </w:r>
    </w:p>
    <w:p w14:paraId="75364F74" w14:textId="02DECC37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Non prime attributes = {D.O.B, password, description}</w:t>
      </w:r>
    </w:p>
    <w:p w14:paraId="6AF5FECF" w14:textId="77777777" w:rsidR="00580BD7" w:rsidRPr="00073B40" w:rsidRDefault="00580BD7">
      <w:pPr>
        <w:rPr>
          <w:rFonts w:ascii="Calibri" w:hAnsi="Calibri" w:cs="Calibri"/>
          <w:noProof/>
        </w:rPr>
      </w:pPr>
    </w:p>
    <w:p w14:paraId="20BFD37D" w14:textId="025F908A" w:rsidR="00580BD7" w:rsidRPr="00073B40" w:rsidRDefault="00580BD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There </w:t>
      </w:r>
      <w:r w:rsidR="00897D88" w:rsidRPr="00073B40">
        <w:rPr>
          <w:rFonts w:ascii="Calibri" w:hAnsi="Calibri" w:cs="Calibri"/>
          <w:noProof/>
        </w:rPr>
        <w:t xml:space="preserve">are two </w:t>
      </w:r>
      <w:r w:rsidRPr="00073B40">
        <w:rPr>
          <w:rFonts w:ascii="Calibri" w:hAnsi="Calibri" w:cs="Calibri"/>
          <w:noProof/>
        </w:rPr>
        <w:t>functional dependenc</w:t>
      </w:r>
      <w:r w:rsidR="00897D88" w:rsidRPr="00073B40">
        <w:rPr>
          <w:rFonts w:ascii="Calibri" w:hAnsi="Calibri" w:cs="Calibri"/>
          <w:noProof/>
        </w:rPr>
        <w:t>ies</w:t>
      </w:r>
      <w:r w:rsidRPr="00073B40">
        <w:rPr>
          <w:rFonts w:ascii="Calibri" w:hAnsi="Calibri" w:cs="Calibri"/>
          <w:noProof/>
        </w:rPr>
        <w:t>.</w:t>
      </w:r>
    </w:p>
    <w:p w14:paraId="14736D05" w14:textId="0C21F846" w:rsidR="00580BD7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</w:t>
      </w:r>
      <w:r w:rsidR="00580BD7" w:rsidRPr="00073B40">
        <w:rPr>
          <w:rFonts w:ascii="Calibri" w:hAnsi="Calibri" w:cs="Calibri"/>
          <w:noProof/>
        </w:rPr>
        <w:t xml:space="preserve"> satisf</w:t>
      </w:r>
      <w:r w:rsidRPr="00073B40">
        <w:rPr>
          <w:rFonts w:ascii="Calibri" w:hAnsi="Calibri" w:cs="Calibri"/>
          <w:noProof/>
        </w:rPr>
        <w:t>y</w:t>
      </w:r>
      <w:r w:rsidR="00580BD7" w:rsidRPr="00073B40">
        <w:rPr>
          <w:rFonts w:ascii="Calibri" w:hAnsi="Calibri" w:cs="Calibri"/>
          <w:noProof/>
        </w:rPr>
        <w:t xml:space="preserve"> 1NF as all attributes are atomic.</w:t>
      </w:r>
    </w:p>
    <w:p w14:paraId="207B38BC" w14:textId="65B5144E" w:rsidR="00580BD7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</w:t>
      </w:r>
      <w:r w:rsidR="00580BD7" w:rsidRPr="00073B40">
        <w:rPr>
          <w:rFonts w:ascii="Calibri" w:hAnsi="Calibri" w:cs="Calibri"/>
          <w:noProof/>
        </w:rPr>
        <w:t xml:space="preserve"> also satisf</w:t>
      </w:r>
      <w:r w:rsidRPr="00073B40">
        <w:rPr>
          <w:rFonts w:ascii="Calibri" w:hAnsi="Calibri" w:cs="Calibri"/>
          <w:noProof/>
        </w:rPr>
        <w:t>y</w:t>
      </w:r>
      <w:r w:rsidR="00580BD7" w:rsidRPr="00073B40">
        <w:rPr>
          <w:rFonts w:ascii="Calibri" w:hAnsi="Calibri" w:cs="Calibri"/>
          <w:noProof/>
        </w:rPr>
        <w:t xml:space="preserve"> 2NF as there are no </w:t>
      </w:r>
      <w:r w:rsidRPr="00073B40">
        <w:rPr>
          <w:rFonts w:ascii="Calibri" w:hAnsi="Calibri" w:cs="Calibri"/>
          <w:noProof/>
        </w:rPr>
        <w:t>partial</w:t>
      </w:r>
      <w:r w:rsidR="00580BD7" w:rsidRPr="00073B40">
        <w:rPr>
          <w:rFonts w:ascii="Calibri" w:hAnsi="Calibri" w:cs="Calibri"/>
          <w:noProof/>
        </w:rPr>
        <w:t xml:space="preserve"> dependencies, </w:t>
      </w:r>
      <w:r w:rsidRPr="00073B40">
        <w:rPr>
          <w:rFonts w:ascii="Calibri" w:hAnsi="Calibri" w:cs="Calibri"/>
          <w:noProof/>
        </w:rPr>
        <w:t>no non prime attribute is dependent on any proper subset of the candidate keys. (Candidate keys are atomic)</w:t>
      </w:r>
    </w:p>
    <w:p w14:paraId="736B99EB" w14:textId="3B89EA89" w:rsidR="00897D88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Both also satisfy 3NF as there are no transitive dependencies. </w:t>
      </w:r>
      <w:r w:rsidR="00292478" w:rsidRPr="00073B40">
        <w:rPr>
          <w:rFonts w:ascii="Calibri" w:hAnsi="Calibri" w:cs="Calibri"/>
          <w:noProof/>
        </w:rPr>
        <w:t xml:space="preserve">Or we can say that </w:t>
      </w:r>
      <w:r w:rsidRPr="00073B40">
        <w:rPr>
          <w:rFonts w:ascii="Calibri" w:hAnsi="Calibri" w:cs="Calibri"/>
          <w:noProof/>
        </w:rPr>
        <w:t>for both the functional dependencies, the LHS is a candidate key, hence it is in 3NF.</w:t>
      </w:r>
    </w:p>
    <w:p w14:paraId="5DC9C0EA" w14:textId="71987FE1" w:rsidR="00897D88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BCNF as the LHS of all dependencies are candidate keys.</w:t>
      </w:r>
    </w:p>
    <w:p w14:paraId="2D96ABF3" w14:textId="77777777" w:rsidR="00897D88" w:rsidRPr="00073B40" w:rsidRDefault="00897D88">
      <w:pPr>
        <w:rPr>
          <w:rFonts w:ascii="Calibri" w:hAnsi="Calibri" w:cs="Calibri"/>
          <w:noProof/>
        </w:rPr>
      </w:pPr>
    </w:p>
    <w:p w14:paraId="688BE837" w14:textId="0BA09E70" w:rsidR="00897D88" w:rsidRPr="00073B40" w:rsidRDefault="00897D88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t>USER_PHN_NO TABLE</w:t>
      </w:r>
    </w:p>
    <w:p w14:paraId="6DFBAB07" w14:textId="77777777" w:rsidR="00897D88" w:rsidRPr="00073B40" w:rsidRDefault="00897D88">
      <w:pPr>
        <w:rPr>
          <w:rFonts w:ascii="Calibri" w:hAnsi="Calibri" w:cs="Calibri"/>
          <w:noProof/>
        </w:rPr>
      </w:pPr>
    </w:p>
    <w:p w14:paraId="58FCA48F" w14:textId="3E8526A7" w:rsidR="00A54A3C" w:rsidRPr="00073B40" w:rsidRDefault="00587244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F74A4D1" wp14:editId="41F71248">
            <wp:extent cx="2293620" cy="579120"/>
            <wp:effectExtent l="0" t="0" r="0" b="0"/>
            <wp:docPr id="442204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0D8F" w14:textId="77777777" w:rsidR="00A54A3C" w:rsidRPr="00073B40" w:rsidRDefault="00A54A3C">
      <w:pPr>
        <w:rPr>
          <w:rFonts w:ascii="Calibri" w:hAnsi="Calibri" w:cs="Calibri"/>
          <w:noProof/>
        </w:rPr>
      </w:pPr>
    </w:p>
    <w:p w14:paraId="427F4926" w14:textId="1F16F5FE" w:rsidR="00897D88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Attributes username and phone_no together form a composite key and there are no other attributes.</w:t>
      </w:r>
    </w:p>
    <w:p w14:paraId="2E201827" w14:textId="1D15F762" w:rsidR="00897D88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Hence it is automatically in BCNF. Since all dependencies are trivial.</w:t>
      </w:r>
    </w:p>
    <w:p w14:paraId="5D00C368" w14:textId="77777777" w:rsidR="00897D88" w:rsidRPr="00073B40" w:rsidRDefault="00897D88">
      <w:pPr>
        <w:rPr>
          <w:rFonts w:ascii="Calibri" w:hAnsi="Calibri" w:cs="Calibri"/>
          <w:noProof/>
        </w:rPr>
      </w:pPr>
    </w:p>
    <w:p w14:paraId="68422894" w14:textId="26466378" w:rsidR="00897D88" w:rsidRPr="00073B40" w:rsidRDefault="00897D88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lastRenderedPageBreak/>
        <w:t>CUSTOMER TABLE</w:t>
      </w:r>
    </w:p>
    <w:p w14:paraId="35E25929" w14:textId="618E5A3E" w:rsidR="00897D88" w:rsidRPr="00073B40" w:rsidRDefault="00897D8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username -&gt; {street, city, state, first_name, last_name}</w:t>
      </w:r>
    </w:p>
    <w:p w14:paraId="4D239FD9" w14:textId="77777777" w:rsidR="00A54A3C" w:rsidRPr="00073B40" w:rsidRDefault="00A54A3C">
      <w:pPr>
        <w:rPr>
          <w:rFonts w:ascii="Calibri" w:hAnsi="Calibri" w:cs="Calibri"/>
          <w:noProof/>
        </w:rPr>
      </w:pPr>
    </w:p>
    <w:p w14:paraId="33FF2005" w14:textId="2DFE47A9" w:rsidR="00A54A3C" w:rsidRPr="00073B40" w:rsidRDefault="00587244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5E5E02B8" wp14:editId="5F38F69B">
            <wp:extent cx="5730240" cy="701040"/>
            <wp:effectExtent l="0" t="0" r="3810" b="3810"/>
            <wp:docPr id="2017577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E461" w14:textId="77777777" w:rsidR="00897D88" w:rsidRPr="00073B40" w:rsidRDefault="00897D88">
      <w:pPr>
        <w:rPr>
          <w:rFonts w:ascii="Calibri" w:hAnsi="Calibri" w:cs="Calibri"/>
          <w:noProof/>
        </w:rPr>
      </w:pPr>
    </w:p>
    <w:p w14:paraId="4B29C68B" w14:textId="50A66832" w:rsidR="00292478" w:rsidRPr="00073B40" w:rsidRDefault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username is a candidate key.</w:t>
      </w:r>
    </w:p>
    <w:p w14:paraId="31B2F144" w14:textId="77777777" w:rsidR="00292478" w:rsidRPr="00073B40" w:rsidRDefault="00292478">
      <w:pPr>
        <w:rPr>
          <w:rFonts w:ascii="Calibri" w:hAnsi="Calibri" w:cs="Calibri"/>
          <w:noProof/>
        </w:rPr>
      </w:pPr>
    </w:p>
    <w:p w14:paraId="1AC25FC6" w14:textId="793EFDE2" w:rsidR="00292478" w:rsidRPr="00073B40" w:rsidRDefault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Prime attributes = {username}</w:t>
      </w:r>
    </w:p>
    <w:p w14:paraId="625CFA9B" w14:textId="3290857B" w:rsidR="00292478" w:rsidRPr="00073B40" w:rsidRDefault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Non prime attributes = {street, city, state, first_name, last_name}</w:t>
      </w:r>
    </w:p>
    <w:p w14:paraId="3A140425" w14:textId="77777777" w:rsidR="00292478" w:rsidRPr="00073B40" w:rsidRDefault="00292478">
      <w:pPr>
        <w:rPr>
          <w:rFonts w:ascii="Calibri" w:hAnsi="Calibri" w:cs="Calibri"/>
          <w:noProof/>
        </w:rPr>
      </w:pPr>
    </w:p>
    <w:p w14:paraId="0A245D2D" w14:textId="5BB70ADF" w:rsidR="00292478" w:rsidRPr="00073B40" w:rsidRDefault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2E7B30BE" w14:textId="5BC149CA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4709BE4B" w14:textId="00C2B3CC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2NF as there are no partial dependencies, no non prime attribute is dependent on any proper subset of the candidate keys. (Candidate key is atomic)</w:t>
      </w:r>
    </w:p>
    <w:p w14:paraId="5BD611D8" w14:textId="502E4CCF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3E777A10" w14:textId="0AFACFB6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73E80DF8" w14:textId="3782C2E2" w:rsidR="00292478" w:rsidRPr="00073B40" w:rsidRDefault="00292478" w:rsidP="00292478">
      <w:pPr>
        <w:rPr>
          <w:rFonts w:ascii="Calibri" w:hAnsi="Calibri" w:cs="Calibri"/>
        </w:rPr>
      </w:pPr>
    </w:p>
    <w:p w14:paraId="218CBE55" w14:textId="1CF42450" w:rsidR="00292478" w:rsidRPr="00073B40" w:rsidRDefault="00292478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ADMINISTRATOR TABLE</w:t>
      </w:r>
    </w:p>
    <w:p w14:paraId="2FE77D1A" w14:textId="77777777" w:rsidR="00A54A3C" w:rsidRPr="00073B40" w:rsidRDefault="00A54A3C" w:rsidP="00292478">
      <w:pPr>
        <w:rPr>
          <w:rFonts w:ascii="Calibri" w:hAnsi="Calibri" w:cs="Calibri"/>
          <w:b/>
          <w:bCs/>
          <w:sz w:val="28"/>
          <w:szCs w:val="28"/>
        </w:rPr>
      </w:pPr>
    </w:p>
    <w:p w14:paraId="31BCBF46" w14:textId="42DC741B" w:rsidR="00A54A3C" w:rsidRPr="00073B40" w:rsidRDefault="00587244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0CC4CF9" wp14:editId="24E36668">
            <wp:extent cx="1150620" cy="579120"/>
            <wp:effectExtent l="0" t="0" r="0" b="0"/>
            <wp:docPr id="1740454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5481" w14:textId="77777777" w:rsidR="00292478" w:rsidRPr="00073B40" w:rsidRDefault="00292478" w:rsidP="00292478">
      <w:pPr>
        <w:rPr>
          <w:rFonts w:ascii="Calibri" w:hAnsi="Calibri" w:cs="Calibri"/>
        </w:rPr>
      </w:pPr>
    </w:p>
    <w:p w14:paraId="1D43B371" w14:textId="1AB59761" w:rsidR="00292478" w:rsidRPr="00073B40" w:rsidRDefault="00292478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There is only one prime attribute and candidate key username.</w:t>
      </w:r>
    </w:p>
    <w:p w14:paraId="1DA0082D" w14:textId="7EFD75C9" w:rsidR="00292478" w:rsidRPr="00073B40" w:rsidRDefault="00292478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because all dependencies are trivial.</w:t>
      </w:r>
    </w:p>
    <w:p w14:paraId="7D90B57C" w14:textId="77777777" w:rsidR="00292478" w:rsidRPr="00073B40" w:rsidRDefault="00292478" w:rsidP="00292478">
      <w:pPr>
        <w:rPr>
          <w:rFonts w:ascii="Calibri" w:hAnsi="Calibri" w:cs="Calibri"/>
        </w:rPr>
      </w:pPr>
    </w:p>
    <w:p w14:paraId="622382B8" w14:textId="014DF1EB" w:rsidR="00292478" w:rsidRPr="00073B40" w:rsidRDefault="00292478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ORDERS TABLE</w:t>
      </w:r>
    </w:p>
    <w:p w14:paraId="3D79C512" w14:textId="44B875DD" w:rsidR="00292478" w:rsidRPr="00073B40" w:rsidRDefault="00292478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-&gt; {</w:t>
      </w:r>
      <w:proofErr w:type="spellStart"/>
      <w:r w:rsidRPr="00073B40">
        <w:rPr>
          <w:rFonts w:ascii="Calibri" w:hAnsi="Calibri" w:cs="Calibri"/>
        </w:rPr>
        <w:t>invoice_no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order_date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order_status</w:t>
      </w:r>
      <w:proofErr w:type="spellEnd"/>
      <w:r w:rsidRPr="00073B40">
        <w:rPr>
          <w:rFonts w:ascii="Calibri" w:hAnsi="Calibri" w:cs="Calibri"/>
        </w:rPr>
        <w:t>, username}</w:t>
      </w:r>
    </w:p>
    <w:p w14:paraId="39C9E951" w14:textId="77777777" w:rsidR="00292478" w:rsidRPr="00073B40" w:rsidRDefault="00292478" w:rsidP="00292478">
      <w:pPr>
        <w:rPr>
          <w:rFonts w:ascii="Calibri" w:hAnsi="Calibri" w:cs="Calibri"/>
        </w:rPr>
      </w:pPr>
    </w:p>
    <w:p w14:paraId="600342D6" w14:textId="7868A2EF" w:rsidR="00A54A3C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0E76FEA6" wp14:editId="5BE4ED18">
            <wp:extent cx="5722620" cy="838200"/>
            <wp:effectExtent l="0" t="0" r="0" b="0"/>
            <wp:docPr id="100816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FBF9" w14:textId="77777777" w:rsidR="00A54A3C" w:rsidRPr="00073B40" w:rsidRDefault="00A54A3C" w:rsidP="00292478">
      <w:pPr>
        <w:rPr>
          <w:rFonts w:ascii="Calibri" w:hAnsi="Calibri" w:cs="Calibri"/>
        </w:rPr>
      </w:pPr>
    </w:p>
    <w:p w14:paraId="4097EC42" w14:textId="4C27F21F" w:rsidR="00292478" w:rsidRPr="00073B40" w:rsidRDefault="00292478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is a candidate key.</w:t>
      </w:r>
    </w:p>
    <w:p w14:paraId="3E9E4CE7" w14:textId="77777777" w:rsidR="00292478" w:rsidRPr="00073B40" w:rsidRDefault="00292478" w:rsidP="00292478">
      <w:pPr>
        <w:rPr>
          <w:rFonts w:ascii="Calibri" w:hAnsi="Calibri" w:cs="Calibri"/>
        </w:rPr>
      </w:pPr>
    </w:p>
    <w:p w14:paraId="70E6D521" w14:textId="3BCD898F" w:rsidR="00292478" w:rsidRPr="00073B40" w:rsidRDefault="00292478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>}</w:t>
      </w:r>
    </w:p>
    <w:p w14:paraId="7541637A" w14:textId="09FF1E28" w:rsidR="00292478" w:rsidRPr="00073B40" w:rsidRDefault="00292478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invoice_no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order_date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order_status</w:t>
      </w:r>
      <w:proofErr w:type="spellEnd"/>
      <w:r w:rsidRPr="00073B40">
        <w:rPr>
          <w:rFonts w:ascii="Calibri" w:hAnsi="Calibri" w:cs="Calibri"/>
        </w:rPr>
        <w:t>, username}</w:t>
      </w:r>
    </w:p>
    <w:p w14:paraId="24E5AE0B" w14:textId="77777777" w:rsidR="00292478" w:rsidRPr="00073B40" w:rsidRDefault="00292478" w:rsidP="00292478">
      <w:pPr>
        <w:rPr>
          <w:rFonts w:ascii="Calibri" w:hAnsi="Calibri" w:cs="Calibri"/>
        </w:rPr>
      </w:pPr>
    </w:p>
    <w:p w14:paraId="1F194C71" w14:textId="77777777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28964DD0" w14:textId="77777777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2933F856" w14:textId="77777777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2NF as there are no partial dependencies, no non prime attribute is dependent on any proper subset of the candidate keys. (Candidate key is atomic)</w:t>
      </w:r>
    </w:p>
    <w:p w14:paraId="49CAB191" w14:textId="77777777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000AD59B" w14:textId="77777777" w:rsidR="00292478" w:rsidRPr="00073B40" w:rsidRDefault="00292478" w:rsidP="00292478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7098559D" w14:textId="77777777" w:rsidR="00292478" w:rsidRPr="00073B40" w:rsidRDefault="00292478" w:rsidP="00292478">
      <w:pPr>
        <w:rPr>
          <w:rFonts w:ascii="Calibri" w:hAnsi="Calibri" w:cs="Calibri"/>
        </w:rPr>
      </w:pPr>
    </w:p>
    <w:p w14:paraId="629FE158" w14:textId="6382899A" w:rsidR="00292478" w:rsidRPr="00073B40" w:rsidRDefault="00C16CC7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TRACKING_DETAILS TABLE</w:t>
      </w:r>
    </w:p>
    <w:p w14:paraId="07CE6F3E" w14:textId="3B656BAA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tracking_id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-&gt; {</w:t>
      </w:r>
      <w:proofErr w:type="spellStart"/>
      <w:r w:rsidRPr="00073B40">
        <w:rPr>
          <w:rFonts w:ascii="Calibri" w:hAnsi="Calibri" w:cs="Calibri"/>
        </w:rPr>
        <w:t>courier_name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update_time</w:t>
      </w:r>
      <w:proofErr w:type="spellEnd"/>
      <w:r w:rsidRPr="00073B40">
        <w:rPr>
          <w:rFonts w:ascii="Calibri" w:hAnsi="Calibri" w:cs="Calibri"/>
        </w:rPr>
        <w:t>, description}</w:t>
      </w:r>
    </w:p>
    <w:p w14:paraId="1632D5B0" w14:textId="77777777" w:rsidR="00C16CC7" w:rsidRPr="00073B40" w:rsidRDefault="00C16CC7" w:rsidP="00292478">
      <w:pPr>
        <w:rPr>
          <w:rFonts w:ascii="Calibri" w:hAnsi="Calibri" w:cs="Calibri"/>
        </w:rPr>
      </w:pPr>
    </w:p>
    <w:p w14:paraId="75D783C4" w14:textId="19685FF6" w:rsidR="00A54A3C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0FC8165B" wp14:editId="09338B01">
            <wp:extent cx="5737860" cy="1242060"/>
            <wp:effectExtent l="0" t="0" r="0" b="0"/>
            <wp:docPr id="1102568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32A4" w14:textId="77777777" w:rsidR="00A54A3C" w:rsidRPr="00073B40" w:rsidRDefault="00A54A3C" w:rsidP="00292478">
      <w:pPr>
        <w:rPr>
          <w:rFonts w:ascii="Calibri" w:hAnsi="Calibri" w:cs="Calibri"/>
        </w:rPr>
      </w:pPr>
    </w:p>
    <w:p w14:paraId="2450C36F" w14:textId="149BE323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tracking_id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60097791" w14:textId="77777777" w:rsidR="00C16CC7" w:rsidRPr="00073B40" w:rsidRDefault="00C16CC7" w:rsidP="00292478">
      <w:pPr>
        <w:rPr>
          <w:rFonts w:ascii="Calibri" w:hAnsi="Calibri" w:cs="Calibri"/>
        </w:rPr>
      </w:pPr>
    </w:p>
    <w:p w14:paraId="47E31640" w14:textId="270786C7" w:rsidR="00C16CC7" w:rsidRPr="00073B40" w:rsidRDefault="00C16CC7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tracking_id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>}</w:t>
      </w:r>
    </w:p>
    <w:p w14:paraId="7AF3A767" w14:textId="0DB9273B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courier_name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update_time</w:t>
      </w:r>
      <w:proofErr w:type="spellEnd"/>
      <w:r w:rsidRPr="00073B40">
        <w:rPr>
          <w:rFonts w:ascii="Calibri" w:hAnsi="Calibri" w:cs="Calibri"/>
        </w:rPr>
        <w:t>, description}</w:t>
      </w:r>
    </w:p>
    <w:p w14:paraId="33C0D34E" w14:textId="77777777" w:rsidR="00C16CC7" w:rsidRPr="00073B40" w:rsidRDefault="00C16CC7" w:rsidP="00292478">
      <w:pPr>
        <w:rPr>
          <w:rFonts w:ascii="Calibri" w:hAnsi="Calibri" w:cs="Calibri"/>
        </w:rPr>
      </w:pPr>
    </w:p>
    <w:p w14:paraId="141A2EC6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lastRenderedPageBreak/>
        <w:t>There is only one functional dependency.</w:t>
      </w:r>
    </w:p>
    <w:p w14:paraId="4B812F8E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360A3B52" w14:textId="37AE5CA2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41927F5F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2C2D3D66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7E568EAD" w14:textId="77777777" w:rsidR="00C16CC7" w:rsidRPr="00073B40" w:rsidRDefault="00C16CC7" w:rsidP="00292478">
      <w:pPr>
        <w:rPr>
          <w:rFonts w:ascii="Calibri" w:hAnsi="Calibri" w:cs="Calibri"/>
        </w:rPr>
      </w:pPr>
    </w:p>
    <w:p w14:paraId="198DD2F4" w14:textId="7C130905" w:rsidR="00C16CC7" w:rsidRPr="00073B40" w:rsidRDefault="00C16CC7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ORDER_DETAILS TABLE</w:t>
      </w:r>
    </w:p>
    <w:p w14:paraId="3EC362F3" w14:textId="698C8006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order_details_id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= {discount, </w:t>
      </w:r>
      <w:proofErr w:type="spellStart"/>
      <w:r w:rsidRPr="00073B40">
        <w:rPr>
          <w:rFonts w:ascii="Calibri" w:hAnsi="Calibri" w:cs="Calibri"/>
        </w:rPr>
        <w:t>amount_to_pay</w:t>
      </w:r>
      <w:proofErr w:type="spellEnd"/>
      <w:r w:rsidRPr="00073B40">
        <w:rPr>
          <w:rFonts w:ascii="Calibri" w:hAnsi="Calibri" w:cs="Calibri"/>
        </w:rPr>
        <w:t>}</w:t>
      </w:r>
    </w:p>
    <w:p w14:paraId="2728A394" w14:textId="77777777" w:rsidR="00C16CC7" w:rsidRPr="00073B40" w:rsidRDefault="00C16CC7" w:rsidP="00292478">
      <w:pPr>
        <w:rPr>
          <w:rFonts w:ascii="Calibri" w:hAnsi="Calibri" w:cs="Calibri"/>
        </w:rPr>
      </w:pPr>
    </w:p>
    <w:p w14:paraId="2F2B6BB7" w14:textId="2E2B8F06" w:rsidR="007F4C80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7E534347" wp14:editId="581EBC53">
            <wp:extent cx="4579620" cy="1242060"/>
            <wp:effectExtent l="0" t="0" r="0" b="0"/>
            <wp:docPr id="195342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AFC8" w14:textId="77777777" w:rsidR="007F4C80" w:rsidRPr="00073B40" w:rsidRDefault="007F4C80" w:rsidP="00292478">
      <w:pPr>
        <w:rPr>
          <w:rFonts w:ascii="Calibri" w:hAnsi="Calibri" w:cs="Calibri"/>
        </w:rPr>
      </w:pPr>
    </w:p>
    <w:p w14:paraId="02274006" w14:textId="4E184856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order_details_id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6CA1C5BD" w14:textId="77777777" w:rsidR="00C16CC7" w:rsidRPr="00073B40" w:rsidRDefault="00C16CC7" w:rsidP="00292478">
      <w:pPr>
        <w:rPr>
          <w:rFonts w:ascii="Calibri" w:hAnsi="Calibri" w:cs="Calibri"/>
        </w:rPr>
      </w:pPr>
    </w:p>
    <w:p w14:paraId="4DEB9CF6" w14:textId="4F508340" w:rsidR="00C16CC7" w:rsidRPr="00073B40" w:rsidRDefault="00C16CC7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order_details_id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>}</w:t>
      </w:r>
    </w:p>
    <w:p w14:paraId="3E6C03AE" w14:textId="04A32C56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{discount, </w:t>
      </w:r>
      <w:proofErr w:type="spellStart"/>
      <w:r w:rsidRPr="00073B40">
        <w:rPr>
          <w:rFonts w:ascii="Calibri" w:hAnsi="Calibri" w:cs="Calibri"/>
        </w:rPr>
        <w:t>amount_to_pay</w:t>
      </w:r>
      <w:proofErr w:type="spellEnd"/>
      <w:r w:rsidRPr="00073B40">
        <w:rPr>
          <w:rFonts w:ascii="Calibri" w:hAnsi="Calibri" w:cs="Calibri"/>
        </w:rPr>
        <w:t>}</w:t>
      </w:r>
    </w:p>
    <w:p w14:paraId="2EB075C2" w14:textId="77777777" w:rsidR="00C16CC7" w:rsidRPr="00073B40" w:rsidRDefault="00C16CC7" w:rsidP="00292478">
      <w:pPr>
        <w:rPr>
          <w:rFonts w:ascii="Calibri" w:hAnsi="Calibri" w:cs="Calibri"/>
        </w:rPr>
      </w:pPr>
    </w:p>
    <w:p w14:paraId="77E98D2A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55D97A6B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133A45F2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3D9A1E0B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5C7F70A0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6C4E64D7" w14:textId="77777777" w:rsidR="00C16CC7" w:rsidRPr="00073B40" w:rsidRDefault="00C16CC7" w:rsidP="00292478">
      <w:pPr>
        <w:rPr>
          <w:rFonts w:ascii="Calibri" w:hAnsi="Calibri" w:cs="Calibri"/>
        </w:rPr>
      </w:pPr>
    </w:p>
    <w:p w14:paraId="4917AAC4" w14:textId="590A52B0" w:rsidR="00C16CC7" w:rsidRPr="00073B40" w:rsidRDefault="00C16CC7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BOOK_INSTANCE TABLE</w:t>
      </w:r>
    </w:p>
    <w:p w14:paraId="70256456" w14:textId="7965F1D0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copy_instance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-&gt; {quantity, </w:t>
      </w:r>
      <w:proofErr w:type="spellStart"/>
      <w:r w:rsidRPr="00073B40">
        <w:rPr>
          <w:rFonts w:ascii="Calibri" w:hAnsi="Calibri" w:cs="Calibri"/>
        </w:rPr>
        <w:t>order_details_id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>}</w:t>
      </w:r>
    </w:p>
    <w:p w14:paraId="7F67B8A4" w14:textId="7A1B62D4" w:rsidR="00C16CC7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0194B7C1" wp14:editId="4D48BA2E">
            <wp:extent cx="5722620" cy="1242060"/>
            <wp:effectExtent l="0" t="0" r="0" b="0"/>
            <wp:docPr id="1316671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5B3C" w14:textId="77777777" w:rsidR="007F4C80" w:rsidRPr="00073B40" w:rsidRDefault="007F4C80" w:rsidP="00292478">
      <w:pPr>
        <w:rPr>
          <w:rFonts w:ascii="Calibri" w:hAnsi="Calibri" w:cs="Calibri"/>
        </w:rPr>
      </w:pPr>
    </w:p>
    <w:p w14:paraId="5DB63DA9" w14:textId="77777777" w:rsidR="007F4C80" w:rsidRPr="00073B40" w:rsidRDefault="007F4C80" w:rsidP="00292478">
      <w:pPr>
        <w:rPr>
          <w:rFonts w:ascii="Calibri" w:hAnsi="Calibri" w:cs="Calibri"/>
        </w:rPr>
      </w:pPr>
    </w:p>
    <w:p w14:paraId="6DBFB6DA" w14:textId="56FAAB5A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copy_instance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6D97883D" w14:textId="77777777" w:rsidR="00C16CC7" w:rsidRPr="00073B40" w:rsidRDefault="00C16CC7" w:rsidP="00292478">
      <w:pPr>
        <w:rPr>
          <w:rFonts w:ascii="Calibri" w:hAnsi="Calibri" w:cs="Calibri"/>
        </w:rPr>
      </w:pPr>
    </w:p>
    <w:p w14:paraId="1C085E54" w14:textId="215DB0B7" w:rsidR="00C16CC7" w:rsidRPr="00073B40" w:rsidRDefault="00C16CC7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Prime </w:t>
      </w:r>
      <w:proofErr w:type="gramStart"/>
      <w:r w:rsidRPr="00073B40">
        <w:rPr>
          <w:rFonts w:ascii="Calibri" w:hAnsi="Calibri" w:cs="Calibri"/>
        </w:rPr>
        <w:t>attributes  =</w:t>
      </w:r>
      <w:proofErr w:type="gramEnd"/>
      <w:r w:rsidRPr="00073B40">
        <w:rPr>
          <w:rFonts w:ascii="Calibri" w:hAnsi="Calibri" w:cs="Calibri"/>
        </w:rPr>
        <w:t xml:space="preserve"> {</w:t>
      </w:r>
      <w:proofErr w:type="spellStart"/>
      <w:r w:rsidRPr="00073B40">
        <w:rPr>
          <w:rFonts w:ascii="Calibri" w:hAnsi="Calibri" w:cs="Calibri"/>
        </w:rPr>
        <w:t>copy_instance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}</w:t>
      </w:r>
    </w:p>
    <w:p w14:paraId="1C426BA4" w14:textId="7BFFF432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{quantity, </w:t>
      </w:r>
      <w:proofErr w:type="spellStart"/>
      <w:r w:rsidRPr="00073B40">
        <w:rPr>
          <w:rFonts w:ascii="Calibri" w:hAnsi="Calibri" w:cs="Calibri"/>
        </w:rPr>
        <w:t>order_details_id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order_id</w:t>
      </w:r>
      <w:proofErr w:type="spellEnd"/>
      <w:r w:rsidRPr="00073B40">
        <w:rPr>
          <w:rFonts w:ascii="Calibri" w:hAnsi="Calibri" w:cs="Calibri"/>
        </w:rPr>
        <w:t>}</w:t>
      </w:r>
    </w:p>
    <w:p w14:paraId="5C5B164F" w14:textId="77777777" w:rsidR="00C16CC7" w:rsidRPr="00073B40" w:rsidRDefault="00C16CC7" w:rsidP="00292478">
      <w:pPr>
        <w:rPr>
          <w:rFonts w:ascii="Calibri" w:hAnsi="Calibri" w:cs="Calibri"/>
        </w:rPr>
      </w:pPr>
    </w:p>
    <w:p w14:paraId="48C90454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62B7F68F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467AC94E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6F898AC0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0A9CEAA7" w14:textId="77777777" w:rsidR="00C16CC7" w:rsidRPr="00073B40" w:rsidRDefault="00C16CC7" w:rsidP="00C16CC7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4C71397B" w14:textId="77777777" w:rsidR="00C16CC7" w:rsidRPr="00073B40" w:rsidRDefault="00C16CC7" w:rsidP="00292478">
      <w:pPr>
        <w:rPr>
          <w:rFonts w:ascii="Calibri" w:hAnsi="Calibri" w:cs="Calibri"/>
          <w:sz w:val="18"/>
          <w:szCs w:val="18"/>
        </w:rPr>
      </w:pPr>
    </w:p>
    <w:p w14:paraId="0E0C6F84" w14:textId="77777777" w:rsidR="007F4C80" w:rsidRPr="00073B40" w:rsidRDefault="00C16CC7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AUTHOR TABLE</w:t>
      </w:r>
    </w:p>
    <w:p w14:paraId="72409F15" w14:textId="17AE1FF3" w:rsidR="00C16CC7" w:rsidRPr="00073B40" w:rsidRDefault="00C16CC7" w:rsidP="0029247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073B40">
        <w:rPr>
          <w:rFonts w:ascii="Calibri" w:hAnsi="Calibri" w:cs="Calibri"/>
        </w:rPr>
        <w:t>author_id</w:t>
      </w:r>
      <w:proofErr w:type="spellEnd"/>
      <w:r w:rsidRPr="00073B40">
        <w:rPr>
          <w:rFonts w:ascii="Calibri" w:hAnsi="Calibri" w:cs="Calibri"/>
        </w:rPr>
        <w:t xml:space="preserve"> -&gt; {</w:t>
      </w:r>
      <w:proofErr w:type="spellStart"/>
      <w:r w:rsidRPr="00073B40">
        <w:rPr>
          <w:rFonts w:ascii="Calibri" w:hAnsi="Calibri" w:cs="Calibri"/>
        </w:rPr>
        <w:t>author_name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>}</w:t>
      </w:r>
    </w:p>
    <w:p w14:paraId="3C63A778" w14:textId="2F670945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 -&gt; {</w:t>
      </w:r>
      <w:proofErr w:type="spellStart"/>
      <w:r w:rsidR="00D8059D" w:rsidRPr="00073B40">
        <w:rPr>
          <w:rFonts w:ascii="Calibri" w:hAnsi="Calibri" w:cs="Calibri"/>
        </w:rPr>
        <w:t>author</w:t>
      </w:r>
      <w:r w:rsidRPr="00073B40">
        <w:rPr>
          <w:rFonts w:ascii="Calibri" w:hAnsi="Calibri" w:cs="Calibri"/>
        </w:rPr>
        <w:t>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author_name</w:t>
      </w:r>
      <w:proofErr w:type="spellEnd"/>
      <w:r w:rsidRPr="00073B40">
        <w:rPr>
          <w:rFonts w:ascii="Calibri" w:hAnsi="Calibri" w:cs="Calibri"/>
        </w:rPr>
        <w:t>}</w:t>
      </w:r>
    </w:p>
    <w:p w14:paraId="68662E04" w14:textId="77777777" w:rsidR="00C16CC7" w:rsidRPr="00073B40" w:rsidRDefault="00C16CC7" w:rsidP="00292478">
      <w:pPr>
        <w:rPr>
          <w:rFonts w:ascii="Calibri" w:hAnsi="Calibri" w:cs="Calibri"/>
        </w:rPr>
      </w:pPr>
    </w:p>
    <w:p w14:paraId="0F11F75E" w14:textId="0DB59F60" w:rsidR="007F4C80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0C03E6A2" wp14:editId="07E8EC15">
            <wp:extent cx="3436620" cy="1104900"/>
            <wp:effectExtent l="0" t="0" r="0" b="0"/>
            <wp:docPr id="11370570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943B" w14:textId="77777777" w:rsidR="007F4C80" w:rsidRPr="00073B40" w:rsidRDefault="007F4C80" w:rsidP="00292478">
      <w:pPr>
        <w:rPr>
          <w:rFonts w:ascii="Calibri" w:hAnsi="Calibri" w:cs="Calibri"/>
        </w:rPr>
      </w:pPr>
    </w:p>
    <w:p w14:paraId="289EAF86" w14:textId="73641098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author_id</w:t>
      </w:r>
      <w:proofErr w:type="spellEnd"/>
      <w:r w:rsidRPr="00073B40">
        <w:rPr>
          <w:rFonts w:ascii="Calibri" w:hAnsi="Calibri" w:cs="Calibri"/>
        </w:rPr>
        <w:t xml:space="preserve"> and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 are the candidate keys.</w:t>
      </w:r>
    </w:p>
    <w:p w14:paraId="3106B066" w14:textId="77777777" w:rsidR="00C16CC7" w:rsidRPr="00073B40" w:rsidRDefault="00C16CC7" w:rsidP="00292478">
      <w:pPr>
        <w:rPr>
          <w:rFonts w:ascii="Calibri" w:hAnsi="Calibri" w:cs="Calibri"/>
        </w:rPr>
      </w:pPr>
    </w:p>
    <w:p w14:paraId="5C5972C1" w14:textId="50C12C4A" w:rsidR="00C16CC7" w:rsidRPr="00073B40" w:rsidRDefault="00C16CC7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author_id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>}</w:t>
      </w:r>
    </w:p>
    <w:p w14:paraId="59ED0384" w14:textId="18EB0BCD" w:rsidR="00C16CC7" w:rsidRPr="00073B40" w:rsidRDefault="00C16CC7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lastRenderedPageBreak/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="00D8059D" w:rsidRPr="00073B40">
        <w:rPr>
          <w:rFonts w:ascii="Calibri" w:hAnsi="Calibri" w:cs="Calibri"/>
        </w:rPr>
        <w:t>author_name</w:t>
      </w:r>
      <w:proofErr w:type="spellEnd"/>
      <w:r w:rsidRPr="00073B40">
        <w:rPr>
          <w:rFonts w:ascii="Calibri" w:hAnsi="Calibri" w:cs="Calibri"/>
        </w:rPr>
        <w:t>}</w:t>
      </w:r>
    </w:p>
    <w:p w14:paraId="3C665134" w14:textId="77777777" w:rsidR="00D8059D" w:rsidRPr="00073B40" w:rsidRDefault="00D8059D" w:rsidP="00292478">
      <w:pPr>
        <w:rPr>
          <w:rFonts w:ascii="Calibri" w:hAnsi="Calibri" w:cs="Calibri"/>
        </w:rPr>
      </w:pPr>
    </w:p>
    <w:p w14:paraId="304C9BB6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are two functional dependencies.</w:t>
      </w:r>
    </w:p>
    <w:p w14:paraId="05FE6DE9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satisfy 1NF as all attributes are atomic.</w:t>
      </w:r>
    </w:p>
    <w:p w14:paraId="0CCB407D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2NF as there are no partial dependencies, no non prime attribute is dependent on any proper subset of the candidate keys. (Candidate keys are atomic)</w:t>
      </w:r>
    </w:p>
    <w:p w14:paraId="6C75C1C4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3NF as there are no transitive dependencies. Or we can say that for both the functional dependencies, the LHS is a candidate key, hence it is in 3NF.</w:t>
      </w:r>
    </w:p>
    <w:p w14:paraId="7C976B8B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BCNF as the LHS of all dependencies are candidate keys.</w:t>
      </w:r>
    </w:p>
    <w:p w14:paraId="661A9080" w14:textId="77777777" w:rsidR="00D8059D" w:rsidRPr="00073B40" w:rsidRDefault="00D8059D" w:rsidP="00292478">
      <w:pPr>
        <w:rPr>
          <w:rFonts w:ascii="Calibri" w:hAnsi="Calibri" w:cs="Calibri"/>
        </w:rPr>
      </w:pPr>
    </w:p>
    <w:p w14:paraId="6FA191B2" w14:textId="0E1EE450" w:rsidR="00D8059D" w:rsidRPr="00073B40" w:rsidRDefault="00D8059D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CATEGORY TABLE</w:t>
      </w:r>
    </w:p>
    <w:p w14:paraId="375723F5" w14:textId="4C5200F9" w:rsidR="00D8059D" w:rsidRPr="00073B40" w:rsidRDefault="00D8059D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category_id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category_name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parent_id</w:t>
      </w:r>
      <w:proofErr w:type="spellEnd"/>
      <w:r w:rsidRPr="00073B40">
        <w:rPr>
          <w:rFonts w:ascii="Calibri" w:hAnsi="Calibri" w:cs="Calibri"/>
        </w:rPr>
        <w:t>}</w:t>
      </w:r>
    </w:p>
    <w:p w14:paraId="682B5209" w14:textId="77777777" w:rsidR="00D8059D" w:rsidRPr="00073B40" w:rsidRDefault="00D8059D" w:rsidP="00292478">
      <w:pPr>
        <w:rPr>
          <w:rFonts w:ascii="Calibri" w:hAnsi="Calibri" w:cs="Calibri"/>
        </w:rPr>
      </w:pPr>
    </w:p>
    <w:p w14:paraId="1CCE9F51" w14:textId="68BFDAE5" w:rsidR="007F4C80" w:rsidRPr="00073B40" w:rsidRDefault="00587244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584285F" wp14:editId="6EC72413">
            <wp:extent cx="3436620" cy="845820"/>
            <wp:effectExtent l="0" t="0" r="0" b="0"/>
            <wp:docPr id="22708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C03F" w14:textId="77777777" w:rsidR="007F4C80" w:rsidRPr="00073B40" w:rsidRDefault="007F4C80" w:rsidP="00292478">
      <w:pPr>
        <w:rPr>
          <w:rFonts w:ascii="Calibri" w:hAnsi="Calibri" w:cs="Calibri"/>
        </w:rPr>
      </w:pPr>
    </w:p>
    <w:p w14:paraId="39E1BCE5" w14:textId="07794304" w:rsidR="00D8059D" w:rsidRPr="00073B40" w:rsidRDefault="00D8059D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category_id</w:t>
      </w:r>
      <w:proofErr w:type="spellEnd"/>
      <w:r w:rsidRPr="00073B40">
        <w:rPr>
          <w:rFonts w:ascii="Calibri" w:hAnsi="Calibri" w:cs="Calibri"/>
        </w:rPr>
        <w:t xml:space="preserve"> is a candidate key.</w:t>
      </w:r>
    </w:p>
    <w:p w14:paraId="20E7CAC9" w14:textId="77777777" w:rsidR="00D8059D" w:rsidRPr="00073B40" w:rsidRDefault="00D8059D" w:rsidP="00292478">
      <w:pPr>
        <w:rPr>
          <w:rFonts w:ascii="Calibri" w:hAnsi="Calibri" w:cs="Calibri"/>
        </w:rPr>
      </w:pPr>
    </w:p>
    <w:p w14:paraId="02BD0982" w14:textId="69CDB096" w:rsidR="00D8059D" w:rsidRPr="00073B40" w:rsidRDefault="00D8059D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 = {</w:t>
      </w:r>
      <w:proofErr w:type="spellStart"/>
      <w:r w:rsidRPr="00073B40">
        <w:rPr>
          <w:rFonts w:ascii="Calibri" w:hAnsi="Calibri" w:cs="Calibri"/>
        </w:rPr>
        <w:t>category_id</w:t>
      </w:r>
      <w:proofErr w:type="spellEnd"/>
      <w:r w:rsidRPr="00073B40">
        <w:rPr>
          <w:rFonts w:ascii="Calibri" w:hAnsi="Calibri" w:cs="Calibri"/>
        </w:rPr>
        <w:t>}</w:t>
      </w:r>
    </w:p>
    <w:p w14:paraId="644139AE" w14:textId="1FD6C96C" w:rsidR="00D8059D" w:rsidRPr="00073B40" w:rsidRDefault="00D8059D" w:rsidP="00292478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 = {</w:t>
      </w:r>
      <w:proofErr w:type="spellStart"/>
      <w:r w:rsidRPr="00073B40">
        <w:rPr>
          <w:rFonts w:ascii="Calibri" w:hAnsi="Calibri" w:cs="Calibri"/>
        </w:rPr>
        <w:t>category_name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parent_id</w:t>
      </w:r>
      <w:proofErr w:type="spellEnd"/>
      <w:r w:rsidRPr="00073B40">
        <w:rPr>
          <w:rFonts w:ascii="Calibri" w:hAnsi="Calibri" w:cs="Calibri"/>
        </w:rPr>
        <w:t>}</w:t>
      </w:r>
    </w:p>
    <w:p w14:paraId="4C5CA7B0" w14:textId="77777777" w:rsidR="00D8059D" w:rsidRPr="00073B40" w:rsidRDefault="00D8059D" w:rsidP="00292478">
      <w:pPr>
        <w:rPr>
          <w:rFonts w:ascii="Calibri" w:hAnsi="Calibri" w:cs="Calibri"/>
        </w:rPr>
      </w:pPr>
    </w:p>
    <w:p w14:paraId="5A64DCA5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6A719834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22E9032C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602B6142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7B3F1C9B" w14:textId="77777777" w:rsidR="00D8059D" w:rsidRPr="00073B40" w:rsidRDefault="00D8059D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3F395B46" w14:textId="77777777" w:rsidR="00D8059D" w:rsidRPr="00073B40" w:rsidRDefault="00D8059D" w:rsidP="00D8059D">
      <w:pPr>
        <w:rPr>
          <w:rFonts w:ascii="Calibri" w:hAnsi="Calibri" w:cs="Calibri"/>
          <w:sz w:val="18"/>
          <w:szCs w:val="18"/>
        </w:rPr>
      </w:pPr>
    </w:p>
    <w:p w14:paraId="3F521ED2" w14:textId="0C9A812F" w:rsidR="00D8059D" w:rsidRPr="00073B40" w:rsidRDefault="00D8059D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BOOK_CATEGORY TABLE</w:t>
      </w:r>
    </w:p>
    <w:p w14:paraId="0A58585B" w14:textId="77777777" w:rsidR="007F4C80" w:rsidRPr="00073B40" w:rsidRDefault="007F4C80" w:rsidP="00292478">
      <w:pPr>
        <w:rPr>
          <w:rFonts w:ascii="Calibri" w:hAnsi="Calibri" w:cs="Calibri"/>
          <w:b/>
          <w:bCs/>
          <w:sz w:val="28"/>
          <w:szCs w:val="28"/>
        </w:rPr>
      </w:pPr>
    </w:p>
    <w:p w14:paraId="5C5E745B" w14:textId="46630B56" w:rsidR="007F4C80" w:rsidRPr="00073B40" w:rsidRDefault="00587244" w:rsidP="00292478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4B9E5013" wp14:editId="52028988">
            <wp:extent cx="2293620" cy="579120"/>
            <wp:effectExtent l="0" t="0" r="0" b="0"/>
            <wp:docPr id="11385733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BC62" w14:textId="77777777" w:rsidR="00D8059D" w:rsidRPr="00073B40" w:rsidRDefault="00D8059D" w:rsidP="00292478">
      <w:pPr>
        <w:rPr>
          <w:rFonts w:ascii="Calibri" w:hAnsi="Calibri" w:cs="Calibri"/>
        </w:rPr>
      </w:pPr>
    </w:p>
    <w:p w14:paraId="604B830F" w14:textId="54B15FFC" w:rsidR="00D8059D" w:rsidRPr="00073B40" w:rsidRDefault="00D8059D" w:rsidP="00292478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There are only two prime attributes </w:t>
      </w:r>
      <w:proofErr w:type="spellStart"/>
      <w:r w:rsidRPr="00073B40">
        <w:rPr>
          <w:rFonts w:ascii="Calibri" w:hAnsi="Calibri" w:cs="Calibri"/>
        </w:rPr>
        <w:t>category_id</w:t>
      </w:r>
      <w:proofErr w:type="spellEnd"/>
      <w:r w:rsidRPr="00073B40">
        <w:rPr>
          <w:rFonts w:ascii="Calibri" w:hAnsi="Calibri" w:cs="Calibri"/>
        </w:rPr>
        <w:t xml:space="preserve"> and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.</w:t>
      </w:r>
    </w:p>
    <w:p w14:paraId="44785E20" w14:textId="44F3E054" w:rsidR="00D8059D" w:rsidRPr="00073B40" w:rsidRDefault="00D8059D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because all dependencies are trivial.</w:t>
      </w:r>
    </w:p>
    <w:p w14:paraId="07748006" w14:textId="77777777" w:rsidR="00D8059D" w:rsidRPr="00073B40" w:rsidRDefault="00D8059D" w:rsidP="00D8059D">
      <w:pPr>
        <w:rPr>
          <w:rFonts w:ascii="Calibri" w:hAnsi="Calibri" w:cs="Calibri"/>
        </w:rPr>
      </w:pPr>
    </w:p>
    <w:p w14:paraId="4EC84A98" w14:textId="20F52E0D" w:rsidR="00D8059D" w:rsidRPr="00073B40" w:rsidRDefault="00D8059D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LANGUAGE TABLE</w:t>
      </w:r>
    </w:p>
    <w:p w14:paraId="5225BAD4" w14:textId="77777777" w:rsidR="00D8059D" w:rsidRPr="00073B40" w:rsidRDefault="00D8059D" w:rsidP="00D8059D">
      <w:pPr>
        <w:rPr>
          <w:rFonts w:ascii="Calibri" w:hAnsi="Calibri" w:cs="Calibri"/>
        </w:rPr>
      </w:pPr>
    </w:p>
    <w:p w14:paraId="39049C06" w14:textId="73E6943E" w:rsidR="00D8059D" w:rsidRPr="00073B40" w:rsidRDefault="00D8059D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language_id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language_name</w:t>
      </w:r>
      <w:proofErr w:type="spellEnd"/>
      <w:r w:rsidRPr="00073B40">
        <w:rPr>
          <w:rFonts w:ascii="Calibri" w:hAnsi="Calibri" w:cs="Calibri"/>
        </w:rPr>
        <w:t>, description}</w:t>
      </w:r>
    </w:p>
    <w:p w14:paraId="411BABD5" w14:textId="1515199E" w:rsidR="00DD7E4F" w:rsidRPr="00073B40" w:rsidRDefault="00DD7E4F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language_name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language_id</w:t>
      </w:r>
      <w:proofErr w:type="spellEnd"/>
      <w:r w:rsidRPr="00073B40">
        <w:rPr>
          <w:rFonts w:ascii="Calibri" w:hAnsi="Calibri" w:cs="Calibri"/>
        </w:rPr>
        <w:t>, description}</w:t>
      </w:r>
    </w:p>
    <w:p w14:paraId="306AE492" w14:textId="77777777" w:rsidR="007F4C80" w:rsidRPr="00073B40" w:rsidRDefault="007F4C80" w:rsidP="00D8059D">
      <w:pPr>
        <w:rPr>
          <w:rFonts w:ascii="Calibri" w:hAnsi="Calibri" w:cs="Calibri"/>
        </w:rPr>
      </w:pPr>
    </w:p>
    <w:p w14:paraId="295B5765" w14:textId="48A211CC" w:rsidR="007F4C80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509D5DBE" wp14:editId="071EEE21">
            <wp:extent cx="3436620" cy="1104900"/>
            <wp:effectExtent l="0" t="0" r="0" b="0"/>
            <wp:docPr id="18974935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87CD" w14:textId="77777777" w:rsidR="00DD7E4F" w:rsidRPr="00073B40" w:rsidRDefault="00DD7E4F" w:rsidP="00D8059D">
      <w:pPr>
        <w:rPr>
          <w:rFonts w:ascii="Calibri" w:hAnsi="Calibri" w:cs="Calibri"/>
        </w:rPr>
      </w:pPr>
    </w:p>
    <w:p w14:paraId="15D57319" w14:textId="46F5FE19" w:rsidR="00DD7E4F" w:rsidRPr="00073B40" w:rsidRDefault="00DD7E4F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language_id</w:t>
      </w:r>
      <w:proofErr w:type="spellEnd"/>
      <w:r w:rsidRPr="00073B40">
        <w:rPr>
          <w:rFonts w:ascii="Calibri" w:hAnsi="Calibri" w:cs="Calibri"/>
        </w:rPr>
        <w:t xml:space="preserve"> and </w:t>
      </w:r>
      <w:proofErr w:type="spellStart"/>
      <w:r w:rsidRPr="00073B40">
        <w:rPr>
          <w:rFonts w:ascii="Calibri" w:hAnsi="Calibri" w:cs="Calibri"/>
        </w:rPr>
        <w:t>language_name</w:t>
      </w:r>
      <w:proofErr w:type="spellEnd"/>
      <w:r w:rsidRPr="00073B40">
        <w:rPr>
          <w:rFonts w:ascii="Calibri" w:hAnsi="Calibri" w:cs="Calibri"/>
        </w:rPr>
        <w:t xml:space="preserve"> are candidate keys.</w:t>
      </w:r>
    </w:p>
    <w:p w14:paraId="06652D4B" w14:textId="5FD3FC4E" w:rsidR="00DD7E4F" w:rsidRPr="00073B40" w:rsidRDefault="00DD7E4F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language_id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language_name</w:t>
      </w:r>
      <w:proofErr w:type="spellEnd"/>
      <w:r w:rsidRPr="00073B40">
        <w:rPr>
          <w:rFonts w:ascii="Calibri" w:hAnsi="Calibri" w:cs="Calibri"/>
        </w:rPr>
        <w:t>}</w:t>
      </w:r>
    </w:p>
    <w:p w14:paraId="5AD6C3EE" w14:textId="27236CC6" w:rsidR="00DD7E4F" w:rsidRPr="00073B40" w:rsidRDefault="00DD7E4F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{description}</w:t>
      </w:r>
    </w:p>
    <w:p w14:paraId="3C9EEE7E" w14:textId="77777777" w:rsidR="00DD7E4F" w:rsidRPr="00073B40" w:rsidRDefault="00DD7E4F" w:rsidP="00D8059D">
      <w:pPr>
        <w:rPr>
          <w:rFonts w:ascii="Calibri" w:hAnsi="Calibri" w:cs="Calibri"/>
        </w:rPr>
      </w:pPr>
    </w:p>
    <w:p w14:paraId="5BD29924" w14:textId="77777777" w:rsidR="00DD7E4F" w:rsidRPr="00073B40" w:rsidRDefault="00DD7E4F" w:rsidP="00DD7E4F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are two functional dependencies.</w:t>
      </w:r>
    </w:p>
    <w:p w14:paraId="3949CFCC" w14:textId="77777777" w:rsidR="00DD7E4F" w:rsidRPr="00073B40" w:rsidRDefault="00DD7E4F" w:rsidP="00DD7E4F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satisfy 1NF as all attributes are atomic.</w:t>
      </w:r>
    </w:p>
    <w:p w14:paraId="5FB59727" w14:textId="77777777" w:rsidR="00DD7E4F" w:rsidRPr="00073B40" w:rsidRDefault="00DD7E4F" w:rsidP="00DD7E4F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2NF as there are no partial dependencies, no non prime attribute is dependent on any proper subset of the candidate keys. (Candidate keys are atomic)</w:t>
      </w:r>
    </w:p>
    <w:p w14:paraId="5474AF66" w14:textId="77777777" w:rsidR="00DD7E4F" w:rsidRPr="00073B40" w:rsidRDefault="00DD7E4F" w:rsidP="00DD7E4F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3NF as there are no transitive dependencies. Or we can say that for both the functional dependencies, the LHS is a candidate key, hence it is in 3NF.</w:t>
      </w:r>
    </w:p>
    <w:p w14:paraId="1B79BC0A" w14:textId="77777777" w:rsidR="00DD7E4F" w:rsidRPr="00073B40" w:rsidRDefault="00DD7E4F" w:rsidP="00DD7E4F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BCNF as the LHS of all dependencies are candidate keys.</w:t>
      </w:r>
    </w:p>
    <w:p w14:paraId="2ABE534A" w14:textId="77777777" w:rsidR="00DD7E4F" w:rsidRPr="00073B40" w:rsidRDefault="00DD7E4F" w:rsidP="00D8059D">
      <w:pPr>
        <w:rPr>
          <w:rFonts w:ascii="Calibri" w:hAnsi="Calibri" w:cs="Calibri"/>
        </w:rPr>
      </w:pPr>
    </w:p>
    <w:p w14:paraId="451759B6" w14:textId="35E0E24D" w:rsidR="00DD7E4F" w:rsidRPr="00073B40" w:rsidRDefault="00DD7E4F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BOOK_LANGUAGE TABLE</w:t>
      </w:r>
    </w:p>
    <w:p w14:paraId="01036A52" w14:textId="77777777" w:rsidR="00DD7E4F" w:rsidRPr="00073B40" w:rsidRDefault="00DD7E4F" w:rsidP="00D8059D">
      <w:pPr>
        <w:rPr>
          <w:rFonts w:ascii="Calibri" w:hAnsi="Calibri" w:cs="Calibri"/>
        </w:rPr>
      </w:pPr>
    </w:p>
    <w:p w14:paraId="37F33604" w14:textId="27710B31" w:rsidR="00195A59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210D1540" wp14:editId="185246C1">
            <wp:extent cx="2308860" cy="594360"/>
            <wp:effectExtent l="0" t="0" r="0" b="0"/>
            <wp:docPr id="12624857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4E8B" w14:textId="77777777" w:rsidR="00195A59" w:rsidRPr="00073B40" w:rsidRDefault="00195A59" w:rsidP="00D8059D">
      <w:pPr>
        <w:rPr>
          <w:rFonts w:ascii="Calibri" w:hAnsi="Calibri" w:cs="Calibri"/>
        </w:rPr>
      </w:pPr>
    </w:p>
    <w:p w14:paraId="2F930385" w14:textId="4C0D8202" w:rsidR="00DD7E4F" w:rsidRPr="00073B40" w:rsidRDefault="00DD7E4F" w:rsidP="00DD7E4F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There are only two prime attributes </w:t>
      </w:r>
      <w:proofErr w:type="spellStart"/>
      <w:r w:rsidRPr="00073B40">
        <w:rPr>
          <w:rFonts w:ascii="Calibri" w:hAnsi="Calibri" w:cs="Calibri"/>
        </w:rPr>
        <w:t>language_id</w:t>
      </w:r>
      <w:proofErr w:type="spellEnd"/>
      <w:r w:rsidRPr="00073B40">
        <w:rPr>
          <w:rFonts w:ascii="Calibri" w:hAnsi="Calibri" w:cs="Calibri"/>
        </w:rPr>
        <w:t xml:space="preserve"> and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.</w:t>
      </w:r>
    </w:p>
    <w:p w14:paraId="35FAC95B" w14:textId="77777777" w:rsidR="00DD7E4F" w:rsidRPr="00073B40" w:rsidRDefault="00DD7E4F" w:rsidP="00DD7E4F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because all dependencies are trivial.</w:t>
      </w:r>
    </w:p>
    <w:p w14:paraId="0F6CC818" w14:textId="77777777" w:rsidR="00DD7E4F" w:rsidRPr="00073B40" w:rsidRDefault="00DD7E4F" w:rsidP="00D8059D">
      <w:pPr>
        <w:rPr>
          <w:rFonts w:ascii="Calibri" w:hAnsi="Calibri" w:cs="Calibri"/>
        </w:rPr>
      </w:pPr>
    </w:p>
    <w:p w14:paraId="12951028" w14:textId="4C885DB1" w:rsidR="00DD7E4F" w:rsidRPr="00073B40" w:rsidRDefault="0038008B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BINDING TABLE</w:t>
      </w:r>
    </w:p>
    <w:p w14:paraId="7926070E" w14:textId="77777777" w:rsidR="0038008B" w:rsidRPr="00073B40" w:rsidRDefault="0038008B" w:rsidP="00D8059D">
      <w:pPr>
        <w:rPr>
          <w:rFonts w:ascii="Calibri" w:hAnsi="Calibri" w:cs="Calibri"/>
        </w:rPr>
      </w:pPr>
    </w:p>
    <w:p w14:paraId="24FF87A5" w14:textId="039DA54B" w:rsidR="0038008B" w:rsidRPr="00073B40" w:rsidRDefault="0038008B" w:rsidP="0038008B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binding_id</w:t>
      </w:r>
      <w:proofErr w:type="spellEnd"/>
      <w:r w:rsidRPr="00073B40">
        <w:rPr>
          <w:rFonts w:ascii="Calibri" w:hAnsi="Calibri" w:cs="Calibri"/>
        </w:rPr>
        <w:t xml:space="preserve"> = {binding _type, description}</w:t>
      </w:r>
    </w:p>
    <w:p w14:paraId="7A0385C0" w14:textId="72FBE7BD" w:rsidR="0038008B" w:rsidRPr="00073B40" w:rsidRDefault="0038008B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binding _type = {binding _id, description}</w:t>
      </w:r>
    </w:p>
    <w:p w14:paraId="57B00CDE" w14:textId="77777777" w:rsidR="00195A59" w:rsidRPr="00073B40" w:rsidRDefault="00195A59" w:rsidP="0038008B">
      <w:pPr>
        <w:rPr>
          <w:rFonts w:ascii="Calibri" w:hAnsi="Calibri" w:cs="Calibri"/>
        </w:rPr>
      </w:pPr>
    </w:p>
    <w:p w14:paraId="188F68EA" w14:textId="68ED7A15" w:rsidR="00195A59" w:rsidRPr="00073B40" w:rsidRDefault="00587244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25D3C2B" wp14:editId="1680DEBB">
            <wp:extent cx="3436620" cy="1104900"/>
            <wp:effectExtent l="0" t="0" r="0" b="0"/>
            <wp:docPr id="882266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1B85" w14:textId="77777777" w:rsidR="0038008B" w:rsidRPr="00073B40" w:rsidRDefault="0038008B" w:rsidP="0038008B">
      <w:pPr>
        <w:rPr>
          <w:rFonts w:ascii="Calibri" w:hAnsi="Calibri" w:cs="Calibri"/>
        </w:rPr>
      </w:pPr>
    </w:p>
    <w:p w14:paraId="4E3FB86C" w14:textId="4B79B1BB" w:rsidR="0038008B" w:rsidRPr="00073B40" w:rsidRDefault="0038008B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binding _id and binding _type are candidate keys.</w:t>
      </w:r>
    </w:p>
    <w:p w14:paraId="7D92F1DB" w14:textId="0337385B" w:rsidR="0038008B" w:rsidRPr="00073B40" w:rsidRDefault="0038008B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binding_id</w:t>
      </w:r>
      <w:proofErr w:type="spellEnd"/>
      <w:r w:rsidRPr="00073B40">
        <w:rPr>
          <w:rFonts w:ascii="Calibri" w:hAnsi="Calibri" w:cs="Calibri"/>
        </w:rPr>
        <w:t>, binding _type}</w:t>
      </w:r>
    </w:p>
    <w:p w14:paraId="09554A9C" w14:textId="77777777" w:rsidR="0038008B" w:rsidRPr="00073B40" w:rsidRDefault="0038008B" w:rsidP="0038008B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{description}</w:t>
      </w:r>
    </w:p>
    <w:p w14:paraId="281BF374" w14:textId="77777777" w:rsidR="0038008B" w:rsidRPr="00073B40" w:rsidRDefault="0038008B" w:rsidP="0038008B">
      <w:pPr>
        <w:rPr>
          <w:rFonts w:ascii="Calibri" w:hAnsi="Calibri" w:cs="Calibri"/>
        </w:rPr>
      </w:pPr>
    </w:p>
    <w:p w14:paraId="53576622" w14:textId="77777777" w:rsidR="0038008B" w:rsidRPr="00073B40" w:rsidRDefault="0038008B" w:rsidP="0038008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are two functional dependencies.</w:t>
      </w:r>
    </w:p>
    <w:p w14:paraId="5AF5FAA5" w14:textId="77777777" w:rsidR="0038008B" w:rsidRPr="00073B40" w:rsidRDefault="0038008B" w:rsidP="0038008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satisfy 1NF as all attributes are atomic.</w:t>
      </w:r>
    </w:p>
    <w:p w14:paraId="299D730B" w14:textId="77777777" w:rsidR="0038008B" w:rsidRPr="00073B40" w:rsidRDefault="0038008B" w:rsidP="0038008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2NF as there are no partial dependencies, no non prime attribute is dependent on any proper subset of the candidate keys. (Candidate keys are atomic)</w:t>
      </w:r>
    </w:p>
    <w:p w14:paraId="18534471" w14:textId="77777777" w:rsidR="0038008B" w:rsidRPr="00073B40" w:rsidRDefault="0038008B" w:rsidP="0038008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3NF as there are no transitive dependencies. Or we can say that for both the functional dependencies, the LHS is a candidate key, hence it is in 3NF.</w:t>
      </w:r>
    </w:p>
    <w:p w14:paraId="4D75558D" w14:textId="77777777" w:rsidR="0038008B" w:rsidRPr="00073B40" w:rsidRDefault="0038008B" w:rsidP="0038008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Both also satisfy BCNF as the LHS of all dependencies are candidate keys.</w:t>
      </w:r>
    </w:p>
    <w:p w14:paraId="53D278A1" w14:textId="77777777" w:rsidR="00195A59" w:rsidRPr="00073B40" w:rsidRDefault="00195A59" w:rsidP="0038008B">
      <w:pPr>
        <w:rPr>
          <w:rFonts w:ascii="Calibri" w:hAnsi="Calibri" w:cs="Calibri"/>
          <w:b/>
          <w:bCs/>
          <w:noProof/>
          <w:sz w:val="28"/>
          <w:szCs w:val="28"/>
        </w:rPr>
      </w:pPr>
    </w:p>
    <w:p w14:paraId="713797C6" w14:textId="2DC76A76" w:rsidR="0038008B" w:rsidRPr="00073B40" w:rsidRDefault="0038008B" w:rsidP="0038008B">
      <w:pPr>
        <w:rPr>
          <w:rFonts w:ascii="Calibri" w:hAnsi="Calibri" w:cs="Calibri"/>
          <w:b/>
          <w:bCs/>
          <w:noProof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t>BOOK_BINDING TABLE</w:t>
      </w:r>
    </w:p>
    <w:p w14:paraId="172B49D3" w14:textId="77777777" w:rsidR="0038008B" w:rsidRPr="00073B40" w:rsidRDefault="0038008B" w:rsidP="00D8059D">
      <w:pPr>
        <w:rPr>
          <w:rFonts w:ascii="Calibri" w:hAnsi="Calibri" w:cs="Calibri"/>
          <w:noProof/>
        </w:rPr>
      </w:pPr>
    </w:p>
    <w:p w14:paraId="32FD49D7" w14:textId="2E3F1671" w:rsidR="00195A59" w:rsidRPr="00073B40" w:rsidRDefault="00587244" w:rsidP="00D8059D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7CD0D1A6" wp14:editId="2E347A28">
            <wp:extent cx="2293620" cy="579120"/>
            <wp:effectExtent l="0" t="0" r="0" b="0"/>
            <wp:docPr id="11332177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7681" w14:textId="77777777" w:rsidR="00195A59" w:rsidRPr="00073B40" w:rsidRDefault="00195A59" w:rsidP="00D8059D">
      <w:pPr>
        <w:rPr>
          <w:rFonts w:ascii="Calibri" w:hAnsi="Calibri" w:cs="Calibri"/>
          <w:noProof/>
        </w:rPr>
      </w:pPr>
    </w:p>
    <w:p w14:paraId="190B2880" w14:textId="322197E2" w:rsidR="0038008B" w:rsidRPr="00073B40" w:rsidRDefault="0038008B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There are only two prime attributes </w:t>
      </w:r>
      <w:proofErr w:type="spellStart"/>
      <w:r w:rsidRPr="00073B40">
        <w:rPr>
          <w:rFonts w:ascii="Calibri" w:hAnsi="Calibri" w:cs="Calibri"/>
        </w:rPr>
        <w:t>binding_id</w:t>
      </w:r>
      <w:proofErr w:type="spellEnd"/>
      <w:r w:rsidRPr="00073B40">
        <w:rPr>
          <w:rFonts w:ascii="Calibri" w:hAnsi="Calibri" w:cs="Calibri"/>
        </w:rPr>
        <w:t xml:space="preserve"> and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.</w:t>
      </w:r>
    </w:p>
    <w:p w14:paraId="5C1D6973" w14:textId="77777777" w:rsidR="0038008B" w:rsidRPr="00073B40" w:rsidRDefault="0038008B" w:rsidP="0038008B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because all dependencies are trivial.</w:t>
      </w:r>
    </w:p>
    <w:p w14:paraId="3AA64E00" w14:textId="77777777" w:rsidR="0038008B" w:rsidRPr="00073B40" w:rsidRDefault="0038008B" w:rsidP="00D8059D">
      <w:pPr>
        <w:rPr>
          <w:rFonts w:ascii="Calibri" w:hAnsi="Calibri" w:cs="Calibri"/>
        </w:rPr>
      </w:pPr>
    </w:p>
    <w:p w14:paraId="382D2053" w14:textId="400E8ECA" w:rsidR="0038008B" w:rsidRPr="00073B40" w:rsidRDefault="0038008B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 TABLE</w:t>
      </w:r>
    </w:p>
    <w:p w14:paraId="5A2D5971" w14:textId="77777777" w:rsidR="0038008B" w:rsidRPr="00073B40" w:rsidRDefault="0038008B" w:rsidP="00D8059D">
      <w:pPr>
        <w:rPr>
          <w:rFonts w:ascii="Calibri" w:hAnsi="Calibri" w:cs="Calibri"/>
        </w:rPr>
      </w:pPr>
    </w:p>
    <w:p w14:paraId="517581EE" w14:textId="25D82983" w:rsidR="00706F49" w:rsidRPr="00073B40" w:rsidRDefault="00706F49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-&gt; {</w:t>
      </w:r>
      <w:proofErr w:type="spellStart"/>
      <w:r w:rsidRPr="00073B40">
        <w:rPr>
          <w:rFonts w:ascii="Calibri" w:hAnsi="Calibri" w:cs="Calibri"/>
        </w:rPr>
        <w:t>book_title</w:t>
      </w:r>
      <w:proofErr w:type="spellEnd"/>
      <w:r w:rsidRPr="00073B40">
        <w:rPr>
          <w:rFonts w:ascii="Calibri" w:hAnsi="Calibri" w:cs="Calibri"/>
        </w:rPr>
        <w:t xml:space="preserve">, edition, price, E.O.Q, </w:t>
      </w:r>
      <w:proofErr w:type="spellStart"/>
      <w:r w:rsidRPr="00073B40">
        <w:rPr>
          <w:rFonts w:ascii="Calibri" w:hAnsi="Calibri" w:cs="Calibri"/>
        </w:rPr>
        <w:t>author_id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release_date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page_count</w:t>
      </w:r>
      <w:proofErr w:type="spellEnd"/>
      <w:r w:rsidRPr="00073B40">
        <w:rPr>
          <w:rFonts w:ascii="Calibri" w:hAnsi="Calibri" w:cs="Calibri"/>
        </w:rPr>
        <w:t>, dimension</w:t>
      </w:r>
      <w:r w:rsidR="0088230A" w:rsidRPr="00073B40">
        <w:rPr>
          <w:rFonts w:ascii="Calibri" w:hAnsi="Calibri" w:cs="Calibri"/>
        </w:rPr>
        <w:t xml:space="preserve">, </w:t>
      </w:r>
      <w:proofErr w:type="spellStart"/>
      <w:r w:rsidR="0088230A" w:rsidRPr="00073B40">
        <w:rPr>
          <w:rFonts w:ascii="Calibri" w:hAnsi="Calibri" w:cs="Calibri"/>
        </w:rPr>
        <w:t>quantity_in_stock</w:t>
      </w:r>
      <w:proofErr w:type="spellEnd"/>
      <w:r w:rsidRPr="00073B40">
        <w:rPr>
          <w:rFonts w:ascii="Calibri" w:hAnsi="Calibri" w:cs="Calibri"/>
        </w:rPr>
        <w:t>}</w:t>
      </w:r>
    </w:p>
    <w:p w14:paraId="238CA7BB" w14:textId="77777777" w:rsidR="00706F49" w:rsidRPr="00073B40" w:rsidRDefault="00706F49" w:rsidP="00D8059D">
      <w:pPr>
        <w:rPr>
          <w:rFonts w:ascii="Calibri" w:hAnsi="Calibri" w:cs="Calibri"/>
        </w:rPr>
      </w:pPr>
    </w:p>
    <w:p w14:paraId="6534A794" w14:textId="3DF011B0" w:rsidR="00195A59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4C32571A" wp14:editId="1FD15D2C">
            <wp:extent cx="5730240" cy="381000"/>
            <wp:effectExtent l="0" t="0" r="3810" b="0"/>
            <wp:docPr id="3955724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DA4F" w14:textId="77777777" w:rsidR="00195A59" w:rsidRPr="00073B40" w:rsidRDefault="00195A59" w:rsidP="00D8059D">
      <w:pPr>
        <w:rPr>
          <w:rFonts w:ascii="Calibri" w:hAnsi="Calibri" w:cs="Calibri"/>
        </w:rPr>
      </w:pPr>
    </w:p>
    <w:p w14:paraId="62846EDC" w14:textId="097D7FB4" w:rsidR="00706F49" w:rsidRPr="00073B40" w:rsidRDefault="00706F49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3526A372" w14:textId="1AD817C9" w:rsidR="00706F49" w:rsidRPr="00073B40" w:rsidRDefault="00706F49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}</w:t>
      </w:r>
    </w:p>
    <w:p w14:paraId="1EBDC1ED" w14:textId="30159E46" w:rsidR="00706F49" w:rsidRPr="00073B40" w:rsidRDefault="00706F49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book_title</w:t>
      </w:r>
      <w:proofErr w:type="spellEnd"/>
      <w:r w:rsidRPr="00073B40">
        <w:rPr>
          <w:rFonts w:ascii="Calibri" w:hAnsi="Calibri" w:cs="Calibri"/>
        </w:rPr>
        <w:t xml:space="preserve">, edition, price, E.O.Q, </w:t>
      </w:r>
      <w:proofErr w:type="spellStart"/>
      <w:r w:rsidRPr="00073B40">
        <w:rPr>
          <w:rFonts w:ascii="Calibri" w:hAnsi="Calibri" w:cs="Calibri"/>
        </w:rPr>
        <w:t>author_id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release_date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page_count</w:t>
      </w:r>
      <w:proofErr w:type="spellEnd"/>
      <w:r w:rsidRPr="00073B40">
        <w:rPr>
          <w:rFonts w:ascii="Calibri" w:hAnsi="Calibri" w:cs="Calibri"/>
        </w:rPr>
        <w:t>, dimension}</w:t>
      </w:r>
    </w:p>
    <w:p w14:paraId="7D7A8704" w14:textId="77777777" w:rsidR="00706F49" w:rsidRPr="00073B40" w:rsidRDefault="00706F49" w:rsidP="00D8059D">
      <w:pPr>
        <w:rPr>
          <w:rFonts w:ascii="Calibri" w:hAnsi="Calibri" w:cs="Calibri"/>
        </w:rPr>
      </w:pPr>
    </w:p>
    <w:p w14:paraId="096AD989" w14:textId="77777777" w:rsidR="00706F49" w:rsidRPr="00073B40" w:rsidRDefault="00706F49" w:rsidP="00706F49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63280468" w14:textId="77777777" w:rsidR="00706F49" w:rsidRPr="00073B40" w:rsidRDefault="00706F49" w:rsidP="00706F49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113DE6FF" w14:textId="77777777" w:rsidR="00706F49" w:rsidRPr="00073B40" w:rsidRDefault="00706F49" w:rsidP="00706F49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0ED3769E" w14:textId="77777777" w:rsidR="00706F49" w:rsidRPr="00073B40" w:rsidRDefault="00706F49" w:rsidP="00706F49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617A44CB" w14:textId="77777777" w:rsidR="00706F49" w:rsidRPr="00073B40" w:rsidRDefault="00706F49" w:rsidP="00706F49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2915C27C" w14:textId="77777777" w:rsidR="00706F49" w:rsidRPr="00073B40" w:rsidRDefault="00706F49" w:rsidP="00D8059D">
      <w:pPr>
        <w:rPr>
          <w:rFonts w:ascii="Calibri" w:hAnsi="Calibri" w:cs="Calibri"/>
        </w:rPr>
      </w:pPr>
    </w:p>
    <w:p w14:paraId="7015F81C" w14:textId="1311F01C" w:rsidR="00706F49" w:rsidRPr="00073B40" w:rsidRDefault="00706F49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PUBLISHER TABLE</w:t>
      </w:r>
    </w:p>
    <w:p w14:paraId="37EE659A" w14:textId="77777777" w:rsidR="00706F49" w:rsidRPr="00073B40" w:rsidRDefault="00706F49" w:rsidP="00D8059D">
      <w:pPr>
        <w:rPr>
          <w:rFonts w:ascii="Calibri" w:hAnsi="Calibri" w:cs="Calibri"/>
        </w:rPr>
      </w:pPr>
    </w:p>
    <w:p w14:paraId="0F053AA6" w14:textId="2A9311D0" w:rsidR="00706F49" w:rsidRPr="00073B40" w:rsidRDefault="00706F49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publisher_name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>, website}</w:t>
      </w:r>
    </w:p>
    <w:p w14:paraId="2E2061AB" w14:textId="67AF551B" w:rsidR="00706F49" w:rsidRPr="00073B40" w:rsidRDefault="00706F49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publisher_name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>}</w:t>
      </w:r>
    </w:p>
    <w:p w14:paraId="3AB9BD0F" w14:textId="247CDB7B" w:rsidR="00706F49" w:rsidRPr="00073B40" w:rsidRDefault="00706F49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website = {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publisher_name</w:t>
      </w:r>
      <w:proofErr w:type="spellEnd"/>
      <w:r w:rsidRPr="00073B40">
        <w:rPr>
          <w:rFonts w:ascii="Calibri" w:hAnsi="Calibri" w:cs="Calibri"/>
        </w:rPr>
        <w:t>}</w:t>
      </w:r>
    </w:p>
    <w:p w14:paraId="4FD444A8" w14:textId="494BD4B4" w:rsidR="00706F49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2E115C62" wp14:editId="54E3FC1D">
            <wp:extent cx="4594860" cy="1394460"/>
            <wp:effectExtent l="0" t="0" r="0" b="0"/>
            <wp:docPr id="8918073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DC05" w14:textId="77777777" w:rsidR="00195A59" w:rsidRPr="00073B40" w:rsidRDefault="00195A59" w:rsidP="00D8059D">
      <w:pPr>
        <w:rPr>
          <w:rFonts w:ascii="Calibri" w:hAnsi="Calibri" w:cs="Calibri"/>
        </w:rPr>
      </w:pPr>
    </w:p>
    <w:p w14:paraId="2F0A107B" w14:textId="77777777" w:rsidR="00195A59" w:rsidRPr="00073B40" w:rsidRDefault="00195A59" w:rsidP="00D8059D">
      <w:pPr>
        <w:rPr>
          <w:rFonts w:ascii="Calibri" w:hAnsi="Calibri" w:cs="Calibri"/>
        </w:rPr>
      </w:pPr>
    </w:p>
    <w:p w14:paraId="0C77E28E" w14:textId="3C16D259" w:rsidR="00706F49" w:rsidRPr="00073B40" w:rsidRDefault="00706F49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If we check their closures, </w:t>
      </w: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>, website are candidate keys.</w:t>
      </w:r>
    </w:p>
    <w:p w14:paraId="0C1EB67D" w14:textId="77777777" w:rsidR="00706F49" w:rsidRPr="00073B40" w:rsidRDefault="00706F49" w:rsidP="00D8059D">
      <w:pPr>
        <w:rPr>
          <w:rFonts w:ascii="Calibri" w:hAnsi="Calibri" w:cs="Calibri"/>
        </w:rPr>
      </w:pPr>
    </w:p>
    <w:p w14:paraId="18A28693" w14:textId="1F5AF594" w:rsidR="00706F49" w:rsidRPr="00073B40" w:rsidRDefault="00CE7CB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All three are prime attributes.</w:t>
      </w:r>
    </w:p>
    <w:p w14:paraId="71ACCCE4" w14:textId="77777777" w:rsidR="00CE7CB5" w:rsidRPr="00073B40" w:rsidRDefault="00CE7CB5" w:rsidP="00CE7CB5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because all dependencies are trivial.</w:t>
      </w:r>
    </w:p>
    <w:p w14:paraId="37759389" w14:textId="77777777" w:rsidR="00CE7CB5" w:rsidRPr="00073B40" w:rsidRDefault="00CE7CB5" w:rsidP="00D8059D">
      <w:pPr>
        <w:rPr>
          <w:rFonts w:ascii="Calibri" w:hAnsi="Calibri" w:cs="Calibri"/>
        </w:rPr>
      </w:pPr>
    </w:p>
    <w:p w14:paraId="01CC9BD0" w14:textId="130381C8" w:rsidR="00CE7CB5" w:rsidRPr="00073B40" w:rsidRDefault="00CE7CB5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SUPPLIES_TO TABLE</w:t>
      </w:r>
    </w:p>
    <w:p w14:paraId="108DE0BF" w14:textId="75D01372" w:rsidR="00CE7CB5" w:rsidRPr="00073B40" w:rsidRDefault="00CE7CB5" w:rsidP="00D8059D">
      <w:pPr>
        <w:rPr>
          <w:rFonts w:ascii="Calibri" w:hAnsi="Calibri" w:cs="Calibri"/>
        </w:rPr>
      </w:pPr>
    </w:p>
    <w:p w14:paraId="36C434A9" w14:textId="26EB9ED4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, amount}</w:t>
      </w:r>
    </w:p>
    <w:p w14:paraId="1E5DC31D" w14:textId="77777777" w:rsidR="00CE7CB5" w:rsidRPr="00073B40" w:rsidRDefault="00CE7CB5" w:rsidP="00D8059D">
      <w:pPr>
        <w:rPr>
          <w:rFonts w:ascii="Calibri" w:hAnsi="Calibri" w:cs="Calibri"/>
        </w:rPr>
      </w:pPr>
    </w:p>
    <w:p w14:paraId="64C836AA" w14:textId="00340F62" w:rsidR="00195A59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400EEE8" wp14:editId="63384175">
            <wp:extent cx="4594860" cy="1440180"/>
            <wp:effectExtent l="0" t="0" r="0" b="7620"/>
            <wp:docPr id="20133686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8018" w14:textId="77777777" w:rsidR="00195A59" w:rsidRPr="00073B40" w:rsidRDefault="00195A59" w:rsidP="00D8059D">
      <w:pPr>
        <w:rPr>
          <w:rFonts w:ascii="Calibri" w:hAnsi="Calibri" w:cs="Calibri"/>
        </w:rPr>
      </w:pPr>
    </w:p>
    <w:p w14:paraId="09AC4CF3" w14:textId="3838E2EA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346FCF83" w14:textId="5A023A2B" w:rsidR="00CE7CB5" w:rsidRPr="00073B40" w:rsidRDefault="00CE7CB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publisher_id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>}</w:t>
      </w:r>
    </w:p>
    <w:p w14:paraId="68B11D0C" w14:textId="68821A59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, amount}</w:t>
      </w:r>
    </w:p>
    <w:p w14:paraId="5C6D7159" w14:textId="77777777" w:rsidR="00CE7CB5" w:rsidRPr="00073B40" w:rsidRDefault="00CE7CB5" w:rsidP="00D8059D">
      <w:pPr>
        <w:rPr>
          <w:rFonts w:ascii="Calibri" w:hAnsi="Calibri" w:cs="Calibri"/>
        </w:rPr>
      </w:pPr>
    </w:p>
    <w:p w14:paraId="2571926E" w14:textId="77777777" w:rsidR="00CE7CB5" w:rsidRPr="00073B40" w:rsidRDefault="00CE7CB5" w:rsidP="00CE7CB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110B450E" w14:textId="77777777" w:rsidR="00CE7CB5" w:rsidRPr="00073B40" w:rsidRDefault="00CE7CB5" w:rsidP="00CE7CB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7864DB50" w14:textId="77777777" w:rsidR="00CE7CB5" w:rsidRPr="00073B40" w:rsidRDefault="00CE7CB5" w:rsidP="00CE7CB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503E72DD" w14:textId="77777777" w:rsidR="00CE7CB5" w:rsidRPr="00073B40" w:rsidRDefault="00CE7CB5" w:rsidP="00CE7CB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lastRenderedPageBreak/>
        <w:t>It also satisfies 3NF as there are no transitive dependencies. Or we can say that for the functional dependency, the LHS is a candidate key, hence it is in 3NF.</w:t>
      </w:r>
    </w:p>
    <w:p w14:paraId="06C96A38" w14:textId="77777777" w:rsidR="00CE7CB5" w:rsidRPr="00073B40" w:rsidRDefault="00CE7CB5" w:rsidP="00CE7CB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0539A557" w14:textId="77777777" w:rsidR="00CE7CB5" w:rsidRPr="00073B40" w:rsidRDefault="00CE7CB5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32F8E431" w14:textId="4C4C0CAF" w:rsidR="00CE7CB5" w:rsidRPr="00073B40" w:rsidRDefault="00CE7CB5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SUPPLIER TABLE</w:t>
      </w:r>
    </w:p>
    <w:p w14:paraId="47727301" w14:textId="77777777" w:rsidR="00CE7CB5" w:rsidRPr="00073B40" w:rsidRDefault="00CE7CB5" w:rsidP="00D8059D">
      <w:pPr>
        <w:rPr>
          <w:rFonts w:ascii="Calibri" w:hAnsi="Calibri" w:cs="Calibri"/>
        </w:rPr>
      </w:pPr>
    </w:p>
    <w:p w14:paraId="42E4184D" w14:textId="5355EAC3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supplier_name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contact_no</w:t>
      </w:r>
      <w:proofErr w:type="spellEnd"/>
      <w:r w:rsidRPr="00073B40">
        <w:rPr>
          <w:rFonts w:ascii="Calibri" w:hAnsi="Calibri" w:cs="Calibri"/>
        </w:rPr>
        <w:t>, street, city, state}</w:t>
      </w:r>
    </w:p>
    <w:p w14:paraId="2DA5029B" w14:textId="15422E01" w:rsidR="00CE7CB5" w:rsidRPr="00073B40" w:rsidRDefault="00CE7CB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street city state = {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supplier_name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contact_no</w:t>
      </w:r>
      <w:proofErr w:type="spellEnd"/>
      <w:r w:rsidRPr="00073B40">
        <w:rPr>
          <w:rFonts w:ascii="Calibri" w:hAnsi="Calibri" w:cs="Calibri"/>
        </w:rPr>
        <w:t>}</w:t>
      </w:r>
    </w:p>
    <w:p w14:paraId="332EFFEA" w14:textId="5386E07D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contact_no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>}</w:t>
      </w:r>
    </w:p>
    <w:p w14:paraId="6E804395" w14:textId="6088B642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>}</w:t>
      </w:r>
    </w:p>
    <w:p w14:paraId="5853DA06" w14:textId="77777777" w:rsidR="00CE7CB5" w:rsidRPr="00073B40" w:rsidRDefault="00CE7CB5" w:rsidP="00D8059D">
      <w:pPr>
        <w:rPr>
          <w:rFonts w:ascii="Calibri" w:hAnsi="Calibri" w:cs="Calibri"/>
        </w:rPr>
      </w:pPr>
    </w:p>
    <w:p w14:paraId="2D8AEEA6" w14:textId="6F65ACDF" w:rsidR="00195A59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64EC8F9B" wp14:editId="7D02CC54">
            <wp:extent cx="5730240" cy="1143000"/>
            <wp:effectExtent l="0" t="0" r="3810" b="0"/>
            <wp:docPr id="14960241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8CDA" w14:textId="77777777" w:rsidR="00195A59" w:rsidRPr="00073B40" w:rsidRDefault="00195A59" w:rsidP="00D8059D">
      <w:pPr>
        <w:rPr>
          <w:rFonts w:ascii="Calibri" w:hAnsi="Calibri" w:cs="Calibri"/>
        </w:rPr>
      </w:pPr>
    </w:p>
    <w:p w14:paraId="64A75535" w14:textId="6D845B23" w:rsidR="00CE7CB5" w:rsidRPr="00073B40" w:rsidRDefault="00CE7CB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contact_no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 xml:space="preserve"> and street, city, state are candidate keys.</w:t>
      </w:r>
    </w:p>
    <w:p w14:paraId="3ABDF48E" w14:textId="77777777" w:rsidR="00CE7CB5" w:rsidRPr="00073B40" w:rsidRDefault="00CE7CB5" w:rsidP="00D8059D">
      <w:pPr>
        <w:rPr>
          <w:rFonts w:ascii="Calibri" w:hAnsi="Calibri" w:cs="Calibri"/>
        </w:rPr>
      </w:pPr>
    </w:p>
    <w:p w14:paraId="70109400" w14:textId="392F42E8" w:rsidR="00CE7CB5" w:rsidRPr="00073B40" w:rsidRDefault="00CE7CB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, street city state, </w:t>
      </w:r>
      <w:proofErr w:type="spellStart"/>
      <w:r w:rsidRPr="00073B40">
        <w:rPr>
          <w:rFonts w:ascii="Calibri" w:hAnsi="Calibri" w:cs="Calibri"/>
        </w:rPr>
        <w:t>contact_no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email_address</w:t>
      </w:r>
      <w:proofErr w:type="spellEnd"/>
      <w:r w:rsidRPr="00073B40">
        <w:rPr>
          <w:rFonts w:ascii="Calibri" w:hAnsi="Calibri" w:cs="Calibri"/>
        </w:rPr>
        <w:t>}</w:t>
      </w:r>
    </w:p>
    <w:p w14:paraId="55CFB5E0" w14:textId="09E8165B" w:rsidR="00CE7CB5" w:rsidRPr="00073B40" w:rsidRDefault="00CE7CB5" w:rsidP="00CE7CB5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supplier_name</w:t>
      </w:r>
      <w:proofErr w:type="spellEnd"/>
      <w:r w:rsidRPr="00073B40">
        <w:rPr>
          <w:rFonts w:ascii="Calibri" w:hAnsi="Calibri" w:cs="Calibri"/>
        </w:rPr>
        <w:t>}</w:t>
      </w:r>
    </w:p>
    <w:p w14:paraId="66E51251" w14:textId="77777777" w:rsidR="00CE7CB5" w:rsidRPr="00073B40" w:rsidRDefault="00CE7CB5" w:rsidP="00CE7CB5">
      <w:pPr>
        <w:rPr>
          <w:rFonts w:ascii="Calibri" w:hAnsi="Calibri" w:cs="Calibri"/>
        </w:rPr>
      </w:pPr>
    </w:p>
    <w:p w14:paraId="680DBD7B" w14:textId="77777777" w:rsidR="00892B3B" w:rsidRPr="00073B40" w:rsidRDefault="00892B3B" w:rsidP="00892B3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722B1902" w14:textId="77777777" w:rsidR="00892B3B" w:rsidRPr="00073B40" w:rsidRDefault="00892B3B" w:rsidP="00892B3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7A6B4F32" w14:textId="77777777" w:rsidR="00892B3B" w:rsidRPr="00073B40" w:rsidRDefault="00892B3B" w:rsidP="00892B3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01CA198B" w14:textId="77777777" w:rsidR="00892B3B" w:rsidRPr="00073B40" w:rsidRDefault="00892B3B" w:rsidP="00892B3B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032DDBB8" w14:textId="77777777" w:rsidR="00CE7CB5" w:rsidRPr="00073B40" w:rsidRDefault="00CE7CB5" w:rsidP="00CE7CB5">
      <w:pPr>
        <w:rPr>
          <w:rFonts w:ascii="Calibri" w:hAnsi="Calibri" w:cs="Calibri"/>
          <w:b/>
          <w:bCs/>
          <w:sz w:val="28"/>
          <w:szCs w:val="28"/>
        </w:rPr>
      </w:pPr>
    </w:p>
    <w:p w14:paraId="33B50C52" w14:textId="370F0568" w:rsidR="00892B3B" w:rsidRPr="00073B40" w:rsidRDefault="00892B3B" w:rsidP="00CE7CB5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PROVIDES_BOOKS TABLE</w:t>
      </w:r>
    </w:p>
    <w:p w14:paraId="38DF2BE7" w14:textId="77777777" w:rsidR="00892B3B" w:rsidRPr="00073B40" w:rsidRDefault="00892B3B" w:rsidP="00CE7CB5">
      <w:pPr>
        <w:rPr>
          <w:rFonts w:ascii="Calibri" w:hAnsi="Calibri" w:cs="Calibri"/>
        </w:rPr>
      </w:pPr>
    </w:p>
    <w:p w14:paraId="025B0C92" w14:textId="1AA7D316" w:rsidR="00892B3B" w:rsidRPr="00073B40" w:rsidRDefault="00417D25" w:rsidP="00CE7CB5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, amount}</w:t>
      </w:r>
    </w:p>
    <w:p w14:paraId="084940BC" w14:textId="25597BFB" w:rsidR="00417D25" w:rsidRPr="00073B40" w:rsidRDefault="00587244" w:rsidP="00CE7CB5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30D87C51" wp14:editId="30F44074">
            <wp:extent cx="4579620" cy="1143000"/>
            <wp:effectExtent l="0" t="0" r="0" b="0"/>
            <wp:docPr id="20741889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27FF" w14:textId="77777777" w:rsidR="00466FE8" w:rsidRPr="00073B40" w:rsidRDefault="00466FE8" w:rsidP="00CE7CB5">
      <w:pPr>
        <w:rPr>
          <w:rFonts w:ascii="Calibri" w:hAnsi="Calibri" w:cs="Calibri"/>
        </w:rPr>
      </w:pPr>
    </w:p>
    <w:p w14:paraId="586DF3C8" w14:textId="77777777" w:rsidR="00466FE8" w:rsidRPr="00073B40" w:rsidRDefault="00466FE8" w:rsidP="00CE7CB5">
      <w:pPr>
        <w:rPr>
          <w:rFonts w:ascii="Calibri" w:hAnsi="Calibri" w:cs="Calibri"/>
        </w:rPr>
      </w:pPr>
    </w:p>
    <w:p w14:paraId="5BCD789A" w14:textId="17002AC1" w:rsidR="00417D25" w:rsidRPr="00073B40" w:rsidRDefault="00417D25" w:rsidP="00CE7CB5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 </w:t>
      </w: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2EB3C4DA" w14:textId="3C5B70FC" w:rsidR="00417D25" w:rsidRPr="00073B40" w:rsidRDefault="00417D25" w:rsidP="00CE7CB5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supplier_id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>}</w:t>
      </w:r>
    </w:p>
    <w:p w14:paraId="65804551" w14:textId="5B3CC616" w:rsidR="00417D25" w:rsidRPr="00073B40" w:rsidRDefault="00417D25" w:rsidP="00CE7CB5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, amount}</w:t>
      </w:r>
    </w:p>
    <w:p w14:paraId="5D920B2D" w14:textId="77777777" w:rsidR="00417D25" w:rsidRPr="00073B40" w:rsidRDefault="00417D25" w:rsidP="00CE7CB5">
      <w:pPr>
        <w:rPr>
          <w:rFonts w:ascii="Calibri" w:hAnsi="Calibri" w:cs="Calibri"/>
        </w:rPr>
      </w:pPr>
    </w:p>
    <w:p w14:paraId="5C9A4D04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26898818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0536BAF1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1FAE6833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00E02C4C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15C78289" w14:textId="1C813582" w:rsidR="00CE7CB5" w:rsidRPr="00073B40" w:rsidRDefault="00CE7CB5" w:rsidP="00D8059D">
      <w:pPr>
        <w:rPr>
          <w:rFonts w:ascii="Calibri" w:hAnsi="Calibri" w:cs="Calibri"/>
        </w:rPr>
      </w:pPr>
    </w:p>
    <w:p w14:paraId="12D4C861" w14:textId="43757E88" w:rsidR="00417D25" w:rsidRPr="00073B40" w:rsidRDefault="00417D25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WAREHOUSE TABLE</w:t>
      </w:r>
    </w:p>
    <w:p w14:paraId="1BEBA2AA" w14:textId="77777777" w:rsidR="00417D25" w:rsidRPr="00073B40" w:rsidRDefault="00417D25" w:rsidP="00D8059D">
      <w:pPr>
        <w:rPr>
          <w:rFonts w:ascii="Calibri" w:hAnsi="Calibri" w:cs="Calibri"/>
        </w:rPr>
      </w:pPr>
    </w:p>
    <w:p w14:paraId="667FF4F6" w14:textId="2B491E2F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warehouse_name</w:t>
      </w:r>
      <w:proofErr w:type="spellEnd"/>
      <w:r w:rsidRPr="00073B40">
        <w:rPr>
          <w:rFonts w:ascii="Calibri" w:hAnsi="Calibri" w:cs="Calibri"/>
        </w:rPr>
        <w:t>, street, city, state</w:t>
      </w:r>
      <w:r w:rsidR="0088230A" w:rsidRPr="00073B40">
        <w:rPr>
          <w:rFonts w:ascii="Calibri" w:hAnsi="Calibri" w:cs="Calibri"/>
        </w:rPr>
        <w:t xml:space="preserve">, </w:t>
      </w:r>
      <w:proofErr w:type="spellStart"/>
      <w:r w:rsidR="0088230A" w:rsidRPr="00073B40">
        <w:rPr>
          <w:rFonts w:ascii="Calibri" w:hAnsi="Calibri" w:cs="Calibri"/>
        </w:rPr>
        <w:t>manager_contact</w:t>
      </w:r>
      <w:proofErr w:type="spellEnd"/>
      <w:r w:rsidRPr="00073B40">
        <w:rPr>
          <w:rFonts w:ascii="Calibri" w:hAnsi="Calibri" w:cs="Calibri"/>
        </w:rPr>
        <w:t>}</w:t>
      </w:r>
    </w:p>
    <w:p w14:paraId="308B786B" w14:textId="7A18E2D7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street city state = {</w:t>
      </w: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 xml:space="preserve">, </w:t>
      </w:r>
      <w:proofErr w:type="spellStart"/>
      <w:r w:rsidRPr="00073B40">
        <w:rPr>
          <w:rFonts w:ascii="Calibri" w:hAnsi="Calibri" w:cs="Calibri"/>
        </w:rPr>
        <w:t>warehouse_name</w:t>
      </w:r>
      <w:proofErr w:type="spellEnd"/>
      <w:r w:rsidRPr="00073B40">
        <w:rPr>
          <w:rFonts w:ascii="Calibri" w:hAnsi="Calibri" w:cs="Calibri"/>
        </w:rPr>
        <w:t>}</w:t>
      </w:r>
    </w:p>
    <w:p w14:paraId="3401C17A" w14:textId="77777777" w:rsidR="00BB52D4" w:rsidRPr="00073B40" w:rsidRDefault="00BB52D4" w:rsidP="00D8059D">
      <w:pPr>
        <w:rPr>
          <w:rFonts w:ascii="Calibri" w:hAnsi="Calibri" w:cs="Calibri"/>
        </w:rPr>
      </w:pPr>
    </w:p>
    <w:p w14:paraId="32BF2B6A" w14:textId="440CE5A1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427637D" wp14:editId="62647C99">
            <wp:extent cx="5730240" cy="1097280"/>
            <wp:effectExtent l="0" t="0" r="3810" b="0"/>
            <wp:docPr id="20228588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F8DE" w14:textId="77777777" w:rsidR="00417D25" w:rsidRPr="00073B40" w:rsidRDefault="00417D25" w:rsidP="00D8059D">
      <w:pPr>
        <w:rPr>
          <w:rFonts w:ascii="Calibri" w:hAnsi="Calibri" w:cs="Calibri"/>
        </w:rPr>
      </w:pPr>
    </w:p>
    <w:p w14:paraId="2B48C5C4" w14:textId="12654416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>, street city state are the candidate keys.</w:t>
      </w:r>
    </w:p>
    <w:p w14:paraId="4039D75F" w14:textId="15FD7B4C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Prime attributes = {</w:t>
      </w:r>
      <w:proofErr w:type="spellStart"/>
      <w:r w:rsidRPr="00073B40">
        <w:rPr>
          <w:rFonts w:ascii="Calibri" w:hAnsi="Calibri" w:cs="Calibri"/>
        </w:rPr>
        <w:t>warehouse_id</w:t>
      </w:r>
      <w:proofErr w:type="spellEnd"/>
      <w:r w:rsidRPr="00073B40">
        <w:rPr>
          <w:rFonts w:ascii="Calibri" w:hAnsi="Calibri" w:cs="Calibri"/>
        </w:rPr>
        <w:t>, street, city, state}</w:t>
      </w:r>
    </w:p>
    <w:p w14:paraId="1F85E92B" w14:textId="0F7F9D48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</w:t>
      </w:r>
      <w:proofErr w:type="spellStart"/>
      <w:r w:rsidRPr="00073B40">
        <w:rPr>
          <w:rFonts w:ascii="Calibri" w:hAnsi="Calibri" w:cs="Calibri"/>
        </w:rPr>
        <w:t>warehouse_name</w:t>
      </w:r>
      <w:proofErr w:type="spellEnd"/>
      <w:r w:rsidRPr="00073B40">
        <w:rPr>
          <w:rFonts w:ascii="Calibri" w:hAnsi="Calibri" w:cs="Calibri"/>
        </w:rPr>
        <w:t>}</w:t>
      </w:r>
    </w:p>
    <w:p w14:paraId="0ACC375D" w14:textId="77777777" w:rsidR="00417D25" w:rsidRPr="00073B40" w:rsidRDefault="00417D25" w:rsidP="00D8059D">
      <w:pPr>
        <w:rPr>
          <w:rFonts w:ascii="Calibri" w:hAnsi="Calibri" w:cs="Calibri"/>
        </w:rPr>
      </w:pPr>
    </w:p>
    <w:p w14:paraId="1910C0CB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32C0D8DB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2B4C0A60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1F36BCEC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315B1154" w14:textId="77777777" w:rsidR="00417D25" w:rsidRPr="00073B40" w:rsidRDefault="00417D25" w:rsidP="00D8059D">
      <w:pPr>
        <w:rPr>
          <w:rFonts w:ascii="Calibri" w:hAnsi="Calibri" w:cs="Calibri"/>
        </w:rPr>
      </w:pPr>
    </w:p>
    <w:p w14:paraId="2C539C9C" w14:textId="651FA312" w:rsidR="00417D25" w:rsidRPr="00073B40" w:rsidRDefault="00417D25" w:rsidP="00D8059D">
      <w:pPr>
        <w:rPr>
          <w:rFonts w:ascii="Calibri" w:hAnsi="Calibri" w:cs="Calibri"/>
          <w:b/>
          <w:sz w:val="28"/>
          <w:szCs w:val="28"/>
        </w:rPr>
      </w:pPr>
      <w:r w:rsidRPr="00073B40">
        <w:rPr>
          <w:rFonts w:ascii="Calibri" w:hAnsi="Calibri" w:cs="Calibri"/>
          <w:b/>
          <w:sz w:val="28"/>
          <w:szCs w:val="28"/>
        </w:rPr>
        <w:t>USER_INTERACTION TABLE</w:t>
      </w:r>
    </w:p>
    <w:p w14:paraId="1E4F5F8C" w14:textId="77777777" w:rsidR="00417D25" w:rsidRPr="00073B40" w:rsidRDefault="00417D25" w:rsidP="00D8059D">
      <w:pPr>
        <w:rPr>
          <w:rFonts w:ascii="Calibri" w:hAnsi="Calibri" w:cs="Calibri"/>
        </w:rPr>
      </w:pPr>
    </w:p>
    <w:p w14:paraId="40D7514A" w14:textId="30EE7486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username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= {rating, upvote, downvote}</w:t>
      </w:r>
    </w:p>
    <w:p w14:paraId="05A5752F" w14:textId="77777777" w:rsidR="00417D25" w:rsidRPr="00073B40" w:rsidRDefault="00417D25" w:rsidP="00D8059D">
      <w:pPr>
        <w:rPr>
          <w:rFonts w:ascii="Calibri" w:hAnsi="Calibri" w:cs="Calibri"/>
        </w:rPr>
      </w:pPr>
    </w:p>
    <w:p w14:paraId="4736436B" w14:textId="4233A7CE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6609CC89" wp14:editId="4138FC4B">
            <wp:extent cx="5722620" cy="1127760"/>
            <wp:effectExtent l="0" t="0" r="0" b="0"/>
            <wp:docPr id="8957432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389D" w14:textId="77777777" w:rsidR="00BB52D4" w:rsidRPr="00073B40" w:rsidRDefault="00BB52D4" w:rsidP="00D8059D">
      <w:pPr>
        <w:rPr>
          <w:rFonts w:ascii="Calibri" w:hAnsi="Calibri" w:cs="Calibri"/>
        </w:rPr>
      </w:pPr>
    </w:p>
    <w:p w14:paraId="3F601F43" w14:textId="1BCFDAD5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username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0AAA8B58" w14:textId="593FD189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 xml:space="preserve">Prime attributes = {username, 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>}</w:t>
      </w:r>
    </w:p>
    <w:p w14:paraId="2C26ECA5" w14:textId="4559CAEC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Non prime</w:t>
      </w:r>
      <w:proofErr w:type="spellEnd"/>
      <w:r w:rsidRPr="00073B40">
        <w:rPr>
          <w:rFonts w:ascii="Calibri" w:hAnsi="Calibri" w:cs="Calibri"/>
        </w:rPr>
        <w:t xml:space="preserve"> attributes = {rating, upvote, downvote}</w:t>
      </w:r>
    </w:p>
    <w:p w14:paraId="1A1E8F4C" w14:textId="77777777" w:rsidR="00417D25" w:rsidRPr="00073B40" w:rsidRDefault="00417D25" w:rsidP="00D8059D">
      <w:pPr>
        <w:rPr>
          <w:rFonts w:ascii="Calibri" w:hAnsi="Calibri" w:cs="Calibri"/>
        </w:rPr>
      </w:pPr>
    </w:p>
    <w:p w14:paraId="55879097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There is only one functional dependency.</w:t>
      </w:r>
    </w:p>
    <w:p w14:paraId="4CC2D81B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satisfies 1NF as all attributes are atomic.</w:t>
      </w:r>
    </w:p>
    <w:p w14:paraId="69E9692F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 xml:space="preserve">It also satisfies 2NF as there are no partial dependencies, no non prime attribute is dependent on any proper subset of the candidate keys. </w:t>
      </w:r>
    </w:p>
    <w:p w14:paraId="3A752710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3NF as there are no transitive dependencies. Or we can say that for the functional dependency, the LHS is a candidate key, hence it is in 3NF.</w:t>
      </w:r>
    </w:p>
    <w:p w14:paraId="3B68555F" w14:textId="77777777" w:rsidR="00417D25" w:rsidRPr="00073B40" w:rsidRDefault="00417D25" w:rsidP="00417D25">
      <w:pPr>
        <w:rPr>
          <w:rFonts w:ascii="Calibri" w:hAnsi="Calibri" w:cs="Calibri"/>
          <w:noProof/>
        </w:rPr>
      </w:pPr>
      <w:r w:rsidRPr="00073B40">
        <w:rPr>
          <w:rFonts w:ascii="Calibri" w:hAnsi="Calibri" w:cs="Calibri"/>
          <w:noProof/>
        </w:rPr>
        <w:t>It also satisfies BCNF as the LHS of all dependencies are candidate keys.</w:t>
      </w:r>
    </w:p>
    <w:p w14:paraId="4B38A3BB" w14:textId="77777777" w:rsidR="00417D25" w:rsidRPr="00073B40" w:rsidRDefault="00417D25" w:rsidP="00D8059D">
      <w:pPr>
        <w:rPr>
          <w:rFonts w:ascii="Calibri" w:hAnsi="Calibri" w:cs="Calibri"/>
        </w:rPr>
      </w:pPr>
    </w:p>
    <w:p w14:paraId="11091C0D" w14:textId="43CC5BB6" w:rsidR="00417D25" w:rsidRPr="00073B40" w:rsidRDefault="00417D25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FAVOURITES TABLE</w:t>
      </w:r>
    </w:p>
    <w:p w14:paraId="6AFBD5F4" w14:textId="77777777" w:rsidR="00417D25" w:rsidRPr="00073B40" w:rsidRDefault="00417D25" w:rsidP="00D8059D">
      <w:pPr>
        <w:rPr>
          <w:rFonts w:ascii="Calibri" w:hAnsi="Calibri" w:cs="Calibri"/>
        </w:rPr>
      </w:pPr>
    </w:p>
    <w:p w14:paraId="2AA729F7" w14:textId="4378FD80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favourite_id</w:t>
      </w:r>
      <w:proofErr w:type="spellEnd"/>
      <w:r w:rsidRPr="00073B40">
        <w:rPr>
          <w:rFonts w:ascii="Calibri" w:hAnsi="Calibri" w:cs="Calibri"/>
        </w:rPr>
        <w:t xml:space="preserve"> = {reason}</w:t>
      </w:r>
    </w:p>
    <w:p w14:paraId="4521FA62" w14:textId="35B3585F" w:rsidR="00417D25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126F4DE9" wp14:editId="7DA17285">
            <wp:extent cx="2293620" cy="838200"/>
            <wp:effectExtent l="0" t="0" r="0" b="0"/>
            <wp:docPr id="174472916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6BCA" w14:textId="77777777" w:rsidR="00BB52D4" w:rsidRPr="00073B40" w:rsidRDefault="00BB52D4" w:rsidP="00D8059D">
      <w:pPr>
        <w:rPr>
          <w:rFonts w:ascii="Calibri" w:hAnsi="Calibri" w:cs="Calibri"/>
        </w:rPr>
      </w:pPr>
    </w:p>
    <w:p w14:paraId="7358CFE6" w14:textId="77777777" w:rsidR="00BB52D4" w:rsidRPr="00073B40" w:rsidRDefault="00BB52D4" w:rsidP="00D8059D">
      <w:pPr>
        <w:rPr>
          <w:rFonts w:ascii="Calibri" w:hAnsi="Calibri" w:cs="Calibri"/>
        </w:rPr>
      </w:pPr>
    </w:p>
    <w:p w14:paraId="4654C98C" w14:textId="1769193A" w:rsidR="00417D25" w:rsidRPr="00073B40" w:rsidRDefault="00417D25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favourite_id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03969C19" w14:textId="77777777" w:rsidR="00417D25" w:rsidRPr="00073B40" w:rsidRDefault="00417D25" w:rsidP="00D8059D">
      <w:pPr>
        <w:rPr>
          <w:rFonts w:ascii="Calibri" w:hAnsi="Calibri" w:cs="Calibri"/>
        </w:rPr>
      </w:pPr>
    </w:p>
    <w:p w14:paraId="6DDC0DE9" w14:textId="57D435DE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the LHS are all candidate keys.</w:t>
      </w:r>
    </w:p>
    <w:p w14:paraId="41F60C39" w14:textId="77777777" w:rsidR="00417D25" w:rsidRPr="00073B40" w:rsidRDefault="00417D25" w:rsidP="00D8059D">
      <w:pPr>
        <w:rPr>
          <w:rFonts w:ascii="Calibri" w:hAnsi="Calibri" w:cs="Calibri"/>
        </w:rPr>
      </w:pPr>
    </w:p>
    <w:p w14:paraId="00E7CDC6" w14:textId="70FCA7E3" w:rsidR="00417D25" w:rsidRPr="00073B40" w:rsidRDefault="00417D25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USER_FAVOURITE TABLE</w:t>
      </w:r>
    </w:p>
    <w:p w14:paraId="48BFD002" w14:textId="77777777" w:rsidR="00417D25" w:rsidRPr="00073B40" w:rsidRDefault="00417D25" w:rsidP="00D8059D">
      <w:pPr>
        <w:rPr>
          <w:rFonts w:ascii="Calibri" w:hAnsi="Calibri" w:cs="Calibri"/>
        </w:rPr>
      </w:pPr>
    </w:p>
    <w:p w14:paraId="18803329" w14:textId="025EB257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6187B7BE" wp14:editId="0218897A">
            <wp:extent cx="3436620" cy="579120"/>
            <wp:effectExtent l="0" t="0" r="0" b="0"/>
            <wp:docPr id="1283710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3701" w14:textId="77777777" w:rsidR="00BB52D4" w:rsidRPr="00073B40" w:rsidRDefault="00BB52D4" w:rsidP="00D8059D">
      <w:pPr>
        <w:rPr>
          <w:rFonts w:ascii="Calibri" w:hAnsi="Calibri" w:cs="Calibri"/>
        </w:rPr>
      </w:pPr>
    </w:p>
    <w:p w14:paraId="45FBC88B" w14:textId="6D4A7D32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All are prime attributes.</w:t>
      </w:r>
    </w:p>
    <w:p w14:paraId="03E0CEA6" w14:textId="575EB999" w:rsidR="00417D25" w:rsidRPr="00073B40" w:rsidRDefault="00417D25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578BD688" w14:textId="77777777" w:rsidR="00417D25" w:rsidRPr="00073B40" w:rsidRDefault="00417D25" w:rsidP="00D8059D">
      <w:pPr>
        <w:rPr>
          <w:rFonts w:ascii="Calibri" w:hAnsi="Calibri" w:cs="Calibri"/>
        </w:rPr>
      </w:pPr>
    </w:p>
    <w:p w14:paraId="7A640F7F" w14:textId="1437F463" w:rsidR="00392EA0" w:rsidRPr="00073B40" w:rsidRDefault="00392EA0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COMMENTS TABLE</w:t>
      </w:r>
    </w:p>
    <w:p w14:paraId="60A37DEF" w14:textId="7D800269" w:rsidR="00392EA0" w:rsidRPr="00073B40" w:rsidRDefault="00392EA0" w:rsidP="00D8059D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comment_id</w:t>
      </w:r>
      <w:proofErr w:type="spellEnd"/>
      <w:r w:rsidRPr="00073B40">
        <w:rPr>
          <w:rFonts w:ascii="Calibri" w:hAnsi="Calibri" w:cs="Calibri"/>
        </w:rPr>
        <w:t xml:space="preserve"> = {comment}</w:t>
      </w:r>
    </w:p>
    <w:p w14:paraId="600FF0CE" w14:textId="77777777" w:rsidR="00392EA0" w:rsidRPr="00073B40" w:rsidRDefault="00392EA0" w:rsidP="00D8059D">
      <w:pPr>
        <w:rPr>
          <w:rFonts w:ascii="Calibri" w:hAnsi="Calibri" w:cs="Calibri"/>
        </w:rPr>
      </w:pPr>
    </w:p>
    <w:p w14:paraId="470288A7" w14:textId="31E5EBA0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070C00D1" wp14:editId="5A816AAA">
            <wp:extent cx="2293620" cy="838200"/>
            <wp:effectExtent l="0" t="0" r="0" b="0"/>
            <wp:docPr id="154574559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C193" w14:textId="77777777" w:rsidR="00BB52D4" w:rsidRPr="00073B40" w:rsidRDefault="00BB52D4" w:rsidP="00D8059D">
      <w:pPr>
        <w:rPr>
          <w:rFonts w:ascii="Calibri" w:hAnsi="Calibri" w:cs="Calibri"/>
        </w:rPr>
      </w:pPr>
    </w:p>
    <w:p w14:paraId="53D7A629" w14:textId="16790B25" w:rsidR="00392EA0" w:rsidRPr="00073B40" w:rsidRDefault="00392EA0" w:rsidP="00392EA0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comment_id</w:t>
      </w:r>
      <w:proofErr w:type="spellEnd"/>
      <w:r w:rsidRPr="00073B40">
        <w:rPr>
          <w:rFonts w:ascii="Calibri" w:hAnsi="Calibri" w:cs="Calibri"/>
        </w:rPr>
        <w:t xml:space="preserve"> is the candidate key.</w:t>
      </w:r>
    </w:p>
    <w:p w14:paraId="130E4F36" w14:textId="77777777" w:rsidR="00392EA0" w:rsidRPr="00073B40" w:rsidRDefault="00392EA0" w:rsidP="00392EA0">
      <w:pPr>
        <w:rPr>
          <w:rFonts w:ascii="Calibri" w:hAnsi="Calibri" w:cs="Calibri"/>
        </w:rPr>
      </w:pPr>
    </w:p>
    <w:p w14:paraId="270175B4" w14:textId="77777777" w:rsidR="00392EA0" w:rsidRPr="00073B40" w:rsidRDefault="00392EA0" w:rsidP="00392EA0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the LHS are all candidate keys.</w:t>
      </w:r>
    </w:p>
    <w:p w14:paraId="4CA07D28" w14:textId="77777777" w:rsidR="00392EA0" w:rsidRPr="00073B40" w:rsidRDefault="00392EA0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3A3C8D4D" w14:textId="24B90A42" w:rsidR="00392EA0" w:rsidRPr="00073B40" w:rsidRDefault="00392EA0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USER_COMMENT TABLE</w:t>
      </w:r>
    </w:p>
    <w:p w14:paraId="36EBCBD8" w14:textId="21EA4C28" w:rsidR="00392EA0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4A3F9618" wp14:editId="7FB01A34">
            <wp:extent cx="3436620" cy="579120"/>
            <wp:effectExtent l="0" t="0" r="0" b="0"/>
            <wp:docPr id="17296353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8244" w14:textId="77777777" w:rsidR="00BB52D4" w:rsidRPr="00073B40" w:rsidRDefault="00BB52D4" w:rsidP="00D8059D">
      <w:pPr>
        <w:rPr>
          <w:rFonts w:ascii="Calibri" w:hAnsi="Calibri" w:cs="Calibri"/>
        </w:rPr>
      </w:pPr>
    </w:p>
    <w:p w14:paraId="5941F086" w14:textId="77777777" w:rsidR="00BB52D4" w:rsidRPr="00073B40" w:rsidRDefault="00BB52D4" w:rsidP="00D8059D">
      <w:pPr>
        <w:rPr>
          <w:rFonts w:ascii="Calibri" w:hAnsi="Calibri" w:cs="Calibri"/>
        </w:rPr>
      </w:pPr>
    </w:p>
    <w:p w14:paraId="1AC6072D" w14:textId="77777777" w:rsidR="00392EA0" w:rsidRPr="00073B40" w:rsidRDefault="00392EA0" w:rsidP="00392EA0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All are prime attributes.</w:t>
      </w:r>
    </w:p>
    <w:p w14:paraId="3A0DFEB3" w14:textId="77777777" w:rsidR="00392EA0" w:rsidRPr="00073B40" w:rsidRDefault="00392EA0" w:rsidP="00392EA0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596A2849" w14:textId="77777777" w:rsidR="00392EA0" w:rsidRPr="00073B40" w:rsidRDefault="00392EA0" w:rsidP="00D8059D">
      <w:pPr>
        <w:rPr>
          <w:rFonts w:ascii="Calibri" w:hAnsi="Calibri" w:cs="Calibri"/>
        </w:rPr>
      </w:pPr>
    </w:p>
    <w:p w14:paraId="43C52CCF" w14:textId="2F4AC354" w:rsidR="00392EA0" w:rsidRPr="00073B40" w:rsidRDefault="00392EA0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WISHLIST_TABLE</w:t>
      </w:r>
    </w:p>
    <w:p w14:paraId="0871B8F4" w14:textId="77777777" w:rsidR="00392EA0" w:rsidRPr="00073B40" w:rsidRDefault="00392EA0" w:rsidP="00D8059D">
      <w:pPr>
        <w:rPr>
          <w:rFonts w:ascii="Calibri" w:hAnsi="Calibri" w:cs="Calibri"/>
        </w:rPr>
      </w:pPr>
    </w:p>
    <w:p w14:paraId="72FDA58F" w14:textId="451E5265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28CE8C7B" wp14:editId="7F74F66B">
            <wp:extent cx="1150620" cy="579120"/>
            <wp:effectExtent l="0" t="0" r="0" b="0"/>
            <wp:docPr id="4582541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0B9B" w14:textId="77777777" w:rsidR="00BB52D4" w:rsidRPr="00073B40" w:rsidRDefault="00BB52D4" w:rsidP="00D8059D">
      <w:pPr>
        <w:rPr>
          <w:rFonts w:ascii="Calibri" w:hAnsi="Calibri" w:cs="Calibri"/>
        </w:rPr>
      </w:pPr>
    </w:p>
    <w:p w14:paraId="29D1A0D7" w14:textId="57302B5E" w:rsidR="00392EA0" w:rsidRPr="00073B40" w:rsidRDefault="00392EA0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There is only one prime attribute.</w:t>
      </w:r>
    </w:p>
    <w:p w14:paraId="0E0EC5B0" w14:textId="7654CABC" w:rsidR="00392EA0" w:rsidRPr="00073B40" w:rsidRDefault="00392EA0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4DD2F05A" w14:textId="77777777" w:rsidR="00392EA0" w:rsidRPr="00073B40" w:rsidRDefault="00392EA0" w:rsidP="00D8059D">
      <w:pPr>
        <w:rPr>
          <w:rFonts w:ascii="Calibri" w:hAnsi="Calibri" w:cs="Calibri"/>
        </w:rPr>
      </w:pPr>
    </w:p>
    <w:p w14:paraId="43281D3A" w14:textId="7715BA76" w:rsidR="00392EA0" w:rsidRPr="00073B40" w:rsidRDefault="00392EA0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USER_WISHLIST TABLE</w:t>
      </w:r>
    </w:p>
    <w:p w14:paraId="54CC530F" w14:textId="77777777" w:rsidR="00392EA0" w:rsidRPr="00073B40" w:rsidRDefault="00392EA0" w:rsidP="00D8059D">
      <w:pPr>
        <w:rPr>
          <w:rFonts w:ascii="Calibri" w:hAnsi="Calibri" w:cs="Calibri"/>
        </w:rPr>
      </w:pPr>
    </w:p>
    <w:p w14:paraId="39563320" w14:textId="2A05A672" w:rsidR="00BB52D4" w:rsidRPr="00073B40" w:rsidRDefault="00587244" w:rsidP="00D8059D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5B6338A5" wp14:editId="3D456377">
            <wp:extent cx="3436620" cy="579120"/>
            <wp:effectExtent l="0" t="0" r="0" b="0"/>
            <wp:docPr id="9862702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EF85" w14:textId="77777777" w:rsidR="00BB52D4" w:rsidRPr="00073B40" w:rsidRDefault="00BB52D4" w:rsidP="00D8059D">
      <w:pPr>
        <w:rPr>
          <w:rFonts w:ascii="Calibri" w:hAnsi="Calibri" w:cs="Calibri"/>
        </w:rPr>
      </w:pPr>
    </w:p>
    <w:p w14:paraId="30E9D6E7" w14:textId="77777777" w:rsidR="00392EA0" w:rsidRPr="00073B40" w:rsidRDefault="00392EA0" w:rsidP="00392EA0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All are prime attributes.</w:t>
      </w:r>
    </w:p>
    <w:p w14:paraId="15E61F95" w14:textId="77777777" w:rsidR="00392EA0" w:rsidRPr="00073B40" w:rsidRDefault="00392EA0" w:rsidP="00392EA0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1E6201C0" w14:textId="77777777" w:rsidR="00392EA0" w:rsidRPr="00073B40" w:rsidRDefault="00392EA0" w:rsidP="00D8059D">
      <w:pPr>
        <w:rPr>
          <w:rFonts w:ascii="Calibri" w:hAnsi="Calibri" w:cs="Calibri"/>
        </w:rPr>
      </w:pPr>
    </w:p>
    <w:p w14:paraId="3D63351B" w14:textId="3F7E25F9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HAVE_BOOKS TABLE</w:t>
      </w:r>
    </w:p>
    <w:p w14:paraId="017FAB9A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76AF8C7F" w14:textId="730C19D7" w:rsidR="0088230A" w:rsidRPr="00073B40" w:rsidRDefault="00587244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126563D" wp14:editId="03C9E2BD">
            <wp:extent cx="2293620" cy="579120"/>
            <wp:effectExtent l="0" t="0" r="0" b="0"/>
            <wp:docPr id="439141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9708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4F09F7EC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lastRenderedPageBreak/>
        <w:t>All are prime attributes.</w:t>
      </w:r>
    </w:p>
    <w:p w14:paraId="4C790228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48176672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1FC4928D" w14:textId="01ACAEE1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BOOKS_WITH_SUPPLIERS TABLE</w:t>
      </w:r>
    </w:p>
    <w:p w14:paraId="7FEF74DB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4DDB6DA1" w14:textId="0079F404" w:rsidR="0088230A" w:rsidRPr="00073B40" w:rsidRDefault="0081442D" w:rsidP="0088230A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track_id</w:t>
      </w:r>
      <w:proofErr w:type="spellEnd"/>
      <w:r w:rsidR="0088230A"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, </w:t>
      </w:r>
      <w:r w:rsidR="0088230A" w:rsidRPr="00073B40">
        <w:rPr>
          <w:rFonts w:ascii="Calibri" w:hAnsi="Calibri" w:cs="Calibri"/>
        </w:rPr>
        <w:t>quantity}</w:t>
      </w:r>
    </w:p>
    <w:p w14:paraId="76098D41" w14:textId="77777777" w:rsidR="0088230A" w:rsidRPr="00073B40" w:rsidRDefault="0088230A" w:rsidP="0088230A">
      <w:pPr>
        <w:rPr>
          <w:rFonts w:ascii="Calibri" w:hAnsi="Calibri" w:cs="Calibri"/>
        </w:rPr>
      </w:pPr>
    </w:p>
    <w:p w14:paraId="677CF9A9" w14:textId="26E026AF" w:rsidR="0088230A" w:rsidRPr="00073B40" w:rsidRDefault="00587244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drawing>
          <wp:inline distT="0" distB="0" distL="0" distR="0" wp14:anchorId="7BCEC90E" wp14:editId="64A19BBA">
            <wp:extent cx="3436620" cy="838200"/>
            <wp:effectExtent l="0" t="0" r="0" b="0"/>
            <wp:docPr id="25005717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BCC2" w14:textId="77777777" w:rsidR="0088230A" w:rsidRPr="00073B40" w:rsidRDefault="0088230A" w:rsidP="0088230A">
      <w:pPr>
        <w:rPr>
          <w:rFonts w:ascii="Calibri" w:hAnsi="Calibri" w:cs="Calibri"/>
        </w:rPr>
      </w:pPr>
    </w:p>
    <w:p w14:paraId="72903BAF" w14:textId="3ACB32FD" w:rsidR="0088230A" w:rsidRPr="00073B40" w:rsidRDefault="0081442D" w:rsidP="0088230A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track_id</w:t>
      </w:r>
      <w:proofErr w:type="spellEnd"/>
      <w:r w:rsidRPr="00073B40">
        <w:rPr>
          <w:rFonts w:ascii="Calibri" w:hAnsi="Calibri" w:cs="Calibri"/>
        </w:rPr>
        <w:t xml:space="preserve"> </w:t>
      </w:r>
      <w:r w:rsidR="0088230A" w:rsidRPr="00073B40">
        <w:rPr>
          <w:rFonts w:ascii="Calibri" w:hAnsi="Calibri" w:cs="Calibri"/>
        </w:rPr>
        <w:t>is the candidate key.</w:t>
      </w:r>
    </w:p>
    <w:p w14:paraId="224EA748" w14:textId="77777777" w:rsidR="0088230A" w:rsidRPr="00073B40" w:rsidRDefault="0088230A" w:rsidP="0088230A">
      <w:pPr>
        <w:rPr>
          <w:rFonts w:ascii="Calibri" w:hAnsi="Calibri" w:cs="Calibri"/>
        </w:rPr>
      </w:pPr>
    </w:p>
    <w:p w14:paraId="3E742EA0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the LHS are all candidate keys.</w:t>
      </w:r>
    </w:p>
    <w:p w14:paraId="0E757749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58E6E6AE" w14:textId="7B0A9D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CONTAINS_BOOKS TABLE</w:t>
      </w:r>
    </w:p>
    <w:p w14:paraId="1E244EF4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72F1E412" w14:textId="1E54A60D" w:rsidR="0088230A" w:rsidRPr="00073B40" w:rsidRDefault="00587244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0115AE2" wp14:editId="76C5D3A0">
            <wp:extent cx="2293620" cy="579120"/>
            <wp:effectExtent l="0" t="0" r="0" b="0"/>
            <wp:docPr id="125290164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A718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710BE755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All are prime attributes.</w:t>
      </w:r>
    </w:p>
    <w:p w14:paraId="70B68B75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all dependencies are trivial.</w:t>
      </w:r>
    </w:p>
    <w:p w14:paraId="05A39EB3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p w14:paraId="35C555FB" w14:textId="735E43D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  <w:r w:rsidRPr="00073B40">
        <w:rPr>
          <w:rFonts w:ascii="Calibri" w:hAnsi="Calibri" w:cs="Calibri"/>
          <w:b/>
          <w:bCs/>
          <w:sz w:val="28"/>
          <w:szCs w:val="28"/>
        </w:rPr>
        <w:t>BOOKS_IN_WAREHOUSE TABLE</w:t>
      </w:r>
    </w:p>
    <w:p w14:paraId="2C53D8EB" w14:textId="4AE286C0" w:rsidR="0088230A" w:rsidRPr="00073B40" w:rsidRDefault="001C4613" w:rsidP="0088230A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track_id</w:t>
      </w:r>
      <w:proofErr w:type="spellEnd"/>
      <w:r w:rsidR="0088230A" w:rsidRPr="00073B40">
        <w:rPr>
          <w:rFonts w:ascii="Calibri" w:hAnsi="Calibri" w:cs="Calibri"/>
        </w:rPr>
        <w:t xml:space="preserve"> = {</w:t>
      </w:r>
      <w:proofErr w:type="spellStart"/>
      <w:r w:rsidRPr="00073B40">
        <w:rPr>
          <w:rFonts w:ascii="Calibri" w:hAnsi="Calibri" w:cs="Calibri"/>
        </w:rPr>
        <w:t>book_ISBN</w:t>
      </w:r>
      <w:proofErr w:type="spellEnd"/>
      <w:r w:rsidRPr="00073B40">
        <w:rPr>
          <w:rFonts w:ascii="Calibri" w:hAnsi="Calibri" w:cs="Calibri"/>
        </w:rPr>
        <w:t xml:space="preserve">, </w:t>
      </w:r>
      <w:r w:rsidR="0088230A" w:rsidRPr="00073B40">
        <w:rPr>
          <w:rFonts w:ascii="Calibri" w:hAnsi="Calibri" w:cs="Calibri"/>
        </w:rPr>
        <w:t>quantity}</w:t>
      </w:r>
    </w:p>
    <w:p w14:paraId="27B58BD6" w14:textId="77777777" w:rsidR="0088230A" w:rsidRPr="00073B40" w:rsidRDefault="0088230A" w:rsidP="0088230A">
      <w:pPr>
        <w:rPr>
          <w:rFonts w:ascii="Calibri" w:hAnsi="Calibri" w:cs="Calibri"/>
        </w:rPr>
      </w:pPr>
    </w:p>
    <w:p w14:paraId="7AC249C2" w14:textId="3F34F785" w:rsidR="0088230A" w:rsidRPr="00073B40" w:rsidRDefault="00587244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  <w:noProof/>
        </w:rPr>
        <w:lastRenderedPageBreak/>
        <w:drawing>
          <wp:inline distT="0" distB="0" distL="0" distR="0" wp14:anchorId="4D0270ED" wp14:editId="4098C11B">
            <wp:extent cx="3436620" cy="838200"/>
            <wp:effectExtent l="0" t="0" r="0" b="0"/>
            <wp:docPr id="980836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A073" w14:textId="77777777" w:rsidR="0088230A" w:rsidRPr="00073B40" w:rsidRDefault="0088230A" w:rsidP="0088230A">
      <w:pPr>
        <w:rPr>
          <w:rFonts w:ascii="Calibri" w:hAnsi="Calibri" w:cs="Calibri"/>
        </w:rPr>
      </w:pPr>
    </w:p>
    <w:p w14:paraId="02DC10C1" w14:textId="002E850B" w:rsidR="0088230A" w:rsidRPr="00073B40" w:rsidRDefault="001C4613" w:rsidP="0088230A">
      <w:pPr>
        <w:rPr>
          <w:rFonts w:ascii="Calibri" w:hAnsi="Calibri" w:cs="Calibri"/>
        </w:rPr>
      </w:pPr>
      <w:proofErr w:type="spellStart"/>
      <w:r w:rsidRPr="00073B40">
        <w:rPr>
          <w:rFonts w:ascii="Calibri" w:hAnsi="Calibri" w:cs="Calibri"/>
        </w:rPr>
        <w:t>track_id</w:t>
      </w:r>
      <w:proofErr w:type="spellEnd"/>
      <w:r w:rsidRPr="00073B40">
        <w:rPr>
          <w:rFonts w:ascii="Calibri" w:hAnsi="Calibri" w:cs="Calibri"/>
        </w:rPr>
        <w:t xml:space="preserve"> </w:t>
      </w:r>
      <w:r w:rsidR="0088230A" w:rsidRPr="00073B40">
        <w:rPr>
          <w:rFonts w:ascii="Calibri" w:hAnsi="Calibri" w:cs="Calibri"/>
        </w:rPr>
        <w:t>is the candidate key.</w:t>
      </w:r>
    </w:p>
    <w:p w14:paraId="4F7B7FB3" w14:textId="77777777" w:rsidR="0088230A" w:rsidRPr="00073B40" w:rsidRDefault="0088230A" w:rsidP="0088230A">
      <w:pPr>
        <w:rPr>
          <w:rFonts w:ascii="Calibri" w:hAnsi="Calibri" w:cs="Calibri"/>
        </w:rPr>
      </w:pPr>
    </w:p>
    <w:p w14:paraId="4FDEC9B9" w14:textId="77777777" w:rsidR="0088230A" w:rsidRPr="00073B40" w:rsidRDefault="0088230A" w:rsidP="0088230A">
      <w:pPr>
        <w:rPr>
          <w:rFonts w:ascii="Calibri" w:hAnsi="Calibri" w:cs="Calibri"/>
        </w:rPr>
      </w:pPr>
      <w:r w:rsidRPr="00073B40">
        <w:rPr>
          <w:rFonts w:ascii="Calibri" w:hAnsi="Calibri" w:cs="Calibri"/>
        </w:rPr>
        <w:t>It is automatically in BCNF as the LHS are all candidate keys.</w:t>
      </w:r>
    </w:p>
    <w:p w14:paraId="5D2D6515" w14:textId="77777777" w:rsidR="0088230A" w:rsidRPr="00073B40" w:rsidRDefault="0088230A" w:rsidP="00D8059D">
      <w:pPr>
        <w:rPr>
          <w:rFonts w:ascii="Calibri" w:hAnsi="Calibri" w:cs="Calibri"/>
          <w:b/>
          <w:bCs/>
          <w:sz w:val="28"/>
          <w:szCs w:val="28"/>
        </w:rPr>
      </w:pPr>
    </w:p>
    <w:sectPr w:rsidR="0088230A" w:rsidRPr="0007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87"/>
    <w:rsid w:val="00073B40"/>
    <w:rsid w:val="00195A59"/>
    <w:rsid w:val="001C4613"/>
    <w:rsid w:val="00216020"/>
    <w:rsid w:val="00292478"/>
    <w:rsid w:val="0038008B"/>
    <w:rsid w:val="00392EA0"/>
    <w:rsid w:val="00417D25"/>
    <w:rsid w:val="00466FE8"/>
    <w:rsid w:val="00522253"/>
    <w:rsid w:val="00580BD7"/>
    <w:rsid w:val="00587244"/>
    <w:rsid w:val="00681087"/>
    <w:rsid w:val="00706F49"/>
    <w:rsid w:val="007F4C80"/>
    <w:rsid w:val="0081442D"/>
    <w:rsid w:val="00826B7F"/>
    <w:rsid w:val="0088230A"/>
    <w:rsid w:val="00892B3B"/>
    <w:rsid w:val="00897D88"/>
    <w:rsid w:val="00A54A3C"/>
    <w:rsid w:val="00AF3896"/>
    <w:rsid w:val="00BB52D4"/>
    <w:rsid w:val="00C16CC7"/>
    <w:rsid w:val="00CE7CB5"/>
    <w:rsid w:val="00D8059D"/>
    <w:rsid w:val="00D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3D65"/>
  <w15:docId w15:val="{F3CC6EB8-1F51-4AC0-9B13-E45CCE9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17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jaydyuv@gmail.com</dc:creator>
  <cp:keywords/>
  <dc:description/>
  <cp:lastModifiedBy>jaydyuv@gmail.com</cp:lastModifiedBy>
  <cp:revision>5</cp:revision>
  <cp:lastPrinted>2023-05-13T06:25:00Z</cp:lastPrinted>
  <dcterms:created xsi:type="dcterms:W3CDTF">2023-05-12T20:27:00Z</dcterms:created>
  <dcterms:modified xsi:type="dcterms:W3CDTF">2023-05-15T06:03:00Z</dcterms:modified>
</cp:coreProperties>
</file>