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3E192" w14:textId="113FA165" w:rsidR="002F56F9" w:rsidRDefault="00692FE2">
      <w:r>
        <w:rPr>
          <w:lang w:val="en-US"/>
        </w:rPr>
        <w:t>LR</w:t>
      </w:r>
      <w:r w:rsidRPr="00692FE2">
        <w:t xml:space="preserve">/ </w:t>
      </w:r>
      <w:r>
        <w:rPr>
          <w:lang w:val="en-US"/>
        </w:rPr>
        <w:t>first</w:t>
      </w:r>
      <w:r w:rsidRPr="00692FE2">
        <w:t xml:space="preserve"> </w:t>
      </w:r>
      <w:r>
        <w:rPr>
          <w:lang w:val="en-US"/>
        </w:rPr>
        <w:t>V</w:t>
      </w:r>
      <w:r w:rsidRPr="00692FE2">
        <w:t>4</w:t>
      </w:r>
      <w:r>
        <w:t xml:space="preserve"> Венидиктов Д.</w:t>
      </w:r>
    </w:p>
    <w:p w14:paraId="48F3B699" w14:textId="530E0A49" w:rsidR="00221FB7" w:rsidRDefault="00692FE2" w:rsidP="00221FB7">
      <w:pPr>
        <w:pStyle w:val="a3"/>
        <w:numPr>
          <w:ilvl w:val="0"/>
          <w:numId w:val="1"/>
        </w:numPr>
      </w:pPr>
      <w:r>
        <w:t>Описание программных функций</w:t>
      </w:r>
    </w:p>
    <w:p w14:paraId="008C542D" w14:textId="72A29E68" w:rsidR="00961F16" w:rsidRDefault="00961F16" w:rsidP="00961F16">
      <w:pPr>
        <w:pStyle w:val="a3"/>
      </w:pPr>
      <w:r>
        <w:t xml:space="preserve">Хранение данных о продукции и деталях – </w:t>
      </w:r>
      <w:r w:rsidR="00A2319A">
        <w:t>с</w:t>
      </w:r>
      <w:r>
        <w:t>истема должна иметь возможность хранить информацию о различных продуктах</w:t>
      </w:r>
    </w:p>
    <w:p w14:paraId="19A8AA63" w14:textId="634BD076" w:rsidR="00961F16" w:rsidRDefault="00961F16" w:rsidP="00961F16">
      <w:pPr>
        <w:pStyle w:val="a3"/>
      </w:pPr>
      <w:r>
        <w:t>Поиск по поставщику</w:t>
      </w:r>
      <w:r w:rsidR="00A2319A">
        <w:t xml:space="preserve"> – программа должна принимать запрос от пользователя в виде имени поставщика</w:t>
      </w:r>
    </w:p>
    <w:p w14:paraId="20261FA8" w14:textId="0157240C" w:rsidR="00A2319A" w:rsidRDefault="00A2319A" w:rsidP="00961F16">
      <w:pPr>
        <w:pStyle w:val="a3"/>
      </w:pPr>
      <w:r>
        <w:t>Вывод информации – программа должна формировать список продукции</w:t>
      </w:r>
      <w:r w:rsidRPr="00A2319A">
        <w:t>,</w:t>
      </w:r>
      <w:r>
        <w:t xml:space="preserve"> отсортированный по возрастанию общего количества деталей</w:t>
      </w:r>
      <w:r w:rsidRPr="00A2319A">
        <w:t>,</w:t>
      </w:r>
      <w:r>
        <w:t xml:space="preserve"> поставленных указанным поставщиком</w:t>
      </w:r>
    </w:p>
    <w:p w14:paraId="56C89937" w14:textId="372C496A" w:rsidR="00A2319A" w:rsidRDefault="00A2319A" w:rsidP="00961F16">
      <w:pPr>
        <w:pStyle w:val="a3"/>
      </w:pPr>
      <w:r>
        <w:t>Определение наиболее востребованной детали – программа должна анализировать все детали</w:t>
      </w:r>
      <w:r w:rsidRPr="00A2319A">
        <w:t>,</w:t>
      </w:r>
      <w:r>
        <w:t xml:space="preserve"> используемые в продукции</w:t>
      </w:r>
      <w:r w:rsidRPr="00A2319A">
        <w:t>,</w:t>
      </w:r>
      <w:r>
        <w:t xml:space="preserve"> и определить</w:t>
      </w:r>
      <w:r w:rsidRPr="00A2319A">
        <w:t>,</w:t>
      </w:r>
      <w:r>
        <w:t xml:space="preserve"> какая из них является наиболее востребованной</w:t>
      </w:r>
    </w:p>
    <w:p w14:paraId="310BDCCD" w14:textId="61E9A4AC" w:rsidR="00A2319A" w:rsidRPr="00A2319A" w:rsidRDefault="00A2319A" w:rsidP="00961F16">
      <w:pPr>
        <w:pStyle w:val="a3"/>
      </w:pPr>
      <w:r>
        <w:t>Интерфейс пользователя – программа должна иметь простой и интуитивно понятный интерфейс</w:t>
      </w:r>
      <w:r w:rsidRPr="00A2319A">
        <w:t>,</w:t>
      </w:r>
      <w:r>
        <w:t xml:space="preserve"> позволяющий пользователю вводить запросы и получать результаты без сложных манипуляций</w:t>
      </w:r>
    </w:p>
    <w:p w14:paraId="100D6AB7" w14:textId="242B02BE" w:rsidR="00A2319A" w:rsidRDefault="00221FB7" w:rsidP="00A2319A">
      <w:pPr>
        <w:pStyle w:val="a3"/>
        <w:numPr>
          <w:ilvl w:val="0"/>
          <w:numId w:val="1"/>
        </w:numPr>
      </w:pPr>
      <w:r>
        <w:t>Описание структуры информации</w:t>
      </w:r>
    </w:p>
    <w:p w14:paraId="6F7559AA" w14:textId="43C4D1A4" w:rsidR="00A2319A" w:rsidRDefault="00C91FB4" w:rsidP="00A2319A">
      <w:pPr>
        <w:pStyle w:val="a3"/>
      </w:pPr>
      <w:r>
        <w:t>Список данных о всей продукции</w:t>
      </w:r>
    </w:p>
    <w:p w14:paraId="32E61176" w14:textId="06E67B1F" w:rsidR="00221FB7" w:rsidRDefault="00221FB7" w:rsidP="00221FB7">
      <w:pPr>
        <w:pStyle w:val="a3"/>
        <w:numPr>
          <w:ilvl w:val="0"/>
          <w:numId w:val="1"/>
        </w:numPr>
      </w:pPr>
      <w:r>
        <w:t>Описание проектирования функций</w:t>
      </w:r>
    </w:p>
    <w:p w14:paraId="38C0D610" w14:textId="55EE52A9" w:rsidR="00692FE2" w:rsidRPr="00692FE2" w:rsidRDefault="00692FE2" w:rsidP="00221FB7">
      <w:pPr>
        <w:pStyle w:val="a3"/>
        <w:numPr>
          <w:ilvl w:val="0"/>
          <w:numId w:val="1"/>
        </w:numPr>
      </w:pPr>
      <w:r>
        <w:t xml:space="preserve"> </w:t>
      </w:r>
    </w:p>
    <w:sectPr w:rsidR="00692FE2" w:rsidRPr="00692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B7B3F"/>
    <w:multiLevelType w:val="hybridMultilevel"/>
    <w:tmpl w:val="641C1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84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15"/>
    <w:rsid w:val="00210E15"/>
    <w:rsid w:val="00221FB7"/>
    <w:rsid w:val="002F56F9"/>
    <w:rsid w:val="00692FE2"/>
    <w:rsid w:val="009431E0"/>
    <w:rsid w:val="00961F16"/>
    <w:rsid w:val="00A2319A"/>
    <w:rsid w:val="00B30E27"/>
    <w:rsid w:val="00C91FB4"/>
    <w:rsid w:val="00F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CB64"/>
  <w15:chartTrackingRefBased/>
  <w15:docId w15:val="{C51FDA5C-3F41-4347-9A0B-DEAC31B3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2024-10-03T05:31:00Z</dcterms:created>
  <dcterms:modified xsi:type="dcterms:W3CDTF">2024-10-03T06:29:00Z</dcterms:modified>
</cp:coreProperties>
</file>