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D2" w:rsidRPr="00D41F99" w:rsidRDefault="00586725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d</w:t>
      </w:r>
      <w:r w:rsidR="00D41F99" w:rsidRPr="00D41F9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D41F99" w:rsidRPr="00D41F99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D41F99"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F99" w:rsidRPr="00D41F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41F99"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F99" w:rsidRPr="00D41F99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="00D41F99"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F99" w:rsidRPr="00D41F99">
        <w:rPr>
          <w:rFonts w:ascii="Times New Roman" w:hAnsi="Times New Roman" w:cs="Times New Roman"/>
          <w:sz w:val="24"/>
          <w:szCs w:val="24"/>
        </w:rPr>
        <w:t>acesto</w:t>
      </w:r>
      <w:r w:rsidRPr="00D41F9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D41F99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XML</w:t>
      </w:r>
      <w:proofErr w:type="gramStart"/>
      <w:r w:rsidRPr="00D41F99">
        <w:rPr>
          <w:rFonts w:ascii="Times New Roman" w:hAnsi="Times New Roman" w:cs="Times New Roman"/>
          <w:sz w:val="24"/>
          <w:szCs w:val="24"/>
        </w:rPr>
        <w:t>,unul</w:t>
      </w:r>
      <w:proofErr w:type="spellEnd"/>
      <w:proofErr w:type="gram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exemplului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4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7E8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="0074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7E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477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477E8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="0074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7E8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74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7E8">
        <w:rPr>
          <w:rFonts w:ascii="Times New Roman" w:hAnsi="Times New Roman" w:cs="Times New Roman"/>
          <w:sz w:val="24"/>
          <w:szCs w:val="24"/>
        </w:rPr>
        <w:t>mod</w:t>
      </w:r>
      <w:r w:rsidRPr="00D41F99">
        <w:rPr>
          <w:rFonts w:ascii="Times New Roman" w:hAnsi="Times New Roman" w:cs="Times New Roman"/>
          <w:sz w:val="24"/>
          <w:szCs w:val="24"/>
        </w:rPr>
        <w:t>ificata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D41F99">
      <w:pPr>
        <w:rPr>
          <w:rFonts w:ascii="Times New Roman" w:hAnsi="Times New Roman" w:cs="Times New Roman"/>
          <w:b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 xml:space="preserve">Mod de </w:t>
      </w:r>
      <w:proofErr w:type="spellStart"/>
      <w:r w:rsidRPr="00D41F99">
        <w:rPr>
          <w:rFonts w:ascii="Times New Roman" w:hAnsi="Times New Roman" w:cs="Times New Roman"/>
          <w:b/>
          <w:sz w:val="24"/>
          <w:szCs w:val="24"/>
        </w:rPr>
        <w:t>functionare</w:t>
      </w:r>
      <w:proofErr w:type="spellEnd"/>
      <w:r w:rsidRPr="00D41F99">
        <w:rPr>
          <w:rFonts w:ascii="Times New Roman" w:hAnsi="Times New Roman" w:cs="Times New Roman"/>
          <w:b/>
          <w:sz w:val="24"/>
          <w:szCs w:val="24"/>
        </w:rPr>
        <w:t>:</w:t>
      </w:r>
    </w:p>
    <w:p w:rsidR="00D41F99" w:rsidRDefault="00586725">
      <w:pPr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>Pasul1:</w:t>
      </w:r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725" w:rsidRPr="00D41F99" w:rsidRDefault="00586725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“Run”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gasite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:rsidR="00586725" w:rsidRPr="00D41F99" w:rsidRDefault="00586725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1F9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r w:rsidRPr="00D41F99">
        <w:rPr>
          <w:rFonts w:ascii="Times New Roman" w:hAnsi="Times New Roman" w:cs="Times New Roman"/>
          <w:sz w:val="24"/>
          <w:szCs w:val="24"/>
        </w:rPr>
        <w:t>"D:\\TestFiles"</w:t>
      </w:r>
    </w:p>
    <w:p w:rsidR="00D41F99" w:rsidRDefault="00586725" w:rsidP="00586725">
      <w:pPr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>Pasul2:</w:t>
      </w:r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725" w:rsidRPr="00D41F99" w:rsidRDefault="00586725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F99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rand a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586725" w:rsidRPr="00D41F99" w:rsidRDefault="00586725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extrag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comandat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586725" w:rsidP="00586725">
      <w:pPr>
        <w:rPr>
          <w:rFonts w:ascii="Times New Roman" w:hAnsi="Times New Roman" w:cs="Times New Roman"/>
          <w:b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>Pasul</w:t>
      </w:r>
      <w:r w:rsidR="00D41F99" w:rsidRPr="00D41F99">
        <w:rPr>
          <w:rFonts w:ascii="Times New Roman" w:hAnsi="Times New Roman" w:cs="Times New Roman"/>
          <w:b/>
          <w:sz w:val="24"/>
          <w:szCs w:val="24"/>
        </w:rPr>
        <w:t xml:space="preserve">3: </w:t>
      </w:r>
    </w:p>
    <w:p w:rsidR="00D41F99" w:rsidRPr="00D41F99" w:rsidRDefault="00D41F99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-un</w:t>
      </w:r>
      <w:proofErr w:type="gram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D41F99" w:rsidP="00586725">
      <w:pPr>
        <w:rPr>
          <w:rFonts w:ascii="Times New Roman" w:hAnsi="Times New Roman" w:cs="Times New Roman"/>
          <w:b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>Pasul4:</w:t>
      </w:r>
    </w:p>
    <w:p w:rsidR="00586725" w:rsidRPr="00D41F99" w:rsidRDefault="00D41F99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 din</w:t>
      </w:r>
      <w:proofErr w:type="gram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86725"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D41F99" w:rsidP="00586725">
      <w:pPr>
        <w:rPr>
          <w:rFonts w:ascii="Times New Roman" w:hAnsi="Times New Roman" w:cs="Times New Roman"/>
          <w:b/>
          <w:sz w:val="24"/>
          <w:szCs w:val="24"/>
        </w:rPr>
      </w:pPr>
      <w:r w:rsidRPr="00D41F99">
        <w:rPr>
          <w:rFonts w:ascii="Times New Roman" w:hAnsi="Times New Roman" w:cs="Times New Roman"/>
          <w:b/>
          <w:sz w:val="24"/>
          <w:szCs w:val="24"/>
        </w:rPr>
        <w:t>Pasul5:</w:t>
      </w:r>
    </w:p>
    <w:p w:rsidR="00D41F99" w:rsidRPr="00D41F99" w:rsidRDefault="00D41F99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XML create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create 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>.</w:t>
      </w:r>
    </w:p>
    <w:p w:rsidR="00D41F99" w:rsidRPr="00D41F99" w:rsidRDefault="00D41F99" w:rsidP="00D41F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F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99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Pr="00D41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F9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41F99">
        <w:rPr>
          <w:rFonts w:ascii="Times New Roman" w:hAnsi="Times New Roman" w:cs="Times New Roman"/>
          <w:sz w:val="24"/>
          <w:szCs w:val="24"/>
        </w:rPr>
        <w:t>: "D:\\ResultTestFiles"</w:t>
      </w:r>
    </w:p>
    <w:p w:rsidR="00D41F99" w:rsidRPr="00586725" w:rsidRDefault="00D41F99" w:rsidP="00586725"/>
    <w:p w:rsidR="00586725" w:rsidRDefault="00586725"/>
    <w:p w:rsidR="00396BAA" w:rsidRDefault="00396BAA"/>
    <w:p w:rsidR="00396BAA" w:rsidRDefault="00396BAA"/>
    <w:p w:rsidR="00396BAA" w:rsidRDefault="00396BAA"/>
    <w:p w:rsidR="00396BAA" w:rsidRDefault="00396BAA"/>
    <w:p w:rsidR="00396BAA" w:rsidRDefault="00396BAA"/>
    <w:p w:rsidR="00396BAA" w:rsidRDefault="00396BAA"/>
    <w:p w:rsidR="00396BAA" w:rsidRP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Input file:</w:t>
      </w:r>
    </w:p>
    <w:p w:rsidR="00396BAA" w:rsidRDefault="00396B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18CFD67" wp14:editId="177A51C9">
            <wp:extent cx="5509260" cy="44185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331" cy="44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 w:rsidRPr="00396BAA">
        <w:rPr>
          <w:rFonts w:ascii="Times New Roman" w:hAnsi="Times New Roman" w:cs="Times New Roman"/>
          <w:b/>
          <w:sz w:val="32"/>
          <w:u w:val="single"/>
        </w:rPr>
        <w:t>Output file</w:t>
      </w:r>
      <w:r>
        <w:rPr>
          <w:rFonts w:ascii="Times New Roman" w:hAnsi="Times New Roman" w:cs="Times New Roman"/>
          <w:b/>
          <w:sz w:val="32"/>
          <w:u w:val="single"/>
        </w:rPr>
        <w:t>s</w:t>
      </w:r>
      <w:r w:rsidRPr="00396BAA">
        <w:rPr>
          <w:rFonts w:ascii="Times New Roman" w:hAnsi="Times New Roman" w:cs="Times New Roman"/>
          <w:b/>
          <w:sz w:val="32"/>
          <w:u w:val="single"/>
        </w:rPr>
        <w:t>:</w:t>
      </w:r>
    </w:p>
    <w:p w:rsid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Apple file:</w:t>
      </w:r>
    </w:p>
    <w:p w:rsid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7A9043C1" wp14:editId="4F5BA25D">
            <wp:extent cx="59436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</w:p>
    <w:p w:rsid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Panasonic file:</w:t>
      </w:r>
    </w:p>
    <w:p w:rsidR="00396BAA" w:rsidRPr="00396BAA" w:rsidRDefault="00396B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22A0094E" wp14:editId="01EB1808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A" w:rsidRDefault="00396B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Sony file:</w:t>
      </w:r>
    </w:p>
    <w:p w:rsidR="00396BAA" w:rsidRDefault="00396B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222B769" wp14:editId="645A43DB">
            <wp:extent cx="5943600" cy="2105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BAA" w:rsidRDefault="00396BAA">
      <w:pPr>
        <w:rPr>
          <w:rFonts w:ascii="Times New Roman" w:hAnsi="Times New Roman" w:cs="Times New Roman"/>
          <w:b/>
          <w:sz w:val="28"/>
          <w:u w:val="single"/>
        </w:rPr>
      </w:pPr>
    </w:p>
    <w:p w:rsidR="00396BAA" w:rsidRPr="00396BAA" w:rsidRDefault="00396BAA">
      <w:pPr>
        <w:rPr>
          <w:rFonts w:ascii="Times New Roman" w:hAnsi="Times New Roman" w:cs="Times New Roman"/>
          <w:b/>
          <w:sz w:val="28"/>
          <w:u w:val="single"/>
        </w:rPr>
      </w:pPr>
    </w:p>
    <w:sectPr w:rsidR="00396BAA" w:rsidRPr="0039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7D"/>
    <w:rsid w:val="00396BAA"/>
    <w:rsid w:val="00586725"/>
    <w:rsid w:val="00633276"/>
    <w:rsid w:val="007477E8"/>
    <w:rsid w:val="0097407D"/>
    <w:rsid w:val="00D41F99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6D3E"/>
  <w15:chartTrackingRefBased/>
  <w15:docId w15:val="{79CB6992-4707-4596-BD4B-38DF4195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7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7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2021-08-31T09:30:00Z</dcterms:created>
  <dcterms:modified xsi:type="dcterms:W3CDTF">2021-09-06T14:36:00Z</dcterms:modified>
</cp:coreProperties>
</file>