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08" w:rsidRPr="00DA737E" w:rsidRDefault="00D73A76" w:rsidP="000C569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737E">
        <w:rPr>
          <w:rFonts w:ascii="Times New Roman" w:eastAsia="Calibri" w:hAnsi="Times New Roman" w:cs="Times New Roman"/>
          <w:sz w:val="28"/>
          <w:szCs w:val="28"/>
        </w:rPr>
        <w:t xml:space="preserve">               </w:t>
      </w:r>
      <w:r w:rsidR="00F37990" w:rsidRPr="00DA737E">
        <w:rPr>
          <w:rFonts w:ascii="Times New Roman" w:eastAsia="Calibri" w:hAnsi="Times New Roman" w:cs="Times New Roman"/>
          <w:sz w:val="28"/>
          <w:szCs w:val="28"/>
        </w:rPr>
        <w:t>Завідувачу кафедри БМК</w:t>
      </w:r>
    </w:p>
    <w:p w:rsidR="00EE3208" w:rsidRDefault="00F37990" w:rsidP="000C5698">
      <w:pPr>
        <w:spacing w:after="0" w:line="360" w:lineRule="auto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DA737E">
        <w:rPr>
          <w:rFonts w:ascii="Times New Roman" w:eastAsia="Calibri" w:hAnsi="Times New Roman" w:cs="Times New Roman"/>
          <w:i/>
          <w:sz w:val="28"/>
          <w:szCs w:val="28"/>
        </w:rPr>
        <w:t>Настенко</w:t>
      </w:r>
      <w:proofErr w:type="spellEnd"/>
      <w:r w:rsidRPr="00DA737E">
        <w:rPr>
          <w:rFonts w:ascii="Times New Roman" w:eastAsia="Calibri" w:hAnsi="Times New Roman" w:cs="Times New Roman"/>
          <w:i/>
          <w:sz w:val="28"/>
          <w:szCs w:val="28"/>
        </w:rPr>
        <w:t xml:space="preserve"> Є.А</w:t>
      </w:r>
      <w:r w:rsidR="00D73A76" w:rsidRPr="00DA737E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950157" w:rsidRDefault="00950157" w:rsidP="000C569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Завідувача кафедри ФВ</w:t>
      </w:r>
    </w:p>
    <w:p w:rsidR="000C5698" w:rsidRPr="000C5698" w:rsidRDefault="000C5698" w:rsidP="000C5698">
      <w:pPr>
        <w:spacing w:after="0" w:line="360" w:lineRule="auto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0C5698">
        <w:rPr>
          <w:rFonts w:ascii="Times New Roman" w:eastAsia="Calibri" w:hAnsi="Times New Roman" w:cs="Times New Roman"/>
          <w:i/>
          <w:sz w:val="28"/>
          <w:szCs w:val="28"/>
        </w:rPr>
        <w:t>Бойко Г.Л.</w:t>
      </w:r>
    </w:p>
    <w:p w:rsidR="001375B9" w:rsidRDefault="001375B9" w:rsidP="00EE320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75B9" w:rsidRDefault="001375B9" w:rsidP="00EE320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75B9" w:rsidRDefault="001375B9" w:rsidP="00EE320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EE3208" w:rsidRPr="00F54508" w:rsidRDefault="000C5698" w:rsidP="00EE32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</w:t>
      </w:r>
    </w:p>
    <w:p w:rsidR="008F4DFC" w:rsidRDefault="00F37990" w:rsidP="008F4D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Просимо направити студентку 6-го курсу Борисову Галину Вікторівну, група БС-71мн, на науково-дослідну практику в термін з 04.02.19 до 10.03.12 для виконання науково-дослідної роботи «</w:t>
      </w:r>
      <w:r w:rsidR="00D15642">
        <w:rPr>
          <w:rFonts w:ascii="Times New Roman" w:hAnsi="Times New Roman" w:cs="Times New Roman"/>
          <w:sz w:val="28"/>
          <w:szCs w:val="28"/>
        </w:rPr>
        <w:t>Програмний додаток для визначення функціонального стану системи кровообігу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2729B">
        <w:rPr>
          <w:rFonts w:ascii="Times New Roman" w:hAnsi="Times New Roman" w:cs="Times New Roman"/>
          <w:sz w:val="28"/>
          <w:szCs w:val="28"/>
        </w:rPr>
        <w:t xml:space="preserve">, що виконується в межах науково-дослідної роботи </w:t>
      </w:r>
    </w:p>
    <w:p w:rsidR="00EE3208" w:rsidRDefault="00D2729B" w:rsidP="008F4D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F4DFC"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  <w:r w:rsidR="000C5698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» на кафедрі </w:t>
      </w:r>
      <w:r w:rsidR="00713057">
        <w:rPr>
          <w:rFonts w:ascii="Times New Roman" w:hAnsi="Times New Roman" w:cs="Times New Roman"/>
          <w:sz w:val="28"/>
          <w:szCs w:val="28"/>
        </w:rPr>
        <w:t>фізичного виховання «КПІ імені         Ігоря Сікорського».</w:t>
      </w:r>
    </w:p>
    <w:p w:rsidR="00DA737E" w:rsidRDefault="00DA737E" w:rsidP="00D156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5698" w:rsidRPr="002F17CD" w:rsidRDefault="000C5698" w:rsidP="00D156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737E" w:rsidRDefault="00DA737E" w:rsidP="00DA7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Бойко Г.Л.</w:t>
      </w:r>
    </w:p>
    <w:p w:rsidR="00DA737E" w:rsidRPr="002F17CD" w:rsidRDefault="00DA737E" w:rsidP="00EE3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66E63" w:rsidRDefault="000C5698"/>
    <w:sectPr w:rsidR="00C66E63" w:rsidSect="0055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72B87"/>
    <w:multiLevelType w:val="multilevel"/>
    <w:tmpl w:val="E1C4C54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08"/>
    <w:rsid w:val="000701CD"/>
    <w:rsid w:val="000C5698"/>
    <w:rsid w:val="001375B9"/>
    <w:rsid w:val="00270709"/>
    <w:rsid w:val="00384AB3"/>
    <w:rsid w:val="00424B30"/>
    <w:rsid w:val="004D1752"/>
    <w:rsid w:val="005520DE"/>
    <w:rsid w:val="00611AA6"/>
    <w:rsid w:val="0063708E"/>
    <w:rsid w:val="00696A4A"/>
    <w:rsid w:val="007115D2"/>
    <w:rsid w:val="00713057"/>
    <w:rsid w:val="00772B19"/>
    <w:rsid w:val="00890BB3"/>
    <w:rsid w:val="008F4DFC"/>
    <w:rsid w:val="00903D23"/>
    <w:rsid w:val="00950157"/>
    <w:rsid w:val="009C6935"/>
    <w:rsid w:val="00B2104A"/>
    <w:rsid w:val="00C9390D"/>
    <w:rsid w:val="00D15642"/>
    <w:rsid w:val="00D2729B"/>
    <w:rsid w:val="00D626F8"/>
    <w:rsid w:val="00D73A76"/>
    <w:rsid w:val="00DA737E"/>
    <w:rsid w:val="00DF4CC7"/>
    <w:rsid w:val="00E35C3A"/>
    <w:rsid w:val="00E511E1"/>
    <w:rsid w:val="00EB3307"/>
    <w:rsid w:val="00EE3208"/>
    <w:rsid w:val="00F37990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A671"/>
  <w15:docId w15:val="{2DF3D57A-79DD-48ED-B5BF-9608A7E4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D626F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B3307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26F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B3307"/>
    <w:rPr>
      <w:rFonts w:ascii="Times New Roman" w:eastAsiaTheme="majorEastAsia" w:hAnsi="Times New Roman" w:cstheme="majorBidi"/>
      <w:b/>
      <w:bCs/>
      <w:sz w:val="28"/>
      <w:szCs w:val="26"/>
      <w:lang w:val="uk-UA"/>
    </w:rPr>
  </w:style>
  <w:style w:type="paragraph" w:styleId="a">
    <w:name w:val="No Spacing"/>
    <w:aliases w:val="подзаголовок"/>
    <w:basedOn w:val="2"/>
    <w:autoRedefine/>
    <w:uiPriority w:val="1"/>
    <w:qFormat/>
    <w:rsid w:val="007115D2"/>
    <w:pPr>
      <w:numPr>
        <w:numId w:val="2"/>
      </w:numPr>
      <w:spacing w:line="360" w:lineRule="auto"/>
      <w:jc w:val="center"/>
    </w:pPr>
  </w:style>
  <w:style w:type="table" w:styleId="a4">
    <w:name w:val="Table Grid"/>
    <w:basedOn w:val="a2"/>
    <w:uiPriority w:val="59"/>
    <w:rsid w:val="00EE32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Хоменко</dc:creator>
  <cp:lastModifiedBy>Bogdan Voynik</cp:lastModifiedBy>
  <cp:revision>9</cp:revision>
  <cp:lastPrinted>2016-11-23T09:48:00Z</cp:lastPrinted>
  <dcterms:created xsi:type="dcterms:W3CDTF">2018-10-28T18:38:00Z</dcterms:created>
  <dcterms:modified xsi:type="dcterms:W3CDTF">2019-01-09T09:36:00Z</dcterms:modified>
</cp:coreProperties>
</file>