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МІНІСТЕРСТВО ОСВІТИ І НАУКИ УКРАЇНИ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НАЦІОНАЛЬНИЙ ТЕХНІЧНИЙ УНІВЕРСИТЕТ УКРАЇНИ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“КИЇВСЬКИЙ ПОЛІТЕХНІЧНИЙ ІНСТИТУТ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proofErr w:type="spellStart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імені</w:t>
      </w:r>
      <w:proofErr w:type="spellEnd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 xml:space="preserve"> ІГОРЯ СІКОРСЬКОГО”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ФАКУЛЬТЕТ БІОМЕДИЧНОЇ ІНЖЕНЕРІЇ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ЗВІТ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на наявність плагіату</w:t>
      </w: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до магістерської дисертації </w:t>
      </w: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06B4B" w:rsidTr="00114AED">
        <w:tc>
          <w:tcPr>
            <w:tcW w:w="9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6B4B" w:rsidRPr="00192A55" w:rsidRDefault="00192A55" w:rsidP="00114A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proofErr w:type="spellStart"/>
            <w:r w:rsidRPr="00192A55">
              <w:rPr>
                <w:rFonts w:ascii="Times New Roman" w:hAnsi="Times New Roman" w:cs="Times New Roman"/>
                <w:i/>
                <w:sz w:val="28"/>
              </w:rPr>
              <w:t>Войника</w:t>
            </w:r>
            <w:proofErr w:type="spellEnd"/>
            <w:r w:rsidRPr="00192A55">
              <w:rPr>
                <w:rFonts w:ascii="Times New Roman" w:hAnsi="Times New Roman" w:cs="Times New Roman"/>
                <w:i/>
                <w:sz w:val="28"/>
              </w:rPr>
              <w:t xml:space="preserve"> Богдана Олексійовича</w:t>
            </w:r>
          </w:p>
        </w:tc>
      </w:tr>
    </w:tbl>
    <w:p w:rsidR="00E06B4B" w:rsidRPr="00B4402D" w:rsidRDefault="00E06B4B" w:rsidP="00E06B4B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>(Прізвище, Ім’я, По-батькові)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06B4B" w:rsidTr="00114AED">
        <w:tc>
          <w:tcPr>
            <w:tcW w:w="9855" w:type="dxa"/>
            <w:tcBorders>
              <w:bottom w:val="single" w:sz="4" w:space="0" w:color="auto"/>
            </w:tcBorders>
          </w:tcPr>
          <w:p w:rsidR="00E06B4B" w:rsidRDefault="00E06B4B" w:rsidP="00192A5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 w:rsidR="00192A55" w:rsidRPr="00192A55">
              <w:rPr>
                <w:rFonts w:ascii="Times New Roman" w:hAnsi="Times New Roman" w:cs="Times New Roman"/>
                <w:i/>
                <w:sz w:val="28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E06B4B" w:rsidTr="00114AED">
        <w:tc>
          <w:tcPr>
            <w:tcW w:w="9855" w:type="dxa"/>
            <w:tcBorders>
              <w:top w:val="single" w:sz="4" w:space="0" w:color="auto"/>
              <w:bottom w:val="single" w:sz="4" w:space="0" w:color="auto"/>
            </w:tcBorders>
          </w:tcPr>
          <w:p w:rsidR="00E06B4B" w:rsidRDefault="00192A55" w:rsidP="00192A5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92A55">
              <w:rPr>
                <w:rFonts w:ascii="Times New Roman" w:hAnsi="Times New Roman" w:cs="Times New Roman"/>
                <w:i/>
                <w:sz w:val="28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E06B4B" w:rsidRPr="00B4402D" w:rsidRDefault="00E06B4B" w:rsidP="00E06B4B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 xml:space="preserve">(назва </w:t>
      </w:r>
      <w:r>
        <w:rPr>
          <w:rFonts w:ascii="Times New Roman" w:hAnsi="Times New Roman" w:cs="Times New Roman"/>
          <w:sz w:val="28"/>
          <w:vertAlign w:val="superscript"/>
        </w:rPr>
        <w:t>магістерської дисертації</w:t>
      </w:r>
      <w:r w:rsidRPr="00B4402D">
        <w:rPr>
          <w:rFonts w:ascii="Times New Roman" w:hAnsi="Times New Roman" w:cs="Times New Roman"/>
          <w:sz w:val="28"/>
          <w:vertAlign w:val="superscript"/>
        </w:rPr>
        <w:t>)</w:t>
      </w: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Перевірку виконав:</w:t>
      </w: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ст.викл. каф.</w:t>
      </w:r>
      <w:r w:rsidRPr="001B3375">
        <w:rPr>
          <w:rFonts w:ascii="Times New Roman" w:hAnsi="Times New Roman" w:cs="Times New Roman"/>
          <w:sz w:val="28"/>
          <w:szCs w:val="28"/>
        </w:rPr>
        <w:t xml:space="preserve"> БМК</w:t>
      </w: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06B4B" w:rsidRPr="001B3375" w:rsidRDefault="00E06B4B" w:rsidP="00E06B4B">
      <w:pPr>
        <w:spacing w:after="0" w:line="24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sz w:val="28"/>
          <w:szCs w:val="28"/>
        </w:rPr>
        <w:t>А.В. Яковенко</w:t>
      </w:r>
    </w:p>
    <w:p w:rsidR="00094317" w:rsidRDefault="00094317"/>
    <w:p w:rsidR="00E06B4B" w:rsidRDefault="00E06B4B"/>
    <w:p w:rsidR="00E06B4B" w:rsidRP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E06B4B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</w:p>
    <w:p w:rsidR="00E06B4B" w:rsidRP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Pr="00E06B4B">
        <w:rPr>
          <w:rFonts w:ascii="Times New Roman" w:eastAsia="Times New Roman" w:hAnsi="Times New Roman"/>
          <w:sz w:val="28"/>
          <w:szCs w:val="20"/>
          <w:lang w:eastAsia="ru-RU"/>
        </w:rPr>
        <w:t>018</w:t>
      </w:r>
    </w:p>
    <w:sectPr w:rsidR="00E06B4B" w:rsidRPr="00E06B4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2F4" w:rsidRDefault="00B462F4" w:rsidP="00E06B4B">
      <w:pPr>
        <w:spacing w:after="0" w:line="240" w:lineRule="auto"/>
      </w:pPr>
      <w:r>
        <w:separator/>
      </w:r>
    </w:p>
  </w:endnote>
  <w:endnote w:type="continuationSeparator" w:id="0">
    <w:p w:rsidR="00B462F4" w:rsidRDefault="00B462F4" w:rsidP="00E0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2F4" w:rsidRDefault="00B462F4" w:rsidP="00E06B4B">
      <w:pPr>
        <w:spacing w:after="0" w:line="240" w:lineRule="auto"/>
      </w:pPr>
      <w:r>
        <w:separator/>
      </w:r>
    </w:p>
  </w:footnote>
  <w:footnote w:type="continuationSeparator" w:id="0">
    <w:p w:rsidR="00B462F4" w:rsidRDefault="00B462F4" w:rsidP="00E0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lang w:val="ru-RU" w:eastAsia="ru-RU"/>
      </w:rPr>
      <w:alias w:val="Название"/>
      <w:id w:val="77738743"/>
      <w:placeholder>
        <w:docPart w:val="DF498533EE2D4D7C80D8DFEE81106A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6B4B" w:rsidRDefault="00E06B4B" w:rsidP="00E06B4B">
        <w:pPr>
          <w:pStyle w:val="a6"/>
          <w:pBdr>
            <w:bottom w:val="thickThinSmallGap" w:sz="24" w:space="1" w:color="622423" w:themeColor="accent2" w:themeShade="7F"/>
          </w:pBdr>
          <w:tabs>
            <w:tab w:val="clear" w:pos="4677"/>
            <w:tab w:val="center" w:pos="4253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06B4B">
          <w:rPr>
            <w:noProof/>
            <w:lang w:eastAsia="uk-UA"/>
          </w:rPr>
          <w:drawing>
            <wp:inline distT="0" distB="0" distL="0" distR="0" wp14:anchorId="16D0BDF6" wp14:editId="6114344C">
              <wp:extent cx="2257143" cy="676191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7143" cy="6761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E06B4B" w:rsidRDefault="00E06B4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4B"/>
    <w:rsid w:val="00094317"/>
    <w:rsid w:val="00164428"/>
    <w:rsid w:val="00192A55"/>
    <w:rsid w:val="007B7721"/>
    <w:rsid w:val="00B462F4"/>
    <w:rsid w:val="00E0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D497"/>
  <w15:docId w15:val="{C98FF27C-063A-45CF-AC0E-17767A0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B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B4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B4B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6B4B"/>
    <w:rPr>
      <w:lang w:val="uk-UA"/>
    </w:rPr>
  </w:style>
  <w:style w:type="paragraph" w:styleId="a8">
    <w:name w:val="footer"/>
    <w:basedOn w:val="a"/>
    <w:link w:val="a9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6B4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498533EE2D4D7C80D8DFEE81106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07D23-B522-4DD8-A3E4-722A90ADE1A7}"/>
      </w:docPartPr>
      <w:docPartBody>
        <w:p w:rsidR="00351989" w:rsidRDefault="00D21C52" w:rsidP="00D21C52">
          <w:pPr>
            <w:pStyle w:val="DF498533EE2D4D7C80D8DFEE81106A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52"/>
    <w:rsid w:val="00351989"/>
    <w:rsid w:val="00605E5D"/>
    <w:rsid w:val="007F0320"/>
    <w:rsid w:val="00D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498533EE2D4D7C80D8DFEE81106AFF">
    <w:name w:val="DF498533EE2D4D7C80D8DFEE81106AFF"/>
    <w:rsid w:val="00D2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syad</dc:creator>
  <cp:lastModifiedBy>Bogdan Voynik</cp:lastModifiedBy>
  <cp:revision>1</cp:revision>
  <dcterms:created xsi:type="dcterms:W3CDTF">2018-05-15T20:04:00Z</dcterms:created>
  <dcterms:modified xsi:type="dcterms:W3CDTF">2018-12-09T13:30:00Z</dcterms:modified>
</cp:coreProperties>
</file>