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C2E" w:rsidRDefault="00A71C2E" w:rsidP="00A65C1C">
      <w:pPr>
        <w:jc w:val="center"/>
        <w:rPr>
          <w:rFonts w:ascii="Times New Roman" w:hAnsi="Times New Roman" w:cs="Times New Roman"/>
          <w:b/>
          <w:sz w:val="40"/>
        </w:rPr>
      </w:pPr>
    </w:p>
    <w:p w:rsidR="00A65C1C" w:rsidRPr="00BE3627" w:rsidRDefault="00A65C1C" w:rsidP="00A65C1C">
      <w:pPr>
        <w:jc w:val="center"/>
        <w:rPr>
          <w:rFonts w:ascii="Times New Roman" w:hAnsi="Times New Roman" w:cs="Times New Roman"/>
          <w:b/>
        </w:rPr>
      </w:pPr>
      <w:r w:rsidRPr="00BE3627">
        <w:rPr>
          <w:rFonts w:ascii="Times New Roman" w:hAnsi="Times New Roman" w:cs="Times New Roman"/>
          <w:b/>
          <w:sz w:val="40"/>
        </w:rPr>
        <w:t>Календарний план</w:t>
      </w:r>
    </w:p>
    <w:p w:rsidR="00A65C1C" w:rsidRPr="00BE3627" w:rsidRDefault="00A65C1C" w:rsidP="00A65C1C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5C1C" w:rsidRPr="00BE3627" w:rsidRDefault="00A65C1C" w:rsidP="00A65C1C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98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5754"/>
        <w:gridCol w:w="1712"/>
        <w:gridCol w:w="1529"/>
      </w:tblGrid>
      <w:tr w:rsidR="00A65C1C" w:rsidRPr="00BE3627" w:rsidTr="00593522">
        <w:tc>
          <w:tcPr>
            <w:tcW w:w="880" w:type="dxa"/>
            <w:vAlign w:val="center"/>
          </w:tcPr>
          <w:p w:rsidR="00A65C1C" w:rsidRPr="00BE3627" w:rsidRDefault="00A65C1C" w:rsidP="00593522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62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A65C1C" w:rsidRPr="00BE3627" w:rsidRDefault="00A65C1C" w:rsidP="00593522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627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5754" w:type="dxa"/>
            <w:vAlign w:val="center"/>
          </w:tcPr>
          <w:p w:rsidR="00A65C1C" w:rsidRPr="00BE3627" w:rsidRDefault="00A65C1C" w:rsidP="005935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627">
              <w:rPr>
                <w:rFonts w:ascii="Times New Roman" w:hAnsi="Times New Roman" w:cs="Times New Roman"/>
                <w:sz w:val="28"/>
                <w:szCs w:val="28"/>
              </w:rPr>
              <w:t>Назва етапу курсової роботи</w:t>
            </w:r>
          </w:p>
        </w:tc>
        <w:tc>
          <w:tcPr>
            <w:tcW w:w="1712" w:type="dxa"/>
            <w:vAlign w:val="center"/>
          </w:tcPr>
          <w:p w:rsidR="00A65C1C" w:rsidRPr="00BE3627" w:rsidRDefault="00A65C1C" w:rsidP="005935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627">
              <w:rPr>
                <w:rFonts w:ascii="Times New Roman" w:hAnsi="Times New Roman" w:cs="Times New Roman"/>
                <w:sz w:val="28"/>
                <w:szCs w:val="28"/>
              </w:rPr>
              <w:t>Термін виконання етапу</w:t>
            </w:r>
          </w:p>
        </w:tc>
        <w:tc>
          <w:tcPr>
            <w:tcW w:w="1529" w:type="dxa"/>
            <w:vAlign w:val="center"/>
          </w:tcPr>
          <w:p w:rsidR="00A65C1C" w:rsidRPr="00BE3627" w:rsidRDefault="00A65C1C" w:rsidP="00593522">
            <w:pPr>
              <w:spacing w:line="276" w:lineRule="auto"/>
              <w:ind w:firstLine="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627"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A65C1C" w:rsidRPr="00BE3627" w:rsidTr="00593522">
        <w:tc>
          <w:tcPr>
            <w:tcW w:w="880" w:type="dxa"/>
            <w:vAlign w:val="center"/>
          </w:tcPr>
          <w:p w:rsidR="00A65C1C" w:rsidRPr="00BE3627" w:rsidRDefault="00A65C1C" w:rsidP="00593522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62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754" w:type="dxa"/>
          </w:tcPr>
          <w:p w:rsidR="00A65C1C" w:rsidRPr="00BE3627" w:rsidRDefault="00A65C1C" w:rsidP="005935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627">
              <w:rPr>
                <w:rFonts w:ascii="Times New Roman" w:hAnsi="Times New Roman" w:cs="Times New Roman"/>
                <w:sz w:val="28"/>
                <w:szCs w:val="28"/>
              </w:rPr>
              <w:t>Отримання завдання на курсову роботу</w:t>
            </w:r>
          </w:p>
        </w:tc>
        <w:tc>
          <w:tcPr>
            <w:tcW w:w="1712" w:type="dxa"/>
            <w:vAlign w:val="center"/>
          </w:tcPr>
          <w:p w:rsidR="00A65C1C" w:rsidRPr="00BE3627" w:rsidRDefault="004433D4" w:rsidP="005935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16.03.2018</w:t>
            </w:r>
          </w:p>
        </w:tc>
        <w:tc>
          <w:tcPr>
            <w:tcW w:w="1529" w:type="dxa"/>
          </w:tcPr>
          <w:p w:rsidR="00A65C1C" w:rsidRPr="00BE3627" w:rsidRDefault="00A65C1C" w:rsidP="00593522">
            <w:pPr>
              <w:spacing w:line="276" w:lineRule="auto"/>
              <w:ind w:firstLine="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5C1C" w:rsidRPr="00BE3627" w:rsidTr="00593522">
        <w:tc>
          <w:tcPr>
            <w:tcW w:w="880" w:type="dxa"/>
            <w:vAlign w:val="center"/>
          </w:tcPr>
          <w:p w:rsidR="00A65C1C" w:rsidRPr="00BE3627" w:rsidRDefault="00A65C1C" w:rsidP="00593522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62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754" w:type="dxa"/>
          </w:tcPr>
          <w:p w:rsidR="00A65C1C" w:rsidRPr="00BE3627" w:rsidRDefault="00A65C1C" w:rsidP="005935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627">
              <w:rPr>
                <w:rFonts w:ascii="Times New Roman" w:hAnsi="Times New Roman" w:cs="Times New Roman"/>
                <w:sz w:val="28"/>
                <w:szCs w:val="28"/>
              </w:rPr>
              <w:t>Огляд технічної літератури за темою роботи</w:t>
            </w:r>
          </w:p>
        </w:tc>
        <w:tc>
          <w:tcPr>
            <w:tcW w:w="1712" w:type="dxa"/>
            <w:vAlign w:val="center"/>
          </w:tcPr>
          <w:p w:rsidR="00A65C1C" w:rsidRPr="00BE3627" w:rsidRDefault="004433D4" w:rsidP="005935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30.03.2018</w:t>
            </w:r>
          </w:p>
        </w:tc>
        <w:tc>
          <w:tcPr>
            <w:tcW w:w="1529" w:type="dxa"/>
          </w:tcPr>
          <w:p w:rsidR="00A65C1C" w:rsidRPr="00BE3627" w:rsidRDefault="00A65C1C" w:rsidP="00593522">
            <w:pPr>
              <w:spacing w:line="276" w:lineRule="auto"/>
              <w:ind w:firstLine="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5C1C" w:rsidRPr="00BE3627" w:rsidTr="00593522">
        <w:tc>
          <w:tcPr>
            <w:tcW w:w="880" w:type="dxa"/>
            <w:vAlign w:val="center"/>
          </w:tcPr>
          <w:p w:rsidR="00A65C1C" w:rsidRPr="00BE3627" w:rsidRDefault="00A65C1C" w:rsidP="00593522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62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754" w:type="dxa"/>
          </w:tcPr>
          <w:p w:rsidR="00A65C1C" w:rsidRPr="00BE3627" w:rsidRDefault="00A65C1C" w:rsidP="005935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627">
              <w:rPr>
                <w:rFonts w:ascii="Times New Roman" w:hAnsi="Times New Roman" w:cs="Times New Roman"/>
                <w:sz w:val="28"/>
                <w:szCs w:val="28"/>
              </w:rPr>
              <w:t>Аналіз призначення</w:t>
            </w:r>
          </w:p>
        </w:tc>
        <w:tc>
          <w:tcPr>
            <w:tcW w:w="1712" w:type="dxa"/>
            <w:vAlign w:val="center"/>
          </w:tcPr>
          <w:p w:rsidR="00A65C1C" w:rsidRPr="00BE3627" w:rsidRDefault="004433D4" w:rsidP="005935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15.04.2018</w:t>
            </w:r>
          </w:p>
        </w:tc>
        <w:tc>
          <w:tcPr>
            <w:tcW w:w="1529" w:type="dxa"/>
          </w:tcPr>
          <w:p w:rsidR="00A65C1C" w:rsidRPr="00BE3627" w:rsidRDefault="00A65C1C" w:rsidP="00593522">
            <w:pPr>
              <w:spacing w:line="276" w:lineRule="auto"/>
              <w:ind w:firstLine="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5C1C" w:rsidRPr="00BE3627" w:rsidTr="00593522">
        <w:tc>
          <w:tcPr>
            <w:tcW w:w="880" w:type="dxa"/>
            <w:vAlign w:val="center"/>
          </w:tcPr>
          <w:p w:rsidR="00A65C1C" w:rsidRPr="00BE3627" w:rsidRDefault="00A65C1C" w:rsidP="00593522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627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754" w:type="dxa"/>
          </w:tcPr>
          <w:p w:rsidR="00A65C1C" w:rsidRPr="00BE3627" w:rsidRDefault="00A65C1C" w:rsidP="004433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627">
              <w:rPr>
                <w:rFonts w:ascii="Times New Roman" w:hAnsi="Times New Roman" w:cs="Times New Roman"/>
                <w:sz w:val="28"/>
                <w:szCs w:val="28"/>
              </w:rPr>
              <w:t xml:space="preserve">Вибір </w:t>
            </w:r>
            <w:r w:rsidR="004433D4">
              <w:rPr>
                <w:rFonts w:ascii="Times New Roman" w:hAnsi="Times New Roman" w:cs="Times New Roman"/>
                <w:sz w:val="28"/>
                <w:szCs w:val="28"/>
              </w:rPr>
              <w:t>методів моделювання</w:t>
            </w:r>
          </w:p>
        </w:tc>
        <w:tc>
          <w:tcPr>
            <w:tcW w:w="1712" w:type="dxa"/>
            <w:vAlign w:val="center"/>
          </w:tcPr>
          <w:p w:rsidR="00A65C1C" w:rsidRPr="00BE3627" w:rsidRDefault="004433D4" w:rsidP="005935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15.04.2018</w:t>
            </w:r>
          </w:p>
        </w:tc>
        <w:tc>
          <w:tcPr>
            <w:tcW w:w="1529" w:type="dxa"/>
          </w:tcPr>
          <w:p w:rsidR="00A65C1C" w:rsidRPr="00BE3627" w:rsidRDefault="00A65C1C" w:rsidP="00593522">
            <w:pPr>
              <w:spacing w:line="276" w:lineRule="auto"/>
              <w:ind w:firstLine="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5C1C" w:rsidRPr="00BE3627" w:rsidTr="00593522">
        <w:tc>
          <w:tcPr>
            <w:tcW w:w="880" w:type="dxa"/>
            <w:vAlign w:val="center"/>
          </w:tcPr>
          <w:p w:rsidR="00A65C1C" w:rsidRPr="00BE3627" w:rsidRDefault="00A65C1C" w:rsidP="00593522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627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754" w:type="dxa"/>
          </w:tcPr>
          <w:p w:rsidR="00A65C1C" w:rsidRPr="00BE3627" w:rsidRDefault="00A65C1C" w:rsidP="004433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627">
              <w:rPr>
                <w:rFonts w:ascii="Times New Roman" w:hAnsi="Times New Roman" w:cs="Times New Roman"/>
                <w:sz w:val="28"/>
                <w:szCs w:val="28"/>
              </w:rPr>
              <w:t>Обґрунтування доцільності</w:t>
            </w:r>
          </w:p>
        </w:tc>
        <w:tc>
          <w:tcPr>
            <w:tcW w:w="1712" w:type="dxa"/>
            <w:vAlign w:val="center"/>
          </w:tcPr>
          <w:p w:rsidR="00A65C1C" w:rsidRPr="00BE3627" w:rsidRDefault="004433D4" w:rsidP="005935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15.04.2018</w:t>
            </w:r>
          </w:p>
        </w:tc>
        <w:tc>
          <w:tcPr>
            <w:tcW w:w="1529" w:type="dxa"/>
          </w:tcPr>
          <w:p w:rsidR="00A65C1C" w:rsidRPr="00BE3627" w:rsidRDefault="00A65C1C" w:rsidP="00593522">
            <w:pPr>
              <w:spacing w:line="276" w:lineRule="auto"/>
              <w:ind w:firstLine="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5C1C" w:rsidRPr="00BE3627" w:rsidTr="00593522">
        <w:tc>
          <w:tcPr>
            <w:tcW w:w="880" w:type="dxa"/>
            <w:vAlign w:val="center"/>
          </w:tcPr>
          <w:p w:rsidR="00A65C1C" w:rsidRPr="00BE3627" w:rsidRDefault="00A65C1C" w:rsidP="00593522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627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754" w:type="dxa"/>
          </w:tcPr>
          <w:p w:rsidR="00A65C1C" w:rsidRPr="00BE3627" w:rsidRDefault="004433D4" w:rsidP="005935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Проведення досліджень</w:t>
            </w:r>
          </w:p>
        </w:tc>
        <w:tc>
          <w:tcPr>
            <w:tcW w:w="1712" w:type="dxa"/>
            <w:vAlign w:val="center"/>
          </w:tcPr>
          <w:p w:rsidR="00A65C1C" w:rsidRPr="00BE3627" w:rsidRDefault="004433D4" w:rsidP="005935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25.05.2018</w:t>
            </w:r>
          </w:p>
        </w:tc>
        <w:tc>
          <w:tcPr>
            <w:tcW w:w="1529" w:type="dxa"/>
          </w:tcPr>
          <w:p w:rsidR="00A65C1C" w:rsidRPr="00BE3627" w:rsidRDefault="00A65C1C" w:rsidP="00593522">
            <w:pPr>
              <w:spacing w:line="276" w:lineRule="auto"/>
              <w:ind w:firstLine="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5C1C" w:rsidRPr="00BE3627" w:rsidTr="00593522">
        <w:tc>
          <w:tcPr>
            <w:tcW w:w="880" w:type="dxa"/>
            <w:vAlign w:val="center"/>
          </w:tcPr>
          <w:p w:rsidR="00A65C1C" w:rsidRPr="00BE3627" w:rsidRDefault="00A65C1C" w:rsidP="00593522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627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754" w:type="dxa"/>
          </w:tcPr>
          <w:p w:rsidR="00A65C1C" w:rsidRPr="00BE3627" w:rsidRDefault="00A65C1C" w:rsidP="005935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627">
              <w:rPr>
                <w:rFonts w:ascii="Times New Roman" w:hAnsi="Times New Roman" w:cs="Times New Roman"/>
                <w:sz w:val="28"/>
                <w:szCs w:val="28"/>
              </w:rPr>
              <w:t>Аналіз результатів моделювання</w:t>
            </w:r>
          </w:p>
        </w:tc>
        <w:tc>
          <w:tcPr>
            <w:tcW w:w="1712" w:type="dxa"/>
            <w:vAlign w:val="center"/>
          </w:tcPr>
          <w:p w:rsidR="00A65C1C" w:rsidRPr="00BE3627" w:rsidRDefault="004433D4" w:rsidP="005935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25.05.2018</w:t>
            </w:r>
          </w:p>
        </w:tc>
        <w:tc>
          <w:tcPr>
            <w:tcW w:w="1529" w:type="dxa"/>
          </w:tcPr>
          <w:p w:rsidR="00A65C1C" w:rsidRPr="00BE3627" w:rsidRDefault="00A65C1C" w:rsidP="00593522">
            <w:pPr>
              <w:spacing w:line="276" w:lineRule="auto"/>
              <w:ind w:firstLine="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5C1C" w:rsidRPr="00BE3627" w:rsidTr="00593522">
        <w:tc>
          <w:tcPr>
            <w:tcW w:w="880" w:type="dxa"/>
            <w:vAlign w:val="center"/>
          </w:tcPr>
          <w:p w:rsidR="00A65C1C" w:rsidRPr="00BE3627" w:rsidRDefault="00A65C1C" w:rsidP="00593522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627">
              <w:rPr>
                <w:rFonts w:ascii="Times New Roman" w:hAnsi="Times New Roman" w:cs="Times New Roman"/>
                <w:sz w:val="28"/>
                <w:szCs w:val="28"/>
              </w:rPr>
              <w:t xml:space="preserve">9. </w:t>
            </w:r>
          </w:p>
        </w:tc>
        <w:tc>
          <w:tcPr>
            <w:tcW w:w="5754" w:type="dxa"/>
          </w:tcPr>
          <w:p w:rsidR="00A65C1C" w:rsidRPr="00BE3627" w:rsidRDefault="00A65C1C" w:rsidP="0059352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627">
              <w:rPr>
                <w:rFonts w:ascii="Times New Roman" w:hAnsi="Times New Roman" w:cs="Times New Roman"/>
                <w:sz w:val="28"/>
                <w:szCs w:val="28"/>
              </w:rPr>
              <w:t>Висновки за курсовою роботою</w:t>
            </w:r>
          </w:p>
        </w:tc>
        <w:tc>
          <w:tcPr>
            <w:tcW w:w="1712" w:type="dxa"/>
            <w:vAlign w:val="center"/>
          </w:tcPr>
          <w:p w:rsidR="00A65C1C" w:rsidRPr="00BE3627" w:rsidRDefault="004433D4" w:rsidP="0059352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1.06.2018</w:t>
            </w:r>
          </w:p>
        </w:tc>
        <w:tc>
          <w:tcPr>
            <w:tcW w:w="1529" w:type="dxa"/>
          </w:tcPr>
          <w:p w:rsidR="00A65C1C" w:rsidRPr="00BE3627" w:rsidRDefault="00A65C1C" w:rsidP="00593522">
            <w:pPr>
              <w:spacing w:line="276" w:lineRule="auto"/>
              <w:ind w:firstLine="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65C1C" w:rsidRPr="00BE3627" w:rsidRDefault="00A65C1C" w:rsidP="00A65C1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5C1C" w:rsidRPr="00BE3627" w:rsidRDefault="004433D4" w:rsidP="00A65C1C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БС-7</w:t>
      </w:r>
      <w:r w:rsidR="00A65C1C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мп</w:t>
      </w:r>
      <w:r w:rsidR="00A65C1C" w:rsidRPr="00BE36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_______________ </w:t>
      </w:r>
      <w:r w:rsidR="00A65C1C">
        <w:rPr>
          <w:rFonts w:ascii="Times New Roman" w:hAnsi="Times New Roman" w:cs="Times New Roman"/>
          <w:b/>
          <w:sz w:val="28"/>
          <w:szCs w:val="28"/>
          <w:lang w:val="uk-UA"/>
        </w:rPr>
        <w:t>Войник Б.О.</w:t>
      </w:r>
    </w:p>
    <w:p w:rsidR="00A65C1C" w:rsidRPr="00BE3627" w:rsidRDefault="00A65C1C" w:rsidP="00A65C1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5C1C" w:rsidRPr="00BE3627" w:rsidRDefault="00A65C1C" w:rsidP="00A65C1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3627">
        <w:rPr>
          <w:rFonts w:ascii="Times New Roman" w:hAnsi="Times New Roman" w:cs="Times New Roman"/>
          <w:sz w:val="28"/>
          <w:szCs w:val="28"/>
          <w:lang w:val="uk-UA"/>
        </w:rPr>
        <w:t>Керівник</w:t>
      </w:r>
      <w:r w:rsidRPr="00BE36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______________ </w:t>
      </w:r>
      <w:r w:rsidR="004433D4" w:rsidRPr="004433D4">
        <w:rPr>
          <w:rFonts w:ascii="Times New Roman" w:hAnsi="Times New Roman" w:cs="Times New Roman"/>
          <w:b/>
          <w:sz w:val="28"/>
          <w:szCs w:val="24"/>
          <w:lang w:val="uk-UA"/>
        </w:rPr>
        <w:t xml:space="preserve">доц. </w:t>
      </w:r>
      <w:proofErr w:type="spellStart"/>
      <w:r w:rsidR="004433D4" w:rsidRPr="004433D4">
        <w:rPr>
          <w:rFonts w:ascii="Times New Roman" w:hAnsi="Times New Roman" w:cs="Times New Roman"/>
          <w:b/>
          <w:sz w:val="28"/>
          <w:szCs w:val="24"/>
          <w:lang w:val="uk-UA"/>
        </w:rPr>
        <w:t>Носовець</w:t>
      </w:r>
      <w:proofErr w:type="spellEnd"/>
      <w:r w:rsidR="004433D4" w:rsidRPr="004433D4">
        <w:rPr>
          <w:rFonts w:ascii="Times New Roman" w:hAnsi="Times New Roman" w:cs="Times New Roman"/>
          <w:b/>
          <w:sz w:val="28"/>
          <w:szCs w:val="24"/>
          <w:lang w:val="uk-UA"/>
        </w:rPr>
        <w:t xml:space="preserve"> О.К</w:t>
      </w:r>
    </w:p>
    <w:p w:rsidR="00A65C1C" w:rsidRDefault="004D3E16" w:rsidP="00A65C1C">
      <w:pPr>
        <w:pStyle w:val="a3"/>
        <w:spacing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«__»</w:t>
      </w:r>
      <w:r w:rsidR="004433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червня 2018</w:t>
      </w:r>
      <w:bookmarkStart w:id="0" w:name="_GoBack"/>
      <w:bookmarkEnd w:id="0"/>
    </w:p>
    <w:p w:rsidR="00291AC1" w:rsidRDefault="006B5DDC"/>
    <w:sectPr w:rsidR="00291AC1" w:rsidSect="00A71C2E">
      <w:headerReference w:type="default" r:id="rId6"/>
      <w:pgSz w:w="11906" w:h="16838" w:code="9"/>
      <w:pgMar w:top="567" w:right="567" w:bottom="567" w:left="113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DDC" w:rsidRDefault="006B5DDC" w:rsidP="00A65C1C">
      <w:pPr>
        <w:spacing w:after="0" w:line="240" w:lineRule="auto"/>
      </w:pPr>
      <w:r>
        <w:separator/>
      </w:r>
    </w:p>
  </w:endnote>
  <w:endnote w:type="continuationSeparator" w:id="0">
    <w:p w:rsidR="006B5DDC" w:rsidRDefault="006B5DDC" w:rsidP="00A65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DDC" w:rsidRDefault="006B5DDC" w:rsidP="00A65C1C">
      <w:pPr>
        <w:spacing w:after="0" w:line="240" w:lineRule="auto"/>
      </w:pPr>
      <w:r>
        <w:separator/>
      </w:r>
    </w:p>
  </w:footnote>
  <w:footnote w:type="continuationSeparator" w:id="0">
    <w:p w:rsidR="006B5DDC" w:rsidRDefault="006B5DDC" w:rsidP="00A65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8589101"/>
      <w:docPartObj>
        <w:docPartGallery w:val="Page Numbers (Top of Page)"/>
        <w:docPartUnique/>
      </w:docPartObj>
    </w:sdtPr>
    <w:sdtEndPr/>
    <w:sdtContent>
      <w:p w:rsidR="00A65C1C" w:rsidRDefault="00A65C1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C2E" w:rsidRPr="00A71C2E">
          <w:rPr>
            <w:noProof/>
            <w:lang w:val="ru-RU"/>
          </w:rPr>
          <w:t>3</w:t>
        </w:r>
        <w:r>
          <w:fldChar w:fldCharType="end"/>
        </w:r>
      </w:p>
    </w:sdtContent>
  </w:sdt>
  <w:p w:rsidR="00A65C1C" w:rsidRDefault="00A65C1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63"/>
    <w:rsid w:val="000332A9"/>
    <w:rsid w:val="000D31CB"/>
    <w:rsid w:val="000F2652"/>
    <w:rsid w:val="001C09B5"/>
    <w:rsid w:val="00295174"/>
    <w:rsid w:val="003C0663"/>
    <w:rsid w:val="004433D4"/>
    <w:rsid w:val="004D3E16"/>
    <w:rsid w:val="004F58EE"/>
    <w:rsid w:val="005D3DB2"/>
    <w:rsid w:val="006B5DDC"/>
    <w:rsid w:val="007E3DCC"/>
    <w:rsid w:val="00821AFE"/>
    <w:rsid w:val="00834EF9"/>
    <w:rsid w:val="008B1BAD"/>
    <w:rsid w:val="008C7865"/>
    <w:rsid w:val="00A65C1C"/>
    <w:rsid w:val="00A71C2E"/>
    <w:rsid w:val="00B777AF"/>
    <w:rsid w:val="00F7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29B8"/>
  <w15:docId w15:val="{0DD1FAF8-4051-42A7-B668-498BA521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C1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65C1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4">
    <w:name w:val="Текст Знак"/>
    <w:basedOn w:val="a0"/>
    <w:link w:val="a3"/>
    <w:rsid w:val="00A65C1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65C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5C1C"/>
  </w:style>
  <w:style w:type="paragraph" w:styleId="a7">
    <w:name w:val="footer"/>
    <w:basedOn w:val="a"/>
    <w:link w:val="a8"/>
    <w:uiPriority w:val="99"/>
    <w:unhideWhenUsed/>
    <w:rsid w:val="00A65C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5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477</Characters>
  <Application>Microsoft Office Word</Application>
  <DocSecurity>0</DocSecurity>
  <Lines>3</Lines>
  <Paragraphs>1</Paragraphs>
  <ScaleCrop>false</ScaleCrop>
  <Company>*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Войник</dc:creator>
  <cp:keywords/>
  <dc:description/>
  <cp:lastModifiedBy>Bogdan Voynik</cp:lastModifiedBy>
  <cp:revision>5</cp:revision>
  <dcterms:created xsi:type="dcterms:W3CDTF">2016-05-13T09:22:00Z</dcterms:created>
  <dcterms:modified xsi:type="dcterms:W3CDTF">2018-05-27T22:15:00Z</dcterms:modified>
</cp:coreProperties>
</file>