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EB" w:rsidRDefault="00D72EEB" w:rsidP="002A7227">
      <w:pPr>
        <w:jc w:val="right"/>
      </w:pPr>
      <w:r w:rsidRPr="00D72EEB">
        <w:rPr>
          <w:b/>
        </w:rPr>
        <w:t>Ismael José Gomes Monte – Programador Dispositivos Moveis</w:t>
      </w:r>
      <w:bookmarkStart w:id="0" w:name="_GoBack"/>
      <w:bookmarkEnd w:id="0"/>
      <w:r w:rsidR="00A50034" w:rsidRPr="00A50034">
        <w:rPr>
          <w:noProof/>
          <w:highlight w:val="yellow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-53855</wp:posOffset>
                </wp:positionH>
                <wp:positionV relativeFrom="paragraph">
                  <wp:posOffset>489525</wp:posOffset>
                </wp:positionV>
                <wp:extent cx="5520690" cy="1404620"/>
                <wp:effectExtent l="0" t="0" r="2286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Codigos</w:t>
                            </w:r>
                            <w:proofErr w:type="spellEnd"/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.help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Serve para pedir ajuda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exit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Serve para sair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schema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para ver o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ultimo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comando usado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.header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para visualizar o nome das colunas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column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exibir dados em colunas.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line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exibir dados em linhas.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visualizar as tabelas no banco.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Create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table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criar tabela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Insert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integer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value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inserir valores (números ou texto)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set </w:t>
                            </w: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column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filter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= 1 – atualizar coluna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.output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criar arquivo de texto ou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com informações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quit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server para sair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Set –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setar</w:t>
                            </w:r>
                            <w:proofErr w:type="spellEnd"/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Integer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inteiro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Id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integer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key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autoincrement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incremento de id não nulo em chave primaria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automatico</w:t>
                            </w:r>
                            <w:proofErr w:type="spellEnd"/>
                            <w:proofErr w:type="gramEnd"/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100) – serve para aplicar um limite de bytes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Key – chave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Autoincrement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serve para incrementar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não nulo</w:t>
                            </w:r>
                          </w:p>
                          <w:p w:rsidR="00A50034" w:rsidRPr="007B24A4" w:rsidRDefault="00A50034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key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chave primaria</w:t>
                            </w:r>
                          </w:p>
                          <w:p w:rsidR="00B02C45" w:rsidRPr="007B24A4" w:rsidRDefault="00B02C45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Delete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table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id = 4 – deletar linha especifica</w:t>
                            </w:r>
                          </w:p>
                          <w:p w:rsidR="00B02C45" w:rsidRPr="007B24A4" w:rsidRDefault="00B02C45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qual tabela</w:t>
                            </w:r>
                          </w:p>
                          <w:p w:rsidR="00B02C45" w:rsidRDefault="00B02C45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qual linha ou id.</w:t>
                            </w:r>
                          </w:p>
                          <w:p w:rsidR="002A7227" w:rsidRDefault="002A7227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Pragma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visualiza as colunas da tabela.</w:t>
                            </w:r>
                          </w:p>
                          <w:p w:rsidR="002A7227" w:rsidRPr="007B24A4" w:rsidRDefault="002A7227" w:rsidP="00A50034">
                            <w:pP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Alter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blocked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– adiciona registro.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.25pt;margin-top:38.55pt;width:434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HyPgIAAHAEAAAOAAAAZHJzL2Uyb0RvYy54bWysVNtu2zAMfR+wfxD0vviCJG2MOkWXLsOA&#10;7gK0+wBalmNhuk1SYndfP0pO0nR7G+YHQRTJQ/KQ9M3tqCQ5cOeF0TUtZjklXDPTCr2r6fen7btr&#10;SnwA3YI0mtf0mXt6u3775mawFS9Nb2TLHUEQ7avB1rQPwVZZ5lnPFfiZsVyjsjNOQUDR7bLWwYDo&#10;SmZlni+zwbjWOsO49/h6PynpOuF3HWfha9d5HoisKeYW0unS2cQzW99AtXNge8GOacA/ZKFAaAx6&#10;hrqHAGTvxF9QSjBnvOnCjBmVma4TjKcasJoi/6Oaxx4sT7UgOd6eafL/D5Z9OXxzRLQ1LYsrSjQo&#10;bNIGxAik5eSJj8GQMrI0WF+h8aNF8zC+NyN2O1Xs7YNhPzzRZtOD3vE758zQc2gxyyJ6ZheuE46P&#10;IM3w2bQYDPbBJKCxcypSiKQQRMduPZ87hHkQho+LRZkvV6hiqCvm+XxZph5mUJ3crfPhIzeKxEtN&#10;HY5AgofDgw8xHahOJjGaN1K0WyFlEuLY8Y105AA4MM2uTK5yrzDX6a3I8Utloe/JPKG+QpKaDDVd&#10;LcrFRNKrKG7XnGNEuBfASzMlAq6GFKqm12cjqCK1H3SbBjeAkNMdq5L6yHWkdyI6jM147F1j2mdk&#10;3ZlpBXBl8dIb94uSAce/pv7nHhynRH7S2LlVMZ/HfUnCfHGFNBN3qWkuNaAZQtU0UDJdNyHtWOLU&#10;3mGHtyJxH0dhyuSYK451Iu+4gnFvLuVk9fKjWP8GAAD//wMAUEsDBBQABgAIAAAAIQArwg2B4AAA&#10;AAkBAAAPAAAAZHJzL2Rvd25yZXYueG1sTI/BTsMwEETvSPyDtUjcWqdFpG6aTYWQINwoASH15sZu&#10;EmGvQ+y06d9jTnAczWjmTb6drGEnPfjOEcJingDTVDvVUYPw8f40E8B8kKSkcaQRLtrDtri+ymWm&#10;3Jne9KkKDYsl5DOJ0IbQZ5z7utVW+rnrNUXv6AYrQ5RDw9Ugz7HcGr5MkpRb2VFcaGWvH1tdf1Wj&#10;RSh3VenH/eX5tTbl8XMn0u/wkiLe3kwPG2BBT+EvDL/4ER2KyHRwIynPDMJM3Mckwmq1ABZ9kSZr&#10;YAeE5VrcAS9y/v9B8QMAAP//AwBQSwECLQAUAAYACAAAACEAtoM4kv4AAADhAQAAEwAAAAAAAAAA&#10;AAAAAAAAAAAAW0NvbnRlbnRfVHlwZXNdLnhtbFBLAQItABQABgAIAAAAIQA4/SH/1gAAAJQBAAAL&#10;AAAAAAAAAAAAAAAAAC8BAABfcmVscy8ucmVsc1BLAQItABQABgAIAAAAIQAvEzHyPgIAAHAEAAAO&#10;AAAAAAAAAAAAAAAAAC4CAABkcnMvZTJvRG9jLnhtbFBLAQItABQABgAIAAAAIQArwg2B4AAAAAkB&#10;AAAPAAAAAAAAAAAAAAAAAJgEAABkcnMvZG93bnJldi54bWxQSwUGAAAAAAQABADzAAAApQUAAAAA&#10;" fillcolor="#161616 [334]">
                <v:textbox style="mso-fit-shape-to-text:t">
                  <w:txbxContent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Codigos</w:t>
                      </w:r>
                      <w:proofErr w:type="spellEnd"/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.help</w:t>
                      </w:r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Serve para pedir ajuda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exit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Serve para sair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schema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para ver o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ultimo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comando usado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.header</w:t>
                      </w:r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para visualizar o nome das colunas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mode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column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exibir dados em colunas.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mode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line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exibir dados em linhas.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table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visualizar as tabelas no banco.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Create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table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criar tabela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Insert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integer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value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inserir valores (números ou texto)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Update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set </w:t>
                      </w:r>
                      <w:proofErr w:type="spellStart"/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column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where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filter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= 1 – atualizar coluna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.output</w:t>
                      </w:r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criar arquivo de texto ou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com informações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quit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server para sair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Set –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setar</w:t>
                      </w:r>
                      <w:proofErr w:type="spellEnd"/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Integer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inteiro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Id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integer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not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null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primary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key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autoincrement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incremento de id não nulo em chave primaria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automatico</w:t>
                      </w:r>
                      <w:proofErr w:type="spellEnd"/>
                      <w:proofErr w:type="gramEnd"/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100) – serve para aplicar um limite de bytes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Key – chave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Autoincrement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serve para incrementar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Not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null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não nulo</w:t>
                      </w:r>
                    </w:p>
                    <w:p w:rsidR="00A50034" w:rsidRPr="007B24A4" w:rsidRDefault="00A50034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Primary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key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chave primaria</w:t>
                      </w:r>
                    </w:p>
                    <w:p w:rsidR="00B02C45" w:rsidRPr="007B24A4" w:rsidRDefault="00B02C45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Delete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table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id = 4 – deletar linha especifica</w:t>
                      </w:r>
                    </w:p>
                    <w:p w:rsidR="00B02C45" w:rsidRPr="007B24A4" w:rsidRDefault="00B02C45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qual tabela</w:t>
                      </w:r>
                    </w:p>
                    <w:p w:rsidR="00B02C45" w:rsidRDefault="00B02C45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7B24A4"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qual linha ou id.</w:t>
                      </w:r>
                    </w:p>
                    <w:p w:rsidR="002A7227" w:rsidRDefault="002A7227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Pragma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visualiza as colunas da tabela.</w:t>
                      </w:r>
                    </w:p>
                    <w:p w:rsidR="002A7227" w:rsidRPr="007B24A4" w:rsidRDefault="002A7227" w:rsidP="00A50034">
                      <w:pP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Alter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table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table_name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add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column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blocked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 xml:space="preserve"> – adiciona registro.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2C45" w:rsidRDefault="00B02C45" w:rsidP="00D72EEB"/>
    <w:p w:rsidR="00B02C45" w:rsidRDefault="00B02C45" w:rsidP="00D72EEB"/>
    <w:p w:rsidR="00B02C45" w:rsidRDefault="00B02C45" w:rsidP="00D72EEB"/>
    <w:p w:rsidR="00B02C45" w:rsidRDefault="00B02C45" w:rsidP="00D72EEB"/>
    <w:p w:rsidR="00B02C45" w:rsidRDefault="00B02C45" w:rsidP="00D72EEB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286385</wp:posOffset>
                </wp:positionV>
                <wp:extent cx="4907915" cy="3588385"/>
                <wp:effectExtent l="0" t="0" r="26035" b="12065"/>
                <wp:wrapTight wrapText="bothSides">
                  <wp:wrapPolygon edited="0">
                    <wp:start x="0" y="0"/>
                    <wp:lineTo x="0" y="21558"/>
                    <wp:lineTo x="21631" y="21558"/>
                    <wp:lineTo x="21631" y="0"/>
                    <wp:lineTo x="0" y="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35883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version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3.28.0 2019-04-16 19:49:53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Enter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".help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" for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usage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hints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Connected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to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a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transient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in-memory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database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Use </w:t>
                            </w:r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".open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FILENAME"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to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reopen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on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a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persistent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database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&gt; .open c:/directory/name.db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create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(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id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integer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not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null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primary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key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autoincrement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nome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varchar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(100),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datanascimento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varchar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(10)</w:t>
                            </w:r>
                          </w:p>
                          <w:p w:rsidR="00B02C45" w:rsidRPr="007B24A4" w:rsidRDefault="00B02C45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&gt; );</w:t>
                            </w:r>
                          </w:p>
                          <w:p w:rsidR="007B24A4" w:rsidRDefault="007B24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85pt;margin-top:22.55pt;width:386.45pt;height:282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IWMQIAAFEEAAAOAAAAZHJzL2Uyb0RvYy54bWysVNtu2zAMfR+wfxD0vthJkzUx4hRdug4D&#10;ugvQ7gNoWY6FyaInKbGzry8lu5m3vQ3zgyCK1NHhIentTd9odpLWKTQ5n89SzqQRWCpzyPm3p/s3&#10;a86cB1OCRiNzfpaO3+xev9p2bSYXWKMupWUEYlzWtTmvvW+zJHGilg24GbbSkLNC24An0x6S0kJH&#10;6I1OFmn6NunQlq1FIZ2j07vByXcRv6qk8F+qyknPdM6Jm4+rjWsR1mS3hexgoa2VGGnAP7BoQBl6&#10;9AJ1Bx7Y0aq/oBolLDqs/Exgk2BVKSFjDpTNPP0jm8caWhlzIXFce5HJ/T9Y8fn01TJVUu04M9BQ&#10;ifagemClZE+y98gWQaOudRmFPrYU7Pt32If4kK9rH1B8d8zgvgZzkLfWYldLKInjPNxMJlcHHBdA&#10;iu4TlvQYHD1GoL6yTQAkSRihU63Ol/oQDybocLlJrzfzFWeCfFer9fpqvYpvQPZyvbXOf5DYsLDJ&#10;uaUGiPBwenA+0IHsJSTSR63Ke6V1NELTyb227ATULr4fEqAkp1HasC7nm9ViNQgw9Tl7KC730/iN&#10;/H6DaJSnpteqyfn6EgRZkO29KWNLelB62BNjbUYdg3SDiL4v+rFsY3kKLM8krMWhx2kmaVOj/clZ&#10;R/2dc/fjCFZypj8aKs5mvlyGgYjGcnW9IMNOPcXUA0YQFGnC2bDd+zhEQTaDt1TESkV5Q7UHJiNl&#10;6tuo+jhjYTCmdoz69SfYPQMAAP//AwBQSwMEFAAGAAgAAAAhAMDHWF3eAAAACAEAAA8AAABkcnMv&#10;ZG93bnJldi54bWxMj8FuwjAQRO+V+g/WVuqlKk5CSVAaByEkVKm3Ah+wxEsSsNdRbCD9+7qn9jia&#10;0cybajVZI240+t6xgnSWgCBunO65VXDYb1+XIHxA1mgck4Jv8rCqHx8qLLW78xfddqEVsYR9iQq6&#10;EIZSSt90ZNHP3EAcvZMbLYYox1bqEe+x3BqZJUkuLfYcFzocaNNRc9ldrYLTeeOWL9nndFikw3ZC&#10;8+Hseq7U89O0fgcRaAp/YfjFj+hQR6aju7L2wiiYFzGo4G2Rgoh2UeQ5iKOCPE0ykHUl/x+ofwAA&#10;AP//AwBQSwECLQAUAAYACAAAACEAtoM4kv4AAADhAQAAEwAAAAAAAAAAAAAAAAAAAAAAW0NvbnRl&#10;bnRfVHlwZXNdLnhtbFBLAQItABQABgAIAAAAIQA4/SH/1gAAAJQBAAALAAAAAAAAAAAAAAAAAC8B&#10;AABfcmVscy8ucmVsc1BLAQItABQABgAIAAAAIQDN7MIWMQIAAFEEAAAOAAAAAAAAAAAAAAAAAC4C&#10;AABkcnMvZTJvRG9jLnhtbFBLAQItABQABgAIAAAAIQDAx1hd3gAAAAgBAAAPAAAAAAAAAAAAAAAA&#10;AIsEAABkcnMvZG93bnJldi54bWxQSwUGAAAAAAQABADzAAAAlgUAAAAA&#10;" fillcolor="black [3213]">
                <v:textbox>
                  <w:txbxContent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version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3.28.0 2019-04-16 19:49:53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Enter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".help</w:t>
                      </w:r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" for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usage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hints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.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Connected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to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a </w:t>
                      </w:r>
                      <w:proofErr w:type="spellStart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>transient</w:t>
                      </w:r>
                      <w:proofErr w:type="spellEnd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>in-memory</w:t>
                      </w:r>
                      <w:proofErr w:type="spellEnd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>database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.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Use </w:t>
                      </w:r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".open</w:t>
                      </w:r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FILENAME"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to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reopen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on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a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persistent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database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.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&gt; .open c:/directory/name.db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create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table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(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id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integer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not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null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primary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key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autoincrement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,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nome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varchar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(100),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datanascimento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varchar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(10)</w:t>
                      </w:r>
                    </w:p>
                    <w:p w:rsidR="00B02C45" w:rsidRPr="007B24A4" w:rsidRDefault="00B02C45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);</w:t>
                      </w:r>
                    </w:p>
                    <w:p w:rsidR="007B24A4" w:rsidRDefault="007B24A4"/>
                  </w:txbxContent>
                </v:textbox>
                <w10:wrap type="tight"/>
              </v:shape>
            </w:pict>
          </mc:Fallback>
        </mc:AlternateContent>
      </w:r>
    </w:p>
    <w:p w:rsidR="00B02C45" w:rsidRDefault="00B02C45" w:rsidP="00D72EEB"/>
    <w:p w:rsidR="00A50034" w:rsidRDefault="00A5003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D72EEB"/>
    <w:p w:rsidR="007B24A4" w:rsidRDefault="007B24A4" w:rsidP="007B24A4">
      <w:pPr>
        <w:jc w:val="both"/>
      </w:pPr>
    </w:p>
    <w:p w:rsidR="007B24A4" w:rsidRDefault="007B24A4" w:rsidP="007B24A4">
      <w:pPr>
        <w:jc w:val="both"/>
      </w:pPr>
    </w:p>
    <w:p w:rsidR="007B24A4" w:rsidRDefault="007B24A4" w:rsidP="007B24A4">
      <w:pPr>
        <w:pStyle w:val="SemEspaamento"/>
      </w:pPr>
      <w:r>
        <w:t>Com esses comandos criamos um arquivo .</w:t>
      </w:r>
      <w:proofErr w:type="spellStart"/>
      <w:r>
        <w:t>db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) onde estará </w:t>
      </w:r>
      <w:proofErr w:type="spellStart"/>
      <w:r>
        <w:t>setado</w:t>
      </w:r>
      <w:proofErr w:type="spellEnd"/>
      <w:r>
        <w:t xml:space="preserve"> no diretório desejado, no terminal do sqlite3 após ter feito a criação do arquivo .</w:t>
      </w:r>
      <w:proofErr w:type="spellStart"/>
      <w:r>
        <w:t>db</w:t>
      </w:r>
      <w:proofErr w:type="spellEnd"/>
      <w:r>
        <w:t xml:space="preserve">, você irá digitar estes comandos assim ele criar uma tabela com nome desejado, e com as informações que você irá pedir do seu cliente, por exemplo (nome, </w:t>
      </w:r>
      <w:proofErr w:type="spellStart"/>
      <w:r>
        <w:t>datanascimento</w:t>
      </w:r>
      <w:proofErr w:type="spellEnd"/>
      <w:r>
        <w:t xml:space="preserve">, telefone entre outros), o </w:t>
      </w:r>
      <w:proofErr w:type="spellStart"/>
      <w:r>
        <w:t>varchar</w:t>
      </w:r>
      <w:proofErr w:type="spellEnd"/>
      <w:r>
        <w:t xml:space="preserve"> serve para limitar os bytes </w:t>
      </w:r>
      <w:proofErr w:type="gramStart"/>
      <w:r>
        <w:t>do seus dados</w:t>
      </w:r>
      <w:proofErr w:type="gramEnd"/>
      <w:r>
        <w:t>.</w:t>
      </w:r>
    </w:p>
    <w:p w:rsidR="007B24A4" w:rsidRDefault="007B24A4" w:rsidP="007B24A4">
      <w:pPr>
        <w:pStyle w:val="SemEspaamen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5CF12D6" wp14:editId="64126BB0">
                <wp:simplePos x="0" y="0"/>
                <wp:positionH relativeFrom="column">
                  <wp:posOffset>-174625</wp:posOffset>
                </wp:positionH>
                <wp:positionV relativeFrom="paragraph">
                  <wp:posOffset>290195</wp:posOffset>
                </wp:positionV>
                <wp:extent cx="6115685" cy="3639820"/>
                <wp:effectExtent l="0" t="0" r="18415" b="17780"/>
                <wp:wrapTight wrapText="bothSides">
                  <wp:wrapPolygon edited="0">
                    <wp:start x="0" y="0"/>
                    <wp:lineTo x="0" y="21592"/>
                    <wp:lineTo x="21598" y="21592"/>
                    <wp:lineTo x="21598" y="0"/>
                    <wp:lineTo x="0" y="0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3639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A4" w:rsidRP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version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3.28.0 2019-04-16 19:49:53</w:t>
                            </w:r>
                          </w:p>
                          <w:p w:rsidR="007B24A4" w:rsidRP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Enter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".help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" for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usage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hints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7B24A4" w:rsidRP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Connected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to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a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transient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in-memory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database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7B24A4" w:rsidRP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Use </w:t>
                            </w:r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".open</w:t>
                            </w:r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FILENAME"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to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reopen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on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a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persistent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database</w:t>
                            </w:r>
                            <w:proofErr w:type="spell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</w:t>
                            </w:r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lite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7B24A4" w:rsidRP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insert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into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values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(‘1’,’NAME’,’00/00/0000’);</w:t>
                            </w:r>
                          </w:p>
                          <w:p w:rsidR="00AE044B" w:rsidRDefault="007B24A4" w:rsidP="00AE044B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select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from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AE044B" w:rsidRDefault="00AE044B" w:rsidP="00AE044B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1|NAME|00/00/0000</w:t>
                            </w:r>
                          </w:p>
                          <w:p w:rsidR="007B24A4" w:rsidRP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update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set id=2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where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id =1</w:t>
                            </w:r>
                          </w:p>
                          <w:p w:rsidR="007B24A4" w:rsidRDefault="007B24A4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select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from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 w:rsidR="00AE044B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AE044B" w:rsidRPr="007B24A4" w:rsidRDefault="00AE044B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2|NAME|00/00/0000</w:t>
                            </w:r>
                          </w:p>
                          <w:p w:rsidR="007B24A4" w:rsidRDefault="00AE044B" w:rsidP="007B24A4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Delete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set id = 2</w:t>
                            </w:r>
                          </w:p>
                          <w:p w:rsidR="00AE044B" w:rsidRDefault="00AE044B" w:rsidP="00AE044B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AE044B" w:rsidRDefault="00AE044B" w:rsidP="00AE044B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sqlite</w:t>
                            </w:r>
                            <w:proofErr w:type="spellEnd"/>
                            <w:proofErr w:type="gramEnd"/>
                            <w:r w:rsidRPr="007B24A4"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  <w:t>exit</w:t>
                            </w:r>
                            <w:proofErr w:type="spellEnd"/>
                          </w:p>
                          <w:p w:rsidR="00AE044B" w:rsidRDefault="00AE044B" w:rsidP="00AE044B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12D6" id="_x0000_s1028" type="#_x0000_t202" style="position:absolute;margin-left:-13.75pt;margin-top:22.85pt;width:481.55pt;height:286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9AMQIAAFEEAAAOAAAAZHJzL2Uyb0RvYy54bWysVNuO2jAQfa/Uf7D8XgJZoBARVlu2W1Xa&#10;XqTdfsDEcYhVx5PahoR+fcdOllL6VpUHy86Mj8+cM8Pmtm80O0rrFJqczyZTzqQRWCqzz/m354c3&#10;K86cB1OCRiNzfpKO325fv9p0bSZTrFGX0jICMS7r2pzX3rdZkjhRywbcBFtpKFihbcDT0e6T0kJH&#10;6I1O0ul0mXRoy9aikM7R1/shyLcRv6qk8F+qyknPdM6Jm4+rjWsR1mS7gWxvoa2VGGnAP7BoQBl6&#10;9Ax1Dx7Ywaq/oBolLDqs/ERgk2BVKSFjDVTNbHpVzVMNrYy1kDiuPcvk/h+s+Hz8apkqc55yZqAh&#10;i3agemClZM+y98jSoFHXuoxSn1pK9v077MnrWK9rH1F8d8zgrgazl3fWYldLKInjLNxMLq4OOC6A&#10;FN0nLOkxOHiMQH1lmyAgScIInbw6nf0hHkzQx+VstliuFpwJit0sb9arNDqYQPZyvbXOf5DYsLDJ&#10;uaUGiPBwfHQ+0IHsJSW85lCr8kFpHQ+h6eROW3YEahffDwVcZWnDupyvF+liEOAPBLsvzven8Rc1&#10;uIJolKem16rJ+eqcBFmQ7b0pY0t6UHrYE2NtRh2DdIOIvi/60bbRngLLEwlrcehxmkna1Gh/ctZR&#10;f+fc/TiAlZzpj4bMWc/m8zAQ8TBfvCUlmb2MFJcRMIKgSBPOhu3OxyEKshm8IxMrFeUNbg9MRsrU&#10;t1H1ccbCYFyeY9bvf4LtLwAAAP//AwBQSwMEFAAGAAgAAAAhAPA1rYTgAAAACgEAAA8AAABkcnMv&#10;ZG93bnJldi54bWxMj0FuwjAQRfeVegdrKnVTgZPQhBDiIISEKnVXygFMPCQp9jiKDbi3r7tql6P/&#10;9P+behOMZjec3GBJQDpPgCG1Vg3UCTh+7mclMOclKaktoYBvdLBpHh9qWSl7pw+8HXzHYgm5Sgro&#10;vR8rzl3bo5FubkekmJ3tZKSP59RxNcl7LDeaZ0lScCMHigu9HHHXY3s5XI2A89fOli/Zezjm6bgP&#10;Ur9Zs10I8fwUtmtgHoP/g+FXP6pDE51O9krKMS1gli3ziAp4zZfAIrBa5AWwk4AiLVfAm5r/f6H5&#10;AQAA//8DAFBLAQItABQABgAIAAAAIQC2gziS/gAAAOEBAAATAAAAAAAAAAAAAAAAAAAAAABbQ29u&#10;dGVudF9UeXBlc10ueG1sUEsBAi0AFAAGAAgAAAAhADj9If/WAAAAlAEAAAsAAAAAAAAAAAAAAAAA&#10;LwEAAF9yZWxzLy5yZWxzUEsBAi0AFAAGAAgAAAAhAF/5T0AxAgAAUQQAAA4AAAAAAAAAAAAAAAAA&#10;LgIAAGRycy9lMm9Eb2MueG1sUEsBAi0AFAAGAAgAAAAhAPA1rYTgAAAACgEAAA8AAAAAAAAAAAAA&#10;AAAAiwQAAGRycy9kb3ducmV2LnhtbFBLBQYAAAAABAAEAPMAAACYBQAAAAA=&#10;" fillcolor="black [3213]">
                <v:textbox>
                  <w:txbxContent>
                    <w:p w:rsidR="007B24A4" w:rsidRP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version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3.28.0 2019-04-16 19:49:53</w:t>
                      </w:r>
                    </w:p>
                    <w:p w:rsidR="007B24A4" w:rsidRP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Enter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".help</w:t>
                      </w:r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" for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usage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hints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.</w:t>
                      </w:r>
                    </w:p>
                    <w:p w:rsidR="007B24A4" w:rsidRP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Connected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to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a </w:t>
                      </w:r>
                      <w:proofErr w:type="spellStart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>transient</w:t>
                      </w:r>
                      <w:proofErr w:type="spellEnd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>in-memory</w:t>
                      </w:r>
                      <w:proofErr w:type="spellEnd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FF0000"/>
                          <w:sz w:val="32"/>
                          <w:szCs w:val="32"/>
                        </w:rPr>
                        <w:t>database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.</w:t>
                      </w:r>
                    </w:p>
                    <w:p w:rsidR="007B24A4" w:rsidRP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Use </w:t>
                      </w:r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".open</w:t>
                      </w:r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FILENAME"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to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reopen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on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a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persistent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database</w:t>
                      </w:r>
                      <w:proofErr w:type="spell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.</w:t>
                      </w:r>
                    </w:p>
                    <w:p w:rsid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</w:t>
                      </w:r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lite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select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from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;</w:t>
                      </w:r>
                    </w:p>
                    <w:p w:rsidR="007B24A4" w:rsidRP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&gt;</w:t>
                      </w:r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insert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into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values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(‘1’,’NAME’,’00/00/0000’);</w:t>
                      </w:r>
                    </w:p>
                    <w:p w:rsidR="00AE044B" w:rsidRDefault="007B24A4" w:rsidP="00AE044B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&gt;</w:t>
                      </w:r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select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*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from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;</w:t>
                      </w:r>
                    </w:p>
                    <w:p w:rsidR="00AE044B" w:rsidRDefault="00AE044B" w:rsidP="00AE044B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1|NAME|00/00/0000</w:t>
                      </w:r>
                    </w:p>
                    <w:p w:rsidR="007B24A4" w:rsidRP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update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set id=2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where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id =1</w:t>
                      </w:r>
                    </w:p>
                    <w:p w:rsidR="007B24A4" w:rsidRDefault="007B24A4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select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*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from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 w:rsidR="00AE044B">
                        <w:rPr>
                          <w:b/>
                          <w:color w:val="008000"/>
                          <w:sz w:val="32"/>
                          <w:szCs w:val="32"/>
                        </w:rPr>
                        <w:t>;</w:t>
                      </w:r>
                    </w:p>
                    <w:p w:rsidR="00AE044B" w:rsidRPr="007B24A4" w:rsidRDefault="00AE044B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|NAME|00/00/0000</w:t>
                      </w:r>
                    </w:p>
                    <w:p w:rsidR="007B24A4" w:rsidRDefault="00AE044B" w:rsidP="007B24A4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Delete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from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set id = 2</w:t>
                      </w:r>
                    </w:p>
                    <w:p w:rsidR="00AE044B" w:rsidRDefault="00AE044B" w:rsidP="00AE044B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select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from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table_name</w:t>
                      </w:r>
                      <w:proofErr w:type="spellEnd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;</w:t>
                      </w:r>
                    </w:p>
                    <w:p w:rsidR="00AE044B" w:rsidRDefault="00AE044B" w:rsidP="00AE044B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>sqlite</w:t>
                      </w:r>
                      <w:proofErr w:type="spellEnd"/>
                      <w:proofErr w:type="gramEnd"/>
                      <w:r w:rsidRPr="007B24A4">
                        <w:rPr>
                          <w:b/>
                          <w:color w:val="008000"/>
                          <w:sz w:val="32"/>
                          <w:szCs w:val="32"/>
                        </w:rPr>
                        <w:t xml:space="preserve">&gt; </w:t>
                      </w:r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color w:val="008000"/>
                          <w:sz w:val="32"/>
                          <w:szCs w:val="32"/>
                        </w:rPr>
                        <w:t>exit</w:t>
                      </w:r>
                      <w:proofErr w:type="spellEnd"/>
                    </w:p>
                    <w:p w:rsidR="00AE044B" w:rsidRDefault="00AE044B" w:rsidP="00AE044B">
                      <w:pPr>
                        <w:pStyle w:val="SemEspaamento"/>
                        <w:rPr>
                          <w:b/>
                          <w:color w:val="008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B24A4" w:rsidRDefault="00AE044B" w:rsidP="00D72EEB">
      <w:r>
        <w:t>Esses comandos ajudam a inserir, atualizar, deletar, ver o resultado e sair do sqlite3.</w:t>
      </w:r>
    </w:p>
    <w:sectPr w:rsidR="007B2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EB"/>
    <w:rsid w:val="002A7227"/>
    <w:rsid w:val="0055456F"/>
    <w:rsid w:val="007B24A4"/>
    <w:rsid w:val="00A50034"/>
    <w:rsid w:val="00AE044B"/>
    <w:rsid w:val="00B02C45"/>
    <w:rsid w:val="00D72EEB"/>
    <w:rsid w:val="00E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15FF"/>
  <w15:chartTrackingRefBased/>
  <w15:docId w15:val="{F9ADCC68-A135-488D-9EC9-0CBC5B3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24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 meio curioso</dc:creator>
  <cp:keywords/>
  <dc:description/>
  <cp:lastModifiedBy>É meio curioso</cp:lastModifiedBy>
  <cp:revision>2</cp:revision>
  <dcterms:created xsi:type="dcterms:W3CDTF">2019-12-17T17:45:00Z</dcterms:created>
  <dcterms:modified xsi:type="dcterms:W3CDTF">2019-12-17T18:42:00Z</dcterms:modified>
</cp:coreProperties>
</file>