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16E" w:rsidRDefault="009C316E" w:rsidP="009C316E"/>
    <w:p w:rsidR="008E298C" w:rsidRDefault="00607E93" w:rsidP="009C31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217530</wp:posOffset>
                </wp:positionH>
                <wp:positionV relativeFrom="paragraph">
                  <wp:posOffset>5080815</wp:posOffset>
                </wp:positionV>
                <wp:extent cx="2865755" cy="2163445"/>
                <wp:effectExtent l="0" t="0" r="10795" b="2730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216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777" w:rsidRDefault="00612777">
                            <w:r>
                              <w:t>Formátové specifikace:</w:t>
                            </w:r>
                          </w:p>
                          <w:p w:rsidR="00612777" w:rsidRDefault="00612777">
                            <w:r>
                              <w:t xml:space="preserve">%c znak %d desítkové číslo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ld</w:t>
                            </w:r>
                            <w:proofErr w:type="spellEnd"/>
                            <w:r>
                              <w:t xml:space="preserve"> desítkové číslo </w:t>
                            </w:r>
                            <w:proofErr w:type="spellStart"/>
                            <w:r>
                              <w:t>signed</w:t>
                            </w:r>
                            <w:proofErr w:type="spellEnd"/>
                            <w:r>
                              <w:t xml:space="preserve"> long %u desítkové číslo </w:t>
                            </w:r>
                            <w:proofErr w:type="spellStart"/>
                            <w:r>
                              <w:t>unsigned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lu</w:t>
                            </w:r>
                            <w:proofErr w:type="spellEnd"/>
                            <w:r>
                              <w:t xml:space="preserve"> desítkové číslo </w:t>
                            </w:r>
                            <w:proofErr w:type="spellStart"/>
                            <w:r>
                              <w:t>unsigned</w:t>
                            </w:r>
                            <w:proofErr w:type="spellEnd"/>
                            <w:r>
                              <w:t xml:space="preserve"> long %</w:t>
                            </w:r>
                            <w:proofErr w:type="spellStart"/>
                            <w:r>
                              <w:t>llu</w:t>
                            </w:r>
                            <w:proofErr w:type="spellEnd"/>
                            <w:r>
                              <w:t xml:space="preserve"> desítkové číslo </w:t>
                            </w:r>
                            <w:proofErr w:type="spellStart"/>
                            <w:r>
                              <w:t>unsigned</w:t>
                            </w:r>
                            <w:proofErr w:type="spellEnd"/>
                            <w:r>
                              <w:t xml:space="preserve"> long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%f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Lf</w:t>
                            </w:r>
                            <w:proofErr w:type="spellEnd"/>
                            <w:r>
                              <w:t xml:space="preserve"> long double %</w:t>
                            </w:r>
                            <w:proofErr w:type="spellStart"/>
                            <w:r>
                              <w:t>lf</w:t>
                            </w:r>
                            <w:proofErr w:type="spellEnd"/>
                            <w:r>
                              <w:t xml:space="preserve"> double %x hexadecimální číslo, např. 1a2b %X hexadecimální číslo, např. 1A2B %o osmičkové číslo %s řetězec %p adresa argumentu %n netiskne, ukládá počet znaků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7.15pt;margin-top:400.05pt;width:225.65pt;height:170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">
                <v:textbox>
                  <w:txbxContent>
                    <w:p w:rsidR="00612777" w:rsidRDefault="00612777">
                      <w:r>
                        <w:t>Formátové specifikace:</w:t>
                      </w:r>
                    </w:p>
                    <w:p w:rsidR="00612777" w:rsidRDefault="00612777">
                      <w:r>
                        <w:t xml:space="preserve">%c znak %d desítkové číslo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ld</w:t>
                      </w:r>
                      <w:proofErr w:type="spellEnd"/>
                      <w:r>
                        <w:t xml:space="preserve"> desítkové číslo </w:t>
                      </w:r>
                      <w:proofErr w:type="spellStart"/>
                      <w:r>
                        <w:t>signed</w:t>
                      </w:r>
                      <w:proofErr w:type="spellEnd"/>
                      <w:r>
                        <w:t xml:space="preserve"> long %u desítkové číslo </w:t>
                      </w:r>
                      <w:proofErr w:type="spellStart"/>
                      <w:r>
                        <w:t>unsigned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lu</w:t>
                      </w:r>
                      <w:proofErr w:type="spellEnd"/>
                      <w:r>
                        <w:t xml:space="preserve"> desítkové číslo </w:t>
                      </w:r>
                      <w:proofErr w:type="spellStart"/>
                      <w:r>
                        <w:t>unsigned</w:t>
                      </w:r>
                      <w:proofErr w:type="spellEnd"/>
                      <w:r>
                        <w:t xml:space="preserve"> long %</w:t>
                      </w:r>
                      <w:proofErr w:type="spellStart"/>
                      <w:r>
                        <w:t>llu</w:t>
                      </w:r>
                      <w:proofErr w:type="spellEnd"/>
                      <w:r>
                        <w:t xml:space="preserve"> desítkové číslo </w:t>
                      </w:r>
                      <w:proofErr w:type="spellStart"/>
                      <w:r>
                        <w:t>unsigned</w:t>
                      </w:r>
                      <w:proofErr w:type="spellEnd"/>
                      <w:r>
                        <w:t xml:space="preserve"> long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%f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Lf</w:t>
                      </w:r>
                      <w:proofErr w:type="spellEnd"/>
                      <w:r>
                        <w:t xml:space="preserve"> long double %</w:t>
                      </w:r>
                      <w:proofErr w:type="spellStart"/>
                      <w:r>
                        <w:t>lf</w:t>
                      </w:r>
                      <w:proofErr w:type="spellEnd"/>
                      <w:r>
                        <w:t xml:space="preserve"> double %x hexadecimální číslo, např. 1a2b %X hexadecimální číslo, např. 1A2B %o osmičkové číslo %s řetězec %p adresa argumentu %n netiskne, ukládá počet znaků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3384437</wp:posOffset>
                </wp:positionH>
                <wp:positionV relativeFrom="paragraph">
                  <wp:posOffset>4258927</wp:posOffset>
                </wp:positionV>
                <wp:extent cx="1541780" cy="1404620"/>
                <wp:effectExtent l="0" t="0" r="20320" b="1524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777" w:rsidRDefault="00612777">
                            <w:r>
                              <w:t>Řídící znaky</w:t>
                            </w:r>
                          </w:p>
                          <w:p w:rsidR="00607E93" w:rsidRDefault="00612777">
                            <w:r>
                              <w:t>\</w:t>
                            </w:r>
                            <w:proofErr w:type="gramStart"/>
                            <w:r>
                              <w:t>n  nová</w:t>
                            </w:r>
                            <w:proofErr w:type="gramEnd"/>
                            <w:r>
                              <w:t xml:space="preserve"> řádka </w:t>
                            </w:r>
                          </w:p>
                          <w:p w:rsidR="00612777" w:rsidRDefault="00612777">
                            <w:r>
                              <w:t xml:space="preserve"> \</w:t>
                            </w:r>
                            <w:proofErr w:type="gramStart"/>
                            <w:r>
                              <w:t>r  návrat</w:t>
                            </w:r>
                            <w:proofErr w:type="gramEnd"/>
                            <w:r>
                              <w:t xml:space="preserve"> vozíku </w:t>
                            </w:r>
                          </w:p>
                          <w:p w:rsidR="00612777" w:rsidRDefault="00612777">
                            <w:r>
                              <w:t xml:space="preserve"> \</w:t>
                            </w:r>
                            <w:proofErr w:type="gramStart"/>
                            <w:r>
                              <w:t>f  nová</w:t>
                            </w:r>
                            <w:proofErr w:type="gramEnd"/>
                            <w:r>
                              <w:t xml:space="preserve"> stránka </w:t>
                            </w:r>
                          </w:p>
                          <w:p w:rsidR="00612777" w:rsidRDefault="00612777">
                            <w:r>
                              <w:t xml:space="preserve"> \</w:t>
                            </w:r>
                            <w:proofErr w:type="gramStart"/>
                            <w:r>
                              <w:t>t  tabulátor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612777" w:rsidRDefault="00612777">
                            <w:r>
                              <w:t>\</w:t>
                            </w:r>
                            <w:proofErr w:type="gramStart"/>
                            <w:r>
                              <w:t>b  posun</w:t>
                            </w:r>
                            <w:proofErr w:type="gramEnd"/>
                            <w:r>
                              <w:t xml:space="preserve"> doleva </w:t>
                            </w:r>
                          </w:p>
                          <w:p w:rsidR="00612777" w:rsidRDefault="00612777">
                            <w:r>
                              <w:t xml:space="preserve"> \a písknutí </w:t>
                            </w:r>
                          </w:p>
                          <w:p w:rsidR="00612777" w:rsidRDefault="00612777">
                            <w:r>
                              <w:t xml:space="preserve"> \</w:t>
                            </w:r>
                            <w:proofErr w:type="gramStart"/>
                            <w:r>
                              <w:t>\  zpětné</w:t>
                            </w:r>
                            <w:proofErr w:type="gramEnd"/>
                            <w:r>
                              <w:t xml:space="preserve"> lomítko</w:t>
                            </w:r>
                          </w:p>
                          <w:p w:rsidR="00612777" w:rsidRDefault="00612777">
                            <w:r>
                              <w:t xml:space="preserve"> \’ apostrof (</w:t>
                            </w:r>
                          </w:p>
                          <w:p w:rsidR="00612777" w:rsidRDefault="00612777">
                            <w:r>
                              <w:t xml:space="preserve"> \</w:t>
                            </w:r>
                            <w:proofErr w:type="gramStart"/>
                            <w:r>
                              <w:t>0  nulový</w:t>
                            </w:r>
                            <w:proofErr w:type="gramEnd"/>
                            <w:r>
                              <w:t xml:space="preserve"> znak (NULL)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6.5pt;margin-top:335.35pt;width:121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">
                <v:textbox style="mso-fit-shape-to-text:t">
                  <w:txbxContent>
                    <w:p w:rsidR="00612777" w:rsidRDefault="00612777">
                      <w:r>
                        <w:t>Řídící znaky</w:t>
                      </w:r>
                    </w:p>
                    <w:p w:rsidR="00607E93" w:rsidRDefault="00612777">
                      <w:r>
                        <w:t>\</w:t>
                      </w:r>
                      <w:proofErr w:type="gramStart"/>
                      <w:r>
                        <w:t>n  nová</w:t>
                      </w:r>
                      <w:proofErr w:type="gramEnd"/>
                      <w:r>
                        <w:t xml:space="preserve"> řádka </w:t>
                      </w:r>
                    </w:p>
                    <w:p w:rsidR="00612777" w:rsidRDefault="00612777">
                      <w:r>
                        <w:t xml:space="preserve"> \</w:t>
                      </w:r>
                      <w:proofErr w:type="gramStart"/>
                      <w:r>
                        <w:t>r  návrat</w:t>
                      </w:r>
                      <w:proofErr w:type="gramEnd"/>
                      <w:r>
                        <w:t xml:space="preserve"> vozíku </w:t>
                      </w:r>
                    </w:p>
                    <w:p w:rsidR="00612777" w:rsidRDefault="00612777">
                      <w:r>
                        <w:t xml:space="preserve"> \</w:t>
                      </w:r>
                      <w:proofErr w:type="gramStart"/>
                      <w:r>
                        <w:t>f  nová</w:t>
                      </w:r>
                      <w:proofErr w:type="gramEnd"/>
                      <w:r>
                        <w:t xml:space="preserve"> stránka </w:t>
                      </w:r>
                    </w:p>
                    <w:p w:rsidR="00612777" w:rsidRDefault="00612777">
                      <w:r>
                        <w:t xml:space="preserve"> \</w:t>
                      </w:r>
                      <w:proofErr w:type="gramStart"/>
                      <w:r>
                        <w:t>t  tabulátor</w:t>
                      </w:r>
                      <w:proofErr w:type="gramEnd"/>
                      <w:r>
                        <w:t xml:space="preserve"> </w:t>
                      </w:r>
                    </w:p>
                    <w:p w:rsidR="00612777" w:rsidRDefault="00612777">
                      <w:r>
                        <w:t>\</w:t>
                      </w:r>
                      <w:proofErr w:type="gramStart"/>
                      <w:r>
                        <w:t>b  posun</w:t>
                      </w:r>
                      <w:proofErr w:type="gramEnd"/>
                      <w:r>
                        <w:t xml:space="preserve"> doleva </w:t>
                      </w:r>
                    </w:p>
                    <w:p w:rsidR="00612777" w:rsidRDefault="00612777">
                      <w:r>
                        <w:t xml:space="preserve"> \a písknutí </w:t>
                      </w:r>
                    </w:p>
                    <w:p w:rsidR="00612777" w:rsidRDefault="00612777">
                      <w:r>
                        <w:t xml:space="preserve"> \</w:t>
                      </w:r>
                      <w:proofErr w:type="gramStart"/>
                      <w:r>
                        <w:t>\  zpětné</w:t>
                      </w:r>
                      <w:proofErr w:type="gramEnd"/>
                      <w:r>
                        <w:t xml:space="preserve"> lomítko</w:t>
                      </w:r>
                    </w:p>
                    <w:p w:rsidR="00612777" w:rsidRDefault="00612777">
                      <w:r>
                        <w:t xml:space="preserve"> \’ apostrof (</w:t>
                      </w:r>
                    </w:p>
                    <w:p w:rsidR="00612777" w:rsidRDefault="00612777">
                      <w:r>
                        <w:t xml:space="preserve"> \</w:t>
                      </w:r>
                      <w:proofErr w:type="gramStart"/>
                      <w:r>
                        <w:t>0  nulový</w:t>
                      </w:r>
                      <w:proofErr w:type="gramEnd"/>
                      <w:r>
                        <w:t xml:space="preserve"> znak (NULL)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77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3521141</wp:posOffset>
                </wp:positionV>
                <wp:extent cx="1856096" cy="1404620"/>
                <wp:effectExtent l="0" t="0" r="11430" b="1460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0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777" w:rsidRDefault="00612777">
                            <w:r>
                              <w:t xml:space="preserve">Funkce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12777" w:rsidRDefault="00612777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„text/</w:t>
                            </w:r>
                            <w:proofErr w:type="spellStart"/>
                            <w:r>
                              <w:t>format</w:t>
                            </w:r>
                            <w:proofErr w:type="spellEnd"/>
                            <w:r>
                              <w:t xml:space="preserve"> typ“, proměnné);</w:t>
                            </w:r>
                          </w:p>
                          <w:p w:rsidR="00612777" w:rsidRDefault="00612777">
                            <w:proofErr w:type="spellStart"/>
                            <w:r>
                              <w:t>formatovaní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%(</w:t>
                            </w:r>
                            <w:proofErr w:type="gramEnd"/>
                            <w:r>
                              <w:t>vypíše znak), %i(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)/%d(double atd..)/%f, %c(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>),%n(pointer)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77.25pt;width:146.1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">
                <v:textbox style="mso-fit-shape-to-text:t">
                  <w:txbxContent>
                    <w:p w:rsidR="00612777" w:rsidRDefault="00612777">
                      <w:r>
                        <w:t xml:space="preserve">Funkce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:</w:t>
                      </w:r>
                    </w:p>
                    <w:p w:rsidR="00612777" w:rsidRDefault="00612777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„text/</w:t>
                      </w:r>
                      <w:proofErr w:type="spellStart"/>
                      <w:r>
                        <w:t>format</w:t>
                      </w:r>
                      <w:proofErr w:type="spellEnd"/>
                      <w:r>
                        <w:t xml:space="preserve"> typ“, proměnné);</w:t>
                      </w:r>
                    </w:p>
                    <w:p w:rsidR="00612777" w:rsidRDefault="00612777">
                      <w:proofErr w:type="spellStart"/>
                      <w:r>
                        <w:t>formatovaní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%(</w:t>
                      </w:r>
                      <w:proofErr w:type="gramEnd"/>
                      <w:r>
                        <w:t>vypíše znak), %i(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)/%d(double atd..)/%f, %c(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>),%n(pointer)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277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2020181</wp:posOffset>
                </wp:positionH>
                <wp:positionV relativeFrom="paragraph">
                  <wp:posOffset>2675255</wp:posOffset>
                </wp:positionV>
                <wp:extent cx="995680" cy="1404620"/>
                <wp:effectExtent l="0" t="0" r="13970" b="2730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777" w:rsidRDefault="00612777">
                            <w:r>
                              <w:t>Podmínka:</w:t>
                            </w:r>
                          </w:p>
                          <w:p w:rsidR="00612777" w:rsidRDefault="00612777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(výraz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:rsidR="00612777" w:rsidRDefault="00612777">
                            <w:r>
                              <w:t>Příkazy/bloky}</w:t>
                            </w:r>
                          </w:p>
                          <w:p w:rsidR="00612777" w:rsidRDefault="00612777"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přikaz</w:t>
                            </w:r>
                            <w:proofErr w:type="spellEnd"/>
                            <w:r>
                              <w:t>/blok}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59.05pt;margin-top:210.65pt;width:78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">
                <v:textbox style="mso-fit-shape-to-text:t">
                  <w:txbxContent>
                    <w:p w:rsidR="00612777" w:rsidRDefault="00612777">
                      <w:r>
                        <w:t>Podmínka:</w:t>
                      </w:r>
                    </w:p>
                    <w:p w:rsidR="00612777" w:rsidRDefault="00612777">
                      <w:proofErr w:type="spellStart"/>
                      <w:r>
                        <w:t>If</w:t>
                      </w:r>
                      <w:proofErr w:type="spellEnd"/>
                      <w:r>
                        <w:t>(výraz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:rsidR="00612777" w:rsidRDefault="00612777">
                      <w:r>
                        <w:t>Příkazy/bloky}</w:t>
                      </w:r>
                    </w:p>
                    <w:p w:rsidR="00612777" w:rsidRDefault="00612777"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přikaz</w:t>
                      </w:r>
                      <w:proofErr w:type="spellEnd"/>
                      <w:r>
                        <w:t>/blok}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77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2714625</wp:posOffset>
                </wp:positionV>
                <wp:extent cx="2360930" cy="1404620"/>
                <wp:effectExtent l="0" t="0" r="21590" b="12065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69" w:rsidRDefault="00612777">
                            <w:pPr>
                              <w:rPr>
                                <w:rStyle w:val="Nadpis2Char"/>
                              </w:rPr>
                            </w:pPr>
                            <w:r>
                              <w:rPr>
                                <w:rStyle w:val="Nadpis2Char"/>
                              </w:rPr>
                              <w:t>Pole:</w:t>
                            </w:r>
                          </w:p>
                          <w:p w:rsidR="00612777" w:rsidRDefault="00612777" w:rsidP="00612777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dat. Typ </w:t>
                            </w:r>
                            <w:proofErr w:type="spellStart"/>
                            <w:r>
                              <w:t>nazev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velikost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]</w:t>
                            </w:r>
                          </w:p>
                          <w:p w:rsidR="00612777" w:rsidRDefault="0061277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10] // pole a o velikosti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13.75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">
                <v:textbox style="mso-fit-shape-to-text:t">
                  <w:txbxContent>
                    <w:p w:rsidR="00335569" w:rsidRDefault="00612777">
                      <w:pPr>
                        <w:rPr>
                          <w:rStyle w:val="Nadpis2Char"/>
                        </w:rPr>
                      </w:pPr>
                      <w:r>
                        <w:rPr>
                          <w:rStyle w:val="Nadpis2Char"/>
                        </w:rPr>
                        <w:t>Pole:</w:t>
                      </w:r>
                    </w:p>
                    <w:p w:rsidR="00612777" w:rsidRDefault="00612777" w:rsidP="00612777">
                      <w:pPr>
                        <w:rPr>
                          <w:lang w:val="en-GB"/>
                        </w:rPr>
                      </w:pPr>
                      <w:r>
                        <w:t xml:space="preserve">dat. Typ </w:t>
                      </w:r>
                      <w:proofErr w:type="spellStart"/>
                      <w:r>
                        <w:t>nazev</w:t>
                      </w:r>
                      <w:proofErr w:type="spellEnd"/>
                      <w:r>
                        <w:rPr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lang w:val="en-GB"/>
                        </w:rPr>
                        <w:t>velikost</w:t>
                      </w:r>
                      <w:proofErr w:type="spellEnd"/>
                      <w:r>
                        <w:rPr>
                          <w:lang w:val="en-GB"/>
                        </w:rPr>
                        <w:t>]</w:t>
                      </w:r>
                    </w:p>
                    <w:p w:rsidR="00612777" w:rsidRDefault="00612777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10] // pole a o velikosti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56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26898</wp:posOffset>
                </wp:positionH>
                <wp:positionV relativeFrom="paragraph">
                  <wp:posOffset>1870341</wp:posOffset>
                </wp:positionV>
                <wp:extent cx="1296537" cy="1404620"/>
                <wp:effectExtent l="0" t="0" r="18415" b="1841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5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69" w:rsidRDefault="00335569">
                            <w:pPr>
                              <w:rPr>
                                <w:rStyle w:val="Nadpis2Char"/>
                              </w:rPr>
                            </w:pPr>
                            <w:r>
                              <w:rPr>
                                <w:rStyle w:val="Nadpis2Char"/>
                              </w:rPr>
                              <w:t>Funkce:</w:t>
                            </w:r>
                          </w:p>
                          <w:p w:rsidR="00335569" w:rsidRDefault="00335569">
                            <w:proofErr w:type="spellStart"/>
                            <w:r>
                              <w:t>dat.typ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nazev</w:t>
                            </w:r>
                            <w:proofErr w:type="spellEnd"/>
                            <w:r>
                              <w:t>(vstup){tělo}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.1pt;margin-top:147.25pt;width:102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">
                <v:textbox style="mso-fit-shape-to-text:t">
                  <w:txbxContent>
                    <w:p w:rsidR="00335569" w:rsidRDefault="00335569">
                      <w:pPr>
                        <w:rPr>
                          <w:rStyle w:val="Nadpis2Char"/>
                        </w:rPr>
                      </w:pPr>
                      <w:r>
                        <w:rPr>
                          <w:rStyle w:val="Nadpis2Char"/>
                        </w:rPr>
                        <w:t>Funkce:</w:t>
                      </w:r>
                    </w:p>
                    <w:p w:rsidR="00335569" w:rsidRDefault="00335569">
                      <w:proofErr w:type="spellStart"/>
                      <w:r>
                        <w:t>dat.typ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nazev</w:t>
                      </w:r>
                      <w:proofErr w:type="spellEnd"/>
                      <w:r>
                        <w:t>(vstup){tělo}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56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3018297</wp:posOffset>
                </wp:positionH>
                <wp:positionV relativeFrom="paragraph">
                  <wp:posOffset>2243692</wp:posOffset>
                </wp:positionV>
                <wp:extent cx="2360930" cy="1404620"/>
                <wp:effectExtent l="0" t="0" r="22860" b="1143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69" w:rsidRDefault="00335569">
                            <w:pPr>
                              <w:rPr>
                                <w:rStyle w:val="Nadpis2Char"/>
                              </w:rPr>
                            </w:pPr>
                            <w:r>
                              <w:rPr>
                                <w:rStyle w:val="Nadpis2Char"/>
                              </w:rPr>
                              <w:t>Operátory</w:t>
                            </w:r>
                          </w:p>
                          <w:p w:rsidR="00335569" w:rsidRDefault="00335569">
                            <w:r>
                              <w:t>+; -; *; /; %,</w:t>
                            </w:r>
                          </w:p>
                          <w:p w:rsidR="00335569" w:rsidRDefault="00335569">
                            <w:proofErr w:type="gramStart"/>
                            <w:r>
                              <w:t>!-</w:t>
                            </w:r>
                            <w:proofErr w:type="gramEnd"/>
                            <w:r>
                              <w:t>negace; &amp;&amp;-and; ||--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35569" w:rsidRDefault="00335569">
                            <w:r>
                              <w:rPr>
                                <w:lang w:val="en-GB"/>
                              </w:rPr>
                              <w:t xml:space="preserve">&lt;&lt; / &gt;&gt; bit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posun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; &amp; bit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sou</w:t>
                            </w:r>
                            <w:proofErr w:type="spellEnd"/>
                            <w:r>
                              <w:t xml:space="preserve">čin; </w:t>
                            </w:r>
                          </w:p>
                          <w:p w:rsidR="00335569" w:rsidRDefault="00335569">
                            <w:r>
                              <w:t xml:space="preserve">| bit </w:t>
                            </w:r>
                            <w:proofErr w:type="spellStart"/>
                            <w:r>
                              <w:t>neg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335569" w:rsidRDefault="00335569">
                            <w:r>
                              <w:rPr>
                                <w:lang w:val="en-GB"/>
                              </w:rPr>
                              <w:t xml:space="preserve">&lt;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/  &gt;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vet</w:t>
                            </w:r>
                            <w:proofErr w:type="spellStart"/>
                            <w:r>
                              <w:t>ši</w:t>
                            </w:r>
                            <w:proofErr w:type="spellEnd"/>
                            <w:r>
                              <w:t xml:space="preserve">, menší; </w:t>
                            </w: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>
                              <w:t>=</w:t>
                            </w:r>
                            <w:r>
                              <w:rPr>
                                <w:lang w:val="en-GB"/>
                              </w:rPr>
                              <w:t xml:space="preserve"> / &gt;</w:t>
                            </w:r>
                            <w:r>
                              <w:t xml:space="preserve">=; == rovna se, != </w:t>
                            </w:r>
                            <w:proofErr w:type="spellStart"/>
                            <w:r>
                              <w:t>nerovna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37.65pt;margin-top:176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">
                <v:textbox style="mso-fit-shape-to-text:t">
                  <w:txbxContent>
                    <w:p w:rsidR="00335569" w:rsidRDefault="00335569">
                      <w:pPr>
                        <w:rPr>
                          <w:rStyle w:val="Nadpis2Char"/>
                        </w:rPr>
                      </w:pPr>
                      <w:r>
                        <w:rPr>
                          <w:rStyle w:val="Nadpis2Char"/>
                        </w:rPr>
                        <w:t>Operátory</w:t>
                      </w:r>
                    </w:p>
                    <w:p w:rsidR="00335569" w:rsidRDefault="00335569">
                      <w:r>
                        <w:t>+; -; *; /; %,</w:t>
                      </w:r>
                    </w:p>
                    <w:p w:rsidR="00335569" w:rsidRDefault="00335569">
                      <w:proofErr w:type="gramStart"/>
                      <w:r>
                        <w:t>!-</w:t>
                      </w:r>
                      <w:proofErr w:type="gramEnd"/>
                      <w:r>
                        <w:t>negace; &amp;&amp;-and; ||--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>;</w:t>
                      </w:r>
                    </w:p>
                    <w:p w:rsidR="00335569" w:rsidRDefault="00335569">
                      <w:r>
                        <w:rPr>
                          <w:lang w:val="en-GB"/>
                        </w:rPr>
                        <w:t xml:space="preserve">&lt;&lt; / &gt;&gt; bit </w:t>
                      </w:r>
                      <w:proofErr w:type="spellStart"/>
                      <w:r>
                        <w:rPr>
                          <w:lang w:val="en-GB"/>
                        </w:rPr>
                        <w:t>posun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; &amp; bit </w:t>
                      </w:r>
                      <w:proofErr w:type="spellStart"/>
                      <w:r>
                        <w:rPr>
                          <w:lang w:val="en-GB"/>
                        </w:rPr>
                        <w:t>sou</w:t>
                      </w:r>
                      <w:proofErr w:type="spellEnd"/>
                      <w:r>
                        <w:t xml:space="preserve">čin; </w:t>
                      </w:r>
                    </w:p>
                    <w:p w:rsidR="00335569" w:rsidRDefault="00335569">
                      <w:r>
                        <w:t xml:space="preserve">| bit </w:t>
                      </w:r>
                      <w:proofErr w:type="spellStart"/>
                      <w:r>
                        <w:t>neg</w:t>
                      </w:r>
                      <w:proofErr w:type="spellEnd"/>
                      <w:r>
                        <w:t>,</w:t>
                      </w:r>
                    </w:p>
                    <w:p w:rsidR="00335569" w:rsidRDefault="00335569">
                      <w:r>
                        <w:rPr>
                          <w:lang w:val="en-GB"/>
                        </w:rPr>
                        <w:t xml:space="preserve">&lt; </w:t>
                      </w:r>
                      <w:proofErr w:type="gramStart"/>
                      <w:r>
                        <w:rPr>
                          <w:lang w:val="en-GB"/>
                        </w:rPr>
                        <w:t>/  &gt;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vet</w:t>
                      </w:r>
                      <w:proofErr w:type="spellStart"/>
                      <w:r>
                        <w:t>ši</w:t>
                      </w:r>
                      <w:proofErr w:type="spellEnd"/>
                      <w:r>
                        <w:t xml:space="preserve">, menší; </w:t>
                      </w:r>
                      <w:r>
                        <w:rPr>
                          <w:lang w:val="en-GB"/>
                        </w:rPr>
                        <w:t>&lt;</w:t>
                      </w:r>
                      <w:r>
                        <w:t>=</w:t>
                      </w:r>
                      <w:r>
                        <w:rPr>
                          <w:lang w:val="en-GB"/>
                        </w:rPr>
                        <w:t xml:space="preserve"> / &gt;</w:t>
                      </w:r>
                      <w:r>
                        <w:t xml:space="preserve">=; == rovna se, != </w:t>
                      </w:r>
                      <w:proofErr w:type="spellStart"/>
                      <w:r>
                        <w:t>nerovna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3556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3018297</wp:posOffset>
                </wp:positionH>
                <wp:positionV relativeFrom="paragraph">
                  <wp:posOffset>1083367</wp:posOffset>
                </wp:positionV>
                <wp:extent cx="2360930" cy="1404620"/>
                <wp:effectExtent l="0" t="0" r="22860" b="1143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69" w:rsidRDefault="00335569" w:rsidP="00335569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Style w:val="Nadpis2Char"/>
                              </w:rPr>
                              <w:t>Vstup</w:t>
                            </w:r>
                          </w:p>
                          <w:p w:rsidR="00335569" w:rsidRDefault="00335569">
                            <w:pPr>
                              <w:rPr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18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18"/>
                              </w:rPr>
                              <w:t>„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formatovani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“,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přemenné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);</w:t>
                            </w:r>
                          </w:p>
                          <w:p w:rsidR="00335569" w:rsidRDefault="00335569" w:rsidP="00335569">
                            <w:pPr>
                              <w:rPr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18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18"/>
                              </w:rPr>
                              <w:t>„%i“, &amp;i);</w:t>
                            </w:r>
                          </w:p>
                          <w:p w:rsidR="00335569" w:rsidRDefault="00335569">
                            <w:r>
                              <w:t xml:space="preserve">formátování stejné jako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37.65pt;margin-top:85.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">
                <v:textbox style="mso-fit-shape-to-text:t">
                  <w:txbxContent>
                    <w:p w:rsidR="00335569" w:rsidRDefault="00335569" w:rsidP="00335569">
                      <w:pPr>
                        <w:rPr>
                          <w:szCs w:val="18"/>
                        </w:rPr>
                      </w:pPr>
                      <w:r>
                        <w:rPr>
                          <w:rStyle w:val="Nadpis2Char"/>
                        </w:rPr>
                        <w:t>Vstup</w:t>
                      </w:r>
                    </w:p>
                    <w:p w:rsidR="00335569" w:rsidRDefault="00335569">
                      <w:pPr>
                        <w:rPr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Cs w:val="18"/>
                        </w:rPr>
                        <w:t>scanf</w:t>
                      </w:r>
                      <w:proofErr w:type="spellEnd"/>
                      <w:r>
                        <w:rPr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Cs w:val="18"/>
                        </w:rPr>
                        <w:t>„</w:t>
                      </w:r>
                      <w:proofErr w:type="spellStart"/>
                      <w:r>
                        <w:rPr>
                          <w:szCs w:val="18"/>
                        </w:rPr>
                        <w:t>formatovani</w:t>
                      </w:r>
                      <w:proofErr w:type="spellEnd"/>
                      <w:r>
                        <w:rPr>
                          <w:szCs w:val="18"/>
                        </w:rPr>
                        <w:t xml:space="preserve">“, </w:t>
                      </w:r>
                      <w:proofErr w:type="spellStart"/>
                      <w:r>
                        <w:rPr>
                          <w:szCs w:val="18"/>
                        </w:rPr>
                        <w:t>přemenné</w:t>
                      </w:r>
                      <w:proofErr w:type="spellEnd"/>
                      <w:r>
                        <w:rPr>
                          <w:szCs w:val="18"/>
                        </w:rPr>
                        <w:t>);</w:t>
                      </w:r>
                    </w:p>
                    <w:p w:rsidR="00335569" w:rsidRDefault="00335569" w:rsidP="00335569">
                      <w:pPr>
                        <w:rPr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Cs w:val="18"/>
                        </w:rPr>
                        <w:t>scanf</w:t>
                      </w:r>
                      <w:proofErr w:type="spellEnd"/>
                      <w:r>
                        <w:rPr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Cs w:val="18"/>
                        </w:rPr>
                        <w:t>„%i“, &amp;i);</w:t>
                      </w:r>
                    </w:p>
                    <w:p w:rsidR="00335569" w:rsidRDefault="00335569">
                      <w:r>
                        <w:t xml:space="preserve">formátování stejné jako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3556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13970</wp:posOffset>
                </wp:positionV>
                <wp:extent cx="2360930" cy="1064260"/>
                <wp:effectExtent l="0" t="0" r="21590" b="2159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69" w:rsidRDefault="00335569" w:rsidP="00335569">
                            <w:pPr>
                              <w:rPr>
                                <w:rStyle w:val="Nadpis2Char"/>
                              </w:rPr>
                            </w:pPr>
                            <w:proofErr w:type="spellStart"/>
                            <w:r>
                              <w:rPr>
                                <w:rStyle w:val="Nadpis2Char"/>
                              </w:rPr>
                              <w:t>komentaře</w:t>
                            </w:r>
                            <w:proofErr w:type="spellEnd"/>
                            <w:r>
                              <w:rPr>
                                <w:rStyle w:val="Nadpis2Char"/>
                              </w:rPr>
                              <w:t>:</w:t>
                            </w:r>
                          </w:p>
                          <w:p w:rsidR="00335569" w:rsidRDefault="00335569" w:rsidP="00335569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// (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řadkový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koment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) </w:t>
                            </w:r>
                          </w:p>
                          <w:p w:rsidR="00335569" w:rsidRDefault="00335569" w:rsidP="00335569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/* více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řadkový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koment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 nutno zakončit */</w:t>
                            </w:r>
                          </w:p>
                          <w:p w:rsidR="00335569" w:rsidRDefault="00335569" w:rsidP="00335569">
                            <w:pPr>
                              <w:rPr>
                                <w:szCs w:val="18"/>
                              </w:rPr>
                            </w:pPr>
                          </w:p>
                          <w:p w:rsidR="00335569" w:rsidRDefault="003355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37.45pt;margin-top:1.1pt;width:185.9pt;height:83.8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">
                <v:textbox>
                  <w:txbxContent>
                    <w:p w:rsidR="00335569" w:rsidRDefault="00335569" w:rsidP="00335569">
                      <w:pPr>
                        <w:rPr>
                          <w:rStyle w:val="Nadpis2Char"/>
                        </w:rPr>
                      </w:pPr>
                      <w:proofErr w:type="spellStart"/>
                      <w:r>
                        <w:rPr>
                          <w:rStyle w:val="Nadpis2Char"/>
                        </w:rPr>
                        <w:t>komentaře</w:t>
                      </w:r>
                      <w:proofErr w:type="spellEnd"/>
                      <w:r>
                        <w:rPr>
                          <w:rStyle w:val="Nadpis2Char"/>
                        </w:rPr>
                        <w:t>:</w:t>
                      </w:r>
                    </w:p>
                    <w:p w:rsidR="00335569" w:rsidRDefault="00335569" w:rsidP="00335569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// (</w:t>
                      </w:r>
                      <w:proofErr w:type="spellStart"/>
                      <w:r>
                        <w:rPr>
                          <w:szCs w:val="18"/>
                        </w:rPr>
                        <w:t>řadkový</w:t>
                      </w:r>
                      <w:proofErr w:type="spellEnd"/>
                      <w:r>
                        <w:rPr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18"/>
                        </w:rPr>
                        <w:t>koment</w:t>
                      </w:r>
                      <w:proofErr w:type="spellEnd"/>
                      <w:r>
                        <w:rPr>
                          <w:szCs w:val="18"/>
                        </w:rPr>
                        <w:t xml:space="preserve">) </w:t>
                      </w:r>
                    </w:p>
                    <w:p w:rsidR="00335569" w:rsidRDefault="00335569" w:rsidP="00335569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/* více </w:t>
                      </w:r>
                      <w:proofErr w:type="spellStart"/>
                      <w:r>
                        <w:rPr>
                          <w:szCs w:val="18"/>
                        </w:rPr>
                        <w:t>řadkový</w:t>
                      </w:r>
                      <w:proofErr w:type="spellEnd"/>
                      <w:r>
                        <w:rPr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18"/>
                        </w:rPr>
                        <w:t>koment</w:t>
                      </w:r>
                      <w:proofErr w:type="spellEnd"/>
                      <w:r>
                        <w:rPr>
                          <w:szCs w:val="18"/>
                        </w:rPr>
                        <w:t xml:space="preserve"> nutno zakončit */</w:t>
                      </w:r>
                    </w:p>
                    <w:p w:rsidR="00335569" w:rsidRDefault="00335569" w:rsidP="00335569">
                      <w:pPr>
                        <w:rPr>
                          <w:szCs w:val="18"/>
                        </w:rPr>
                      </w:pPr>
                    </w:p>
                    <w:p w:rsidR="00335569" w:rsidRDefault="00335569"/>
                  </w:txbxContent>
                </v:textbox>
                <w10:wrap type="square"/>
              </v:shape>
            </w:pict>
          </mc:Fallback>
        </mc:AlternateContent>
      </w:r>
      <w:r w:rsidR="009C31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1366918</wp:posOffset>
                </wp:positionH>
                <wp:positionV relativeFrom="paragraph">
                  <wp:posOffset>368556</wp:posOffset>
                </wp:positionV>
                <wp:extent cx="2360930" cy="2169160"/>
                <wp:effectExtent l="0" t="0" r="21590" b="2159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6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16E" w:rsidRDefault="009C316E">
                            <w:pPr>
                              <w:rPr>
                                <w:rStyle w:val="Nadpis2Char"/>
                              </w:rPr>
                            </w:pPr>
                            <w:r>
                              <w:rPr>
                                <w:rStyle w:val="Nadpis2Char"/>
                              </w:rPr>
                              <w:t>Cykly:</w:t>
                            </w:r>
                          </w:p>
                          <w:p w:rsidR="009C316E" w:rsidRDefault="009C316E">
                            <w:pPr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(výraz){příkazy}</w:t>
                            </w:r>
                          </w:p>
                          <w:p w:rsidR="009C316E" w:rsidRDefault="009C316E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Do{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přikazy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(výraz)</w:t>
                            </w:r>
                          </w:p>
                          <w:p w:rsidR="009C316E" w:rsidRDefault="009C316E">
                            <w:pPr>
                              <w:rPr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1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18"/>
                              </w:rPr>
                              <w:t>inicializace; podmínka; krok){příkaz/blok}</w:t>
                            </w:r>
                          </w:p>
                          <w:p w:rsidR="009C316E" w:rsidRDefault="009C316E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switch(výraz</w:t>
                            </w:r>
                            <w:proofErr w:type="gramStart"/>
                            <w:r>
                              <w:rPr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:rsidR="009C316E" w:rsidRDefault="009C316E">
                            <w:r>
                              <w:t xml:space="preserve">case 1: příkaz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C316E" w:rsidRDefault="009C316E">
                            <w:r>
                              <w:t>case 2</w:t>
                            </w:r>
                            <w:proofErr w:type="gramStart"/>
                            <w:r>
                              <w:t>… :</w:t>
                            </w:r>
                            <w:proofErr w:type="gramEnd"/>
                            <w:r>
                              <w:t xml:space="preserve"> příkaz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7.65pt;margin-top:29pt;width:185.9pt;height:170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">
                <v:textbox>
                  <w:txbxContent>
                    <w:p w:rsidR="009C316E" w:rsidRDefault="009C316E">
                      <w:pPr>
                        <w:rPr>
                          <w:rStyle w:val="Nadpis2Char"/>
                        </w:rPr>
                      </w:pPr>
                      <w:r>
                        <w:rPr>
                          <w:rStyle w:val="Nadpis2Char"/>
                        </w:rPr>
                        <w:t>Cykly:</w:t>
                      </w:r>
                    </w:p>
                    <w:p w:rsidR="009C316E" w:rsidRDefault="009C316E">
                      <w:pPr>
                        <w:rPr>
                          <w:szCs w:val="18"/>
                        </w:rPr>
                      </w:pPr>
                      <w:proofErr w:type="spellStart"/>
                      <w:r>
                        <w:rPr>
                          <w:szCs w:val="18"/>
                        </w:rPr>
                        <w:t>While</w:t>
                      </w:r>
                      <w:proofErr w:type="spellEnd"/>
                      <w:r>
                        <w:rPr>
                          <w:szCs w:val="18"/>
                        </w:rPr>
                        <w:t>(výraz){příkazy}</w:t>
                      </w:r>
                    </w:p>
                    <w:p w:rsidR="009C316E" w:rsidRDefault="009C316E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Do{</w:t>
                      </w:r>
                      <w:proofErr w:type="spellStart"/>
                      <w:r>
                        <w:rPr>
                          <w:szCs w:val="18"/>
                        </w:rPr>
                        <w:t>přikazy</w:t>
                      </w:r>
                      <w:proofErr w:type="spellEnd"/>
                      <w:r>
                        <w:rPr>
                          <w:szCs w:val="18"/>
                        </w:rPr>
                        <w:t xml:space="preserve">} </w:t>
                      </w:r>
                      <w:proofErr w:type="spellStart"/>
                      <w:r>
                        <w:rPr>
                          <w:szCs w:val="18"/>
                        </w:rPr>
                        <w:t>while</w:t>
                      </w:r>
                      <w:proofErr w:type="spellEnd"/>
                      <w:r>
                        <w:rPr>
                          <w:szCs w:val="18"/>
                        </w:rPr>
                        <w:t>(výraz)</w:t>
                      </w:r>
                    </w:p>
                    <w:p w:rsidR="009C316E" w:rsidRDefault="009C316E">
                      <w:pPr>
                        <w:rPr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Cs w:val="18"/>
                        </w:rPr>
                        <w:t>for</w:t>
                      </w:r>
                      <w:proofErr w:type="spellEnd"/>
                      <w:r>
                        <w:rPr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Cs w:val="18"/>
                        </w:rPr>
                        <w:t>inicializace; podmínka; krok){příkaz/blok}</w:t>
                      </w:r>
                    </w:p>
                    <w:p w:rsidR="009C316E" w:rsidRDefault="009C316E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switch(výraz</w:t>
                      </w:r>
                      <w:proofErr w:type="gramStart"/>
                      <w:r>
                        <w:rPr>
                          <w:szCs w:val="18"/>
                        </w:rPr>
                        <w:t>){</w:t>
                      </w:r>
                      <w:proofErr w:type="gramEnd"/>
                    </w:p>
                    <w:p w:rsidR="009C316E" w:rsidRDefault="009C316E">
                      <w:r>
                        <w:t xml:space="preserve">case 1: příkaz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9C316E" w:rsidRDefault="009C316E">
                      <w:r>
                        <w:t>case 2</w:t>
                      </w:r>
                      <w:proofErr w:type="gramStart"/>
                      <w:r>
                        <w:t>… :</w:t>
                      </w:r>
                      <w:proofErr w:type="gramEnd"/>
                      <w:r>
                        <w:t xml:space="preserve"> příkaz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16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19107</wp:posOffset>
                </wp:positionV>
                <wp:extent cx="2360930" cy="1404620"/>
                <wp:effectExtent l="0" t="0" r="21590" b="1397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16E" w:rsidRDefault="009C316E">
                            <w:proofErr w:type="spellStart"/>
                            <w:r>
                              <w:t>Programovaci</w:t>
                            </w:r>
                            <w:proofErr w:type="spellEnd"/>
                            <w:r>
                              <w:t xml:space="preserve"> jazyk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1.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">
                <v:textbox style="mso-fit-shape-to-text:t">
                  <w:txbxContent>
                    <w:p w:rsidR="009C316E" w:rsidRDefault="009C316E">
                      <w:proofErr w:type="spellStart"/>
                      <w:r>
                        <w:t>Programovaci</w:t>
                      </w:r>
                      <w:proofErr w:type="spellEnd"/>
                      <w:r>
                        <w:t xml:space="preserve"> jazyk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16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463977</wp:posOffset>
                </wp:positionV>
                <wp:extent cx="2360930" cy="1404620"/>
                <wp:effectExtent l="0" t="0" r="21590" b="1206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16E" w:rsidRDefault="009C316E">
                            <w:pPr>
                              <w:rPr>
                                <w:rStyle w:val="Nadpis2Char"/>
                              </w:rPr>
                            </w:pPr>
                            <w:r>
                              <w:rPr>
                                <w:rStyle w:val="Nadpis2Char"/>
                              </w:rPr>
                              <w:t>Datové typy:</w:t>
                            </w:r>
                          </w:p>
                          <w:p w:rsidR="009C316E" w:rsidRDefault="009C316E">
                            <w:pPr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/8bit/Znak</w:t>
                            </w:r>
                          </w:p>
                          <w:p w:rsidR="009C316E" w:rsidRDefault="009C316E">
                            <w:pPr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/16-32/celá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čisla</w:t>
                            </w:r>
                            <w:proofErr w:type="spellEnd"/>
                          </w:p>
                          <w:p w:rsidR="009C316E" w:rsidRDefault="009C316E">
                            <w:pPr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18"/>
                              </w:rPr>
                              <w:t>32b</w:t>
                            </w:r>
                            <w:proofErr w:type="gramEnd"/>
                            <w:r>
                              <w:rPr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rac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 čísla</w:t>
                            </w:r>
                            <w:r>
                              <w:rPr>
                                <w:szCs w:val="18"/>
                              </w:rPr>
                              <w:tab/>
                            </w:r>
                          </w:p>
                          <w:p w:rsidR="009C316E" w:rsidRDefault="009C316E">
                            <w:r>
                              <w:rPr>
                                <w:szCs w:val="18"/>
                              </w:rPr>
                              <w:t>Double/</w:t>
                            </w:r>
                            <w:proofErr w:type="gramStart"/>
                            <w:r>
                              <w:rPr>
                                <w:szCs w:val="18"/>
                              </w:rPr>
                              <w:t>64b</w:t>
                            </w:r>
                            <w:proofErr w:type="gramEnd"/>
                            <w:r>
                              <w:rPr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rac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čisla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36.5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">
                <v:textbox style="mso-fit-shape-to-text:t">
                  <w:txbxContent>
                    <w:p w:rsidR="009C316E" w:rsidRDefault="009C316E">
                      <w:pPr>
                        <w:rPr>
                          <w:rStyle w:val="Nadpis2Char"/>
                        </w:rPr>
                      </w:pPr>
                      <w:r>
                        <w:rPr>
                          <w:rStyle w:val="Nadpis2Char"/>
                        </w:rPr>
                        <w:t>Datové typy:</w:t>
                      </w:r>
                    </w:p>
                    <w:p w:rsidR="009C316E" w:rsidRDefault="009C316E">
                      <w:pPr>
                        <w:rPr>
                          <w:szCs w:val="18"/>
                        </w:rPr>
                      </w:pPr>
                      <w:proofErr w:type="spellStart"/>
                      <w:r>
                        <w:rPr>
                          <w:szCs w:val="18"/>
                        </w:rPr>
                        <w:t>Char</w:t>
                      </w:r>
                      <w:proofErr w:type="spellEnd"/>
                      <w:r>
                        <w:rPr>
                          <w:szCs w:val="18"/>
                        </w:rPr>
                        <w:t>/8bit/Znak</w:t>
                      </w:r>
                    </w:p>
                    <w:p w:rsidR="009C316E" w:rsidRDefault="009C316E">
                      <w:pPr>
                        <w:rPr>
                          <w:szCs w:val="18"/>
                        </w:rPr>
                      </w:pPr>
                      <w:proofErr w:type="spellStart"/>
                      <w:r>
                        <w:rPr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szCs w:val="18"/>
                        </w:rPr>
                        <w:t xml:space="preserve">/16-32/celá </w:t>
                      </w:r>
                      <w:proofErr w:type="spellStart"/>
                      <w:r>
                        <w:rPr>
                          <w:szCs w:val="18"/>
                        </w:rPr>
                        <w:t>čisla</w:t>
                      </w:r>
                      <w:proofErr w:type="spellEnd"/>
                    </w:p>
                    <w:p w:rsidR="009C316E" w:rsidRDefault="009C316E">
                      <w:pPr>
                        <w:rPr>
                          <w:szCs w:val="18"/>
                        </w:rPr>
                      </w:pPr>
                      <w:proofErr w:type="spellStart"/>
                      <w:r>
                        <w:rPr>
                          <w:szCs w:val="18"/>
                        </w:rPr>
                        <w:t>Float</w:t>
                      </w:r>
                      <w:proofErr w:type="spellEnd"/>
                      <w:r>
                        <w:rPr>
                          <w:szCs w:val="18"/>
                        </w:rPr>
                        <w:t>/</w:t>
                      </w:r>
                      <w:proofErr w:type="gramStart"/>
                      <w:r>
                        <w:rPr>
                          <w:szCs w:val="18"/>
                        </w:rPr>
                        <w:t>32b</w:t>
                      </w:r>
                      <w:proofErr w:type="gramEnd"/>
                      <w:r>
                        <w:rPr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szCs w:val="18"/>
                        </w:rPr>
                        <w:t>rac</w:t>
                      </w:r>
                      <w:proofErr w:type="spellEnd"/>
                      <w:r>
                        <w:rPr>
                          <w:szCs w:val="18"/>
                        </w:rPr>
                        <w:t xml:space="preserve"> čísla</w:t>
                      </w:r>
                      <w:r>
                        <w:rPr>
                          <w:szCs w:val="18"/>
                        </w:rPr>
                        <w:tab/>
                      </w:r>
                    </w:p>
                    <w:p w:rsidR="009C316E" w:rsidRDefault="009C316E">
                      <w:r>
                        <w:rPr>
                          <w:szCs w:val="18"/>
                        </w:rPr>
                        <w:t>Double/</w:t>
                      </w:r>
                      <w:proofErr w:type="gramStart"/>
                      <w:r>
                        <w:rPr>
                          <w:szCs w:val="18"/>
                        </w:rPr>
                        <w:t>64b</w:t>
                      </w:r>
                      <w:proofErr w:type="gramEnd"/>
                      <w:r>
                        <w:rPr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szCs w:val="18"/>
                        </w:rPr>
                        <w:t>rac</w:t>
                      </w:r>
                      <w:proofErr w:type="spellEnd"/>
                      <w:r>
                        <w:rPr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18"/>
                        </w:rPr>
                        <w:t>čisla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16E">
        <w:rPr>
          <w:noProof/>
        </w:rPr>
        <w:t xml:space="preserve"> </w:t>
      </w:r>
      <w:bookmarkStart w:id="0" w:name="_GoBack"/>
      <w:bookmarkEnd w:id="0"/>
    </w:p>
    <w:sectPr w:rsidR="008E298C" w:rsidSect="009C316E">
      <w:pgSz w:w="8391" w:h="11906" w:code="11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AC6" w:rsidRDefault="004D4AC6" w:rsidP="009C316E">
      <w:pPr>
        <w:spacing w:after="0" w:line="240" w:lineRule="auto"/>
      </w:pPr>
      <w:r>
        <w:separator/>
      </w:r>
    </w:p>
  </w:endnote>
  <w:endnote w:type="continuationSeparator" w:id="0">
    <w:p w:rsidR="004D4AC6" w:rsidRDefault="004D4AC6" w:rsidP="009C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AC6" w:rsidRDefault="004D4AC6" w:rsidP="009C316E">
      <w:pPr>
        <w:spacing w:after="0" w:line="240" w:lineRule="auto"/>
      </w:pPr>
      <w:r>
        <w:separator/>
      </w:r>
    </w:p>
  </w:footnote>
  <w:footnote w:type="continuationSeparator" w:id="0">
    <w:p w:rsidR="004D4AC6" w:rsidRDefault="004D4AC6" w:rsidP="009C3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6E"/>
    <w:rsid w:val="000E11BF"/>
    <w:rsid w:val="00335569"/>
    <w:rsid w:val="004D4AC6"/>
    <w:rsid w:val="00607E93"/>
    <w:rsid w:val="00612777"/>
    <w:rsid w:val="009C316E"/>
    <w:rsid w:val="00D255F7"/>
    <w:rsid w:val="00F1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44589"/>
  <w15:chartTrackingRefBased/>
  <w15:docId w15:val="{A35C51D9-C56F-44A3-9F9F-E872F6B6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C316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9C316E"/>
    <w:rPr>
      <w:rFonts w:asciiTheme="majorHAnsi" w:eastAsiaTheme="majorEastAsia" w:hAnsiTheme="majorHAnsi" w:cstheme="majorBidi"/>
      <w:color w:val="2F5496" w:themeColor="accent1" w:themeShade="BF"/>
      <w:sz w:val="20"/>
      <w:szCs w:val="26"/>
    </w:rPr>
  </w:style>
  <w:style w:type="paragraph" w:styleId="Zhlav">
    <w:name w:val="header"/>
    <w:basedOn w:val="Normln"/>
    <w:link w:val="ZhlavChar"/>
    <w:uiPriority w:val="99"/>
    <w:unhideWhenUsed/>
    <w:rsid w:val="009C3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316E"/>
  </w:style>
  <w:style w:type="paragraph" w:styleId="Zpat">
    <w:name w:val="footer"/>
    <w:basedOn w:val="Normln"/>
    <w:link w:val="ZpatChar"/>
    <w:uiPriority w:val="99"/>
    <w:unhideWhenUsed/>
    <w:rsid w:val="009C3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3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mothejzík</dc:creator>
  <cp:keywords/>
  <dc:description/>
  <cp:lastModifiedBy>Vojtěch mothejzík</cp:lastModifiedBy>
  <cp:revision>2</cp:revision>
  <dcterms:created xsi:type="dcterms:W3CDTF">2019-10-06T07:32:00Z</dcterms:created>
  <dcterms:modified xsi:type="dcterms:W3CDTF">2019-10-06T08:01:00Z</dcterms:modified>
</cp:coreProperties>
</file>