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2D2B" w14:textId="77777777" w:rsidR="00F90AF6" w:rsidRDefault="00F90AF6">
      <w:r>
        <w:t xml:space="preserve">Jméno: </w:t>
      </w:r>
      <w:r w:rsidR="000F6D97">
        <w:t xml:space="preserve">Adam </w:t>
      </w:r>
      <w:proofErr w:type="spellStart"/>
      <w:r w:rsidR="000F6D97">
        <w:t>Širota</w:t>
      </w:r>
      <w:proofErr w:type="spellEnd"/>
    </w:p>
    <w:p w14:paraId="50D6A1F7" w14:textId="61C875F9" w:rsidR="00D729A0" w:rsidRDefault="00F90AF6">
      <w:r>
        <w:t>Typ: Marketingový specialista</w:t>
      </w:r>
      <w:r w:rsidR="000F6D97">
        <w:br/>
      </w:r>
      <w:r w:rsidR="000F6D97" w:rsidRPr="000F6D97">
        <w:t xml:space="preserve">S </w:t>
      </w:r>
      <w:proofErr w:type="spellStart"/>
      <w:r w:rsidR="000F6D97" w:rsidRPr="000F6D97">
        <w:t>Vojtom</w:t>
      </w:r>
      <w:proofErr w:type="spellEnd"/>
      <w:r w:rsidR="000F6D97" w:rsidRPr="000F6D97">
        <w:t xml:space="preserve"> spolupracujeme na </w:t>
      </w:r>
      <w:proofErr w:type="spellStart"/>
      <w:r w:rsidR="000F6D97" w:rsidRPr="000F6D97">
        <w:t>strihu</w:t>
      </w:r>
      <w:proofErr w:type="spellEnd"/>
      <w:r w:rsidR="000F6D97" w:rsidRPr="000F6D97">
        <w:t xml:space="preserve"> </w:t>
      </w:r>
      <w:proofErr w:type="spellStart"/>
      <w:r w:rsidR="000F6D97" w:rsidRPr="000F6D97">
        <w:t>mojich</w:t>
      </w:r>
      <w:proofErr w:type="spellEnd"/>
      <w:r w:rsidR="000F6D97" w:rsidRPr="000F6D97">
        <w:t xml:space="preserve"> aj </w:t>
      </w:r>
      <w:proofErr w:type="spellStart"/>
      <w:r w:rsidR="000F6D97" w:rsidRPr="000F6D97">
        <w:t>klientskych</w:t>
      </w:r>
      <w:proofErr w:type="spellEnd"/>
      <w:r w:rsidR="000F6D97" w:rsidRPr="000F6D97">
        <w:t xml:space="preserve"> videi a </w:t>
      </w:r>
      <w:proofErr w:type="spellStart"/>
      <w:r w:rsidR="000F6D97" w:rsidRPr="000F6D97">
        <w:t>som</w:t>
      </w:r>
      <w:proofErr w:type="spellEnd"/>
      <w:r w:rsidR="000F6D97" w:rsidRPr="000F6D97">
        <w:t xml:space="preserve"> </w:t>
      </w:r>
      <w:proofErr w:type="spellStart"/>
      <w:r w:rsidR="000F6D97" w:rsidRPr="000F6D97">
        <w:t>maximalne</w:t>
      </w:r>
      <w:proofErr w:type="spellEnd"/>
      <w:r w:rsidR="000F6D97" w:rsidRPr="000F6D97">
        <w:t xml:space="preserve"> </w:t>
      </w:r>
      <w:proofErr w:type="spellStart"/>
      <w:r w:rsidR="000F6D97" w:rsidRPr="000F6D97">
        <w:t>spokojny</w:t>
      </w:r>
      <w:proofErr w:type="spellEnd"/>
      <w:r w:rsidR="000F6D97" w:rsidRPr="000F6D97">
        <w:t xml:space="preserve">. </w:t>
      </w:r>
      <w:proofErr w:type="spellStart"/>
      <w:r w:rsidR="000F6D97" w:rsidRPr="000F6D97">
        <w:t>Vie</w:t>
      </w:r>
      <w:proofErr w:type="spellEnd"/>
      <w:r w:rsidR="000F6D97" w:rsidRPr="000F6D97">
        <w:t xml:space="preserve"> pochopit </w:t>
      </w:r>
      <w:proofErr w:type="spellStart"/>
      <w:r w:rsidR="000F6D97" w:rsidRPr="000F6D97">
        <w:t>moju</w:t>
      </w:r>
      <w:proofErr w:type="spellEnd"/>
      <w:r w:rsidR="000F6D97" w:rsidRPr="000F6D97">
        <w:t xml:space="preserve"> </w:t>
      </w:r>
      <w:proofErr w:type="spellStart"/>
      <w:r w:rsidR="000F6D97" w:rsidRPr="000F6D97">
        <w:t>predstavu</w:t>
      </w:r>
      <w:proofErr w:type="spellEnd"/>
      <w:r w:rsidR="000F6D97" w:rsidRPr="000F6D97">
        <w:t xml:space="preserve"> a </w:t>
      </w:r>
      <w:proofErr w:type="spellStart"/>
      <w:r w:rsidR="000F6D97" w:rsidRPr="000F6D97">
        <w:t>pretavit</w:t>
      </w:r>
      <w:proofErr w:type="spellEnd"/>
      <w:r w:rsidR="000F6D97" w:rsidRPr="000F6D97">
        <w:t xml:space="preserve"> </w:t>
      </w:r>
      <w:proofErr w:type="spellStart"/>
      <w:r w:rsidR="000F6D97" w:rsidRPr="000F6D97">
        <w:t>ju</w:t>
      </w:r>
      <w:proofErr w:type="spellEnd"/>
      <w:r w:rsidR="000F6D97" w:rsidRPr="000F6D97">
        <w:t xml:space="preserve"> do </w:t>
      </w:r>
      <w:proofErr w:type="spellStart"/>
      <w:r w:rsidR="000F6D97" w:rsidRPr="000F6D97">
        <w:t>kvalitneho</w:t>
      </w:r>
      <w:proofErr w:type="spellEnd"/>
      <w:r w:rsidR="000F6D97" w:rsidRPr="000F6D97">
        <w:t xml:space="preserve"> </w:t>
      </w:r>
      <w:proofErr w:type="spellStart"/>
      <w:r w:rsidR="000F6D97" w:rsidRPr="000F6D97">
        <w:t>vysledku</w:t>
      </w:r>
      <w:proofErr w:type="spellEnd"/>
      <w:r w:rsidR="000F6D97" w:rsidRPr="000F6D97">
        <w:t xml:space="preserve"> bez </w:t>
      </w:r>
      <w:proofErr w:type="spellStart"/>
      <w:r w:rsidR="000F6D97" w:rsidRPr="000F6D97">
        <w:t>zbytocneho</w:t>
      </w:r>
      <w:proofErr w:type="spellEnd"/>
      <w:r w:rsidR="000F6D97" w:rsidRPr="000F6D97">
        <w:t xml:space="preserve"> </w:t>
      </w:r>
      <w:proofErr w:type="spellStart"/>
      <w:r w:rsidR="000F6D97" w:rsidRPr="000F6D97">
        <w:t>vysvetlovania</w:t>
      </w:r>
      <w:proofErr w:type="spellEnd"/>
      <w:r w:rsidR="000F6D97" w:rsidRPr="000F6D97">
        <w:t xml:space="preserve">. </w:t>
      </w:r>
      <w:proofErr w:type="spellStart"/>
      <w:r w:rsidR="000F6D97" w:rsidRPr="000F6D97">
        <w:t>Strih</w:t>
      </w:r>
      <w:proofErr w:type="spellEnd"/>
      <w:r w:rsidR="000F6D97" w:rsidRPr="000F6D97">
        <w:t xml:space="preserve"> je dynamicky, moderny a </w:t>
      </w:r>
      <w:proofErr w:type="spellStart"/>
      <w:r w:rsidR="000F6D97" w:rsidRPr="000F6D97">
        <w:t>vzdy</w:t>
      </w:r>
      <w:proofErr w:type="spellEnd"/>
      <w:r w:rsidR="000F6D97" w:rsidRPr="000F6D97">
        <w:t xml:space="preserve"> </w:t>
      </w:r>
      <w:proofErr w:type="spellStart"/>
      <w:r w:rsidR="000F6D97" w:rsidRPr="000F6D97">
        <w:t>dodany</w:t>
      </w:r>
      <w:proofErr w:type="spellEnd"/>
      <w:r w:rsidR="000F6D97" w:rsidRPr="000F6D97">
        <w:t xml:space="preserve"> </w:t>
      </w:r>
      <w:proofErr w:type="spellStart"/>
      <w:r w:rsidR="000F6D97" w:rsidRPr="000F6D97">
        <w:t>spolahlivo</w:t>
      </w:r>
      <w:proofErr w:type="spellEnd"/>
      <w:r w:rsidR="000F6D97" w:rsidRPr="000F6D97">
        <w:t xml:space="preserve">. </w:t>
      </w:r>
      <w:proofErr w:type="spellStart"/>
      <w:r w:rsidR="000F6D97" w:rsidRPr="000F6D97">
        <w:t>Urcite</w:t>
      </w:r>
      <w:proofErr w:type="spellEnd"/>
      <w:r w:rsidR="000F6D97" w:rsidRPr="000F6D97">
        <w:t xml:space="preserve"> </w:t>
      </w:r>
      <w:proofErr w:type="spellStart"/>
      <w:r w:rsidR="000F6D97" w:rsidRPr="000F6D97">
        <w:t>odporucam</w:t>
      </w:r>
      <w:proofErr w:type="spellEnd"/>
      <w:r w:rsidR="000F6D97" w:rsidRPr="000F6D97">
        <w:t xml:space="preserve"> </w:t>
      </w:r>
      <w:proofErr w:type="spellStart"/>
      <w:r w:rsidR="000F6D97" w:rsidRPr="000F6D97">
        <w:t>kazdemu</w:t>
      </w:r>
      <w:proofErr w:type="spellEnd"/>
      <w:r w:rsidR="000F6D97" w:rsidRPr="000F6D97">
        <w:t xml:space="preserve">, </w:t>
      </w:r>
      <w:proofErr w:type="spellStart"/>
      <w:r w:rsidR="000F6D97" w:rsidRPr="000F6D97">
        <w:t>kto</w:t>
      </w:r>
      <w:proofErr w:type="spellEnd"/>
      <w:r w:rsidR="000F6D97" w:rsidRPr="000F6D97">
        <w:t xml:space="preserve"> </w:t>
      </w:r>
      <w:proofErr w:type="spellStart"/>
      <w:r w:rsidR="000F6D97" w:rsidRPr="000F6D97">
        <w:t>hlada</w:t>
      </w:r>
      <w:proofErr w:type="spellEnd"/>
      <w:r w:rsidR="000F6D97" w:rsidRPr="000F6D97">
        <w:t xml:space="preserve"> </w:t>
      </w:r>
      <w:proofErr w:type="spellStart"/>
      <w:r w:rsidR="000F6D97" w:rsidRPr="000F6D97">
        <w:t>kvalitneho</w:t>
      </w:r>
      <w:proofErr w:type="spellEnd"/>
      <w:r w:rsidR="000F6D97" w:rsidRPr="000F6D97">
        <w:t xml:space="preserve"> a </w:t>
      </w:r>
      <w:proofErr w:type="spellStart"/>
      <w:r w:rsidR="000F6D97" w:rsidRPr="000F6D97">
        <w:t>sikovneho</w:t>
      </w:r>
      <w:proofErr w:type="spellEnd"/>
      <w:r w:rsidR="000F6D97" w:rsidRPr="000F6D97">
        <w:t xml:space="preserve"> editora.</w:t>
      </w:r>
    </w:p>
    <w:p w14:paraId="304348FE" w14:textId="77777777" w:rsidR="00652252" w:rsidRDefault="00652252"/>
    <w:p w14:paraId="50C3FCAF" w14:textId="07A2A8A7" w:rsidR="00652252" w:rsidRDefault="00652252">
      <w:r>
        <w:t xml:space="preserve">Jméno: </w:t>
      </w:r>
      <w:proofErr w:type="spellStart"/>
      <w:r>
        <w:t>Placement</w:t>
      </w:r>
      <w:proofErr w:type="spellEnd"/>
      <w:r>
        <w:t xml:space="preserve"> (Karolína)</w:t>
      </w:r>
      <w:r>
        <w:br/>
        <w:t>Typ: Marketingová agentura</w:t>
      </w:r>
    </w:p>
    <w:p w14:paraId="7E46356E" w14:textId="16196AA6" w:rsidR="00652252" w:rsidRDefault="00652252">
      <w:r w:rsidRPr="00652252">
        <w:t>S Vojtou se nám spolupracuje skvěle. Je rychlý, spolehlivý a videa nám zvládá dodat opravdu obratem. Zadání vždy splní, připomínky rychle zapracuje a komunikace s ním je jednoduchá a bez zbytečného dohadování.</w:t>
      </w:r>
      <w:r w:rsidRPr="00652252">
        <w:br/>
      </w:r>
      <w:r w:rsidRPr="00652252">
        <w:br/>
        <w:t>Zvládne pomoct i ve chvíli, kdy potřebujeme něco vyřešit ASAP.</w:t>
      </w:r>
      <w:r w:rsidRPr="00652252">
        <w:br/>
        <w:t>S celkovým zpracováním videí jsme moc spokojení.</w:t>
      </w:r>
      <w:r w:rsidRPr="00652252">
        <w:br/>
      </w:r>
      <w:r w:rsidRPr="00652252">
        <w:br/>
        <w:t>Pokud hledáte šikovného střihače, na kterého je spoleh, Vojtu určitě doporučujeme.</w:t>
      </w:r>
    </w:p>
    <w:p w14:paraId="4A3140D5" w14:textId="77777777" w:rsidR="00652252" w:rsidRDefault="00652252"/>
    <w:p w14:paraId="7DA459F3" w14:textId="51DEB92F" w:rsidR="00652252" w:rsidRDefault="00652252">
      <w:r>
        <w:t>Jméno: David</w:t>
      </w:r>
      <w:r>
        <w:br/>
        <w:t>Typ: Realitní makléř</w:t>
      </w:r>
    </w:p>
    <w:p w14:paraId="244585B5" w14:textId="3D7BE14B" w:rsidR="00652252" w:rsidRDefault="00652252">
      <w:r w:rsidRPr="00652252">
        <w:t>Se zpracováním i produkcí několika mých promo videí jsem byl velice spokojen. Práce byla odevzdána k datu domluveného termínu, což velice oceňuji. Kvalita videí byla rovněž na skvělé úrovni.</w:t>
      </w:r>
    </w:p>
    <w:p w14:paraId="53EC9664" w14:textId="77777777" w:rsidR="00652252" w:rsidRDefault="00652252"/>
    <w:p w14:paraId="1298A316" w14:textId="2F882CE9" w:rsidR="00652252" w:rsidRDefault="00652252">
      <w:r>
        <w:t>Jméno: TMRW Film</w:t>
      </w:r>
      <w:r>
        <w:br/>
        <w:t>Typ: Filmová/video produkce</w:t>
      </w:r>
      <w:r>
        <w:br/>
      </w:r>
      <w:r>
        <w:br/>
      </w:r>
      <w:r w:rsidRPr="00652252">
        <w:t>S Vojtou spolupracujeme na projektech, kde potřebujeme spolehlivou postprodukční kapacitu. Nemusíme vysvětlovat dvakrát: pochopí zadání i situaci, kterou má video řešit, a podle toho ke střihu přistoupí. Termíny drží, a když se něco mění za pochodu, ozve se sám včas. Jeho střih má tempo a drží pozornost, zároveň sedí do stylu, který projekt potřebuje.</w:t>
      </w:r>
    </w:p>
    <w:sectPr w:rsidR="00652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A0"/>
    <w:rsid w:val="000F6D97"/>
    <w:rsid w:val="005A0688"/>
    <w:rsid w:val="00650833"/>
    <w:rsid w:val="00652252"/>
    <w:rsid w:val="008C17F1"/>
    <w:rsid w:val="00D729A0"/>
    <w:rsid w:val="00DC3C89"/>
    <w:rsid w:val="00E152DF"/>
    <w:rsid w:val="00F0016C"/>
    <w:rsid w:val="00F9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CDAE"/>
  <w15:chartTrackingRefBased/>
  <w15:docId w15:val="{5C16C2E3-B5C8-490B-B0B6-42817B87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72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72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72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72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72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72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72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72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72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7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7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72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729A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729A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729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729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729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729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72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7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72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72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72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729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729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729A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7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729A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72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Vojtěch Malohlava</dc:creator>
  <cp:keywords/>
  <dc:description/>
  <cp:lastModifiedBy>Vojtěch Malohlava</cp:lastModifiedBy>
  <cp:revision>6</cp:revision>
  <dcterms:created xsi:type="dcterms:W3CDTF">2026-09-06T13:31:00Z</dcterms:created>
  <dcterms:modified xsi:type="dcterms:W3CDTF">2026-09-13T19:02:00Z</dcterms:modified>
</cp:coreProperties>
</file>