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Použité barvy: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Navigace: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background-color: #33292a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color: #fff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Pozadí: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#33292a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#644b4f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#333333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#f2f2f2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Odkaz: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#efa69d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Odkaz hover: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#e9877b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Zakulacení rohů: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border-radius: 5px;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Použitá rodina písma: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Roboto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mobil vs tablet: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768px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tablet vs desktop: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992px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Odkaz na figmu</w:t>
      </w:r>
    </w:p>
    <w:p w:rsidR="00000000" w:rsidDel="00000000" w:rsidP="00000000" w:rsidRDefault="00000000" w:rsidRPr="00000000" w14:paraId="0000001F">
      <w:pPr>
        <w:rPr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https://www.figma.com/file/I3CPHrJyWzUj8rrU08zcIp/Engeto-Projekt-1?node-id=0%3A1&amp;t=5bm9TcpqNQQAhNxK-1</w:t>
        </w:r>
      </w:hyperlink>
      <w:hyperlink r:id="rId8">
        <w:r w:rsidDel="00000000" w:rsidR="00000000" w:rsidRPr="00000000">
          <w:rPr>
            <w:color w:val="dbdee1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https://www.figma.com/file/I3CPHrJyWzUj8rrU08zcIp/Engeto-Projekt-1?node-id=4%3A195&amp;t=5bm9TcpqNQQAhNxK-1</w:t>
        </w:r>
      </w:hyperlink>
      <w:hyperlink r:id="rId10">
        <w:r w:rsidDel="00000000" w:rsidR="00000000" w:rsidRPr="00000000">
          <w:rPr>
            <w:color w:val="dbdee1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https://www.figma.com/file/I3CPHrJyWzUj8rrU08zcIp/Engeto-Projekt-1?node-id=6%3A280&amp;t=5bm9TcpqNQQAhNxK-1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igma.com/file/I3CPHrJyWzUj8rrU08zcIp/Engeto-Projekt-1?node-id=6%3A280&amp;t=5bm9TcpqNQQAhNxK-1" TargetMode="External"/><Relationship Id="rId10" Type="http://schemas.openxmlformats.org/officeDocument/2006/relationships/hyperlink" Target="https://www.figma.com/file/I3CPHrJyWzUj8rrU08zcIp/Engeto-Projekt-1?node-id=6%3A280&amp;t=5bm9TcpqNQQAhNxK-1" TargetMode="External"/><Relationship Id="rId9" Type="http://schemas.openxmlformats.org/officeDocument/2006/relationships/hyperlink" Target="https://www.figma.com/file/I3CPHrJyWzUj8rrU08zcIp/Engeto-Projekt-1?node-id=4%3A195&amp;t=5bm9TcpqNQQAhNxK-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igma.com/file/I3CPHrJyWzUj8rrU08zcIp/Engeto-Projekt-1?node-id=0%3A1&amp;t=5bm9TcpqNQQAhNxK-1" TargetMode="External"/><Relationship Id="rId8" Type="http://schemas.openxmlformats.org/officeDocument/2006/relationships/hyperlink" Target="https://www.figma.com/file/I3CPHrJyWzUj8rrU08zcIp/Engeto-Projekt-1?node-id=4%3A195&amp;t=5bm9TcpqNQQAhNxK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YH+TOdrbGuOa36N7dwLO7V5hyA==">CgMxLjA4AHIhMXp6ZGttSGphUUcxZ1pPbklMaVNHQmdmQ2NKZWpCR1hH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