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D78E" w14:textId="77777777" w:rsidR="00A82C38" w:rsidRDefault="00A82C38" w:rsidP="00A82C38">
      <w:pPr>
        <w:pStyle w:val="resum"/>
      </w:pPr>
      <w:bookmarkStart w:id="0" w:name="_Toc37577728"/>
      <w:bookmarkStart w:id="1" w:name="_Toc99466828"/>
      <w:r>
        <w:t>R</w:t>
      </w:r>
      <w:bookmarkEnd w:id="0"/>
      <w:r>
        <w:t>ESUMÉ</w:t>
      </w:r>
      <w:bookmarkEnd w:id="1"/>
    </w:p>
    <w:p w14:paraId="331C128B" w14:textId="77777777" w:rsidR="00A82C38" w:rsidRDefault="00A82C38" w:rsidP="00A82C38">
      <w:pPr>
        <w:ind w:firstLine="708"/>
      </w:pPr>
      <w:r>
        <w:t>Cílem tohoto projektu bylo vyzkoušení cloudových služeb Amazon Web Services, Microsoft Azure, Google Cloud Platform a praktické vyzkoušení jejich funkce. Na základě tohoto průzkumu bylo úkolem vypracovat čtyři návody, pomocí kterých si žáci vyzkouší možnosti cloudových služeb.</w:t>
      </w:r>
    </w:p>
    <w:p w14:paraId="57001B90" w14:textId="77777777" w:rsidR="00A82C38" w:rsidRDefault="00A82C38" w:rsidP="00A82C38">
      <w:pPr>
        <w:ind w:firstLine="708"/>
      </w:pPr>
      <w:r>
        <w:t>Zaměřili jsme se na využívání základních služeb, které jsou k dispozici bez placení alespoň po dobu potřebnou k vyzkoušení služby.  Za základ jsem považoval službu AWS  a dále ji porovnával se službami cloudů Microsoft Azure a Google Cloud Platform.</w:t>
      </w:r>
    </w:p>
    <w:p w14:paraId="2839CA1C" w14:textId="77777777" w:rsidR="000427B9" w:rsidRDefault="000427B9"/>
    <w:sectPr w:rsidR="00042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48"/>
    <w:rsid w:val="000427B9"/>
    <w:rsid w:val="000A6B48"/>
    <w:rsid w:val="003F7D32"/>
    <w:rsid w:val="00A82C38"/>
    <w:rsid w:val="00DF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5B4D"/>
  <w15:chartTrackingRefBased/>
  <w15:docId w15:val="{56E23D12-0DD9-45CB-B5DC-DE02E731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D32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">
    <w:name w:val="resumé"/>
    <w:basedOn w:val="Normal"/>
    <w:rsid w:val="003F7D32"/>
    <w:pPr>
      <w:keepNext/>
      <w:pageBreakBefore/>
      <w:spacing w:before="120" w:after="120"/>
      <w:outlineLvl w:val="0"/>
    </w:pPr>
    <w:rPr>
      <w:b/>
      <w:caps/>
      <w:kern w:val="28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459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Nosek</dc:creator>
  <cp:keywords/>
  <dc:description/>
  <cp:lastModifiedBy>Vojtěch Nosek</cp:lastModifiedBy>
  <cp:revision>4</cp:revision>
  <dcterms:created xsi:type="dcterms:W3CDTF">2022-03-31T12:17:00Z</dcterms:created>
  <dcterms:modified xsi:type="dcterms:W3CDTF">2022-03-31T12:18:00Z</dcterms:modified>
</cp:coreProperties>
</file>