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5302F" w14:textId="084AB40A" w:rsidR="008E5B83" w:rsidRDefault="00B01D4F" w:rsidP="00B01D4F">
      <w:pPr>
        <w:pStyle w:val="Nzev"/>
      </w:pPr>
      <w:r>
        <w:t>Dokumentace k projektu</w:t>
      </w:r>
    </w:p>
    <w:p w14:paraId="334644D7" w14:textId="723DC8E4" w:rsidR="00B01D4F" w:rsidRDefault="00B01D4F" w:rsidP="00B01D4F"/>
    <w:p w14:paraId="4750BFC6" w14:textId="6C1AF228" w:rsidR="00B01D4F" w:rsidRDefault="00B01D4F" w:rsidP="00B01D4F">
      <w:pPr>
        <w:pStyle w:val="Nadpis1"/>
      </w:pPr>
      <w:r>
        <w:t>Extern</w:t>
      </w:r>
      <w:r w:rsidR="00A6250B">
        <w:t>í knihovny</w:t>
      </w:r>
    </w:p>
    <w:p w14:paraId="60C8D33A" w14:textId="5A258777" w:rsidR="00A6250B" w:rsidRDefault="00C15D8F" w:rsidP="00A6250B">
      <w:proofErr w:type="spellStart"/>
      <w:r>
        <w:rPr>
          <w:b/>
          <w:bCs/>
        </w:rPr>
        <w:t>b</w:t>
      </w:r>
      <w:r w:rsidR="00A6250B" w:rsidRPr="00F76C1F">
        <w:rPr>
          <w:b/>
          <w:bCs/>
        </w:rPr>
        <w:t>crypt</w:t>
      </w:r>
      <w:proofErr w:type="spellEnd"/>
      <w:r w:rsidR="0015491F">
        <w:rPr>
          <w:b/>
          <w:bCs/>
        </w:rPr>
        <w:t xml:space="preserve"> 3.2.0</w:t>
      </w:r>
      <w:r w:rsidR="00A6250B">
        <w:t xml:space="preserve"> – knihovna pro generování silných </w:t>
      </w:r>
      <w:proofErr w:type="spellStart"/>
      <w:r w:rsidR="00A6250B">
        <w:t>hashů</w:t>
      </w:r>
      <w:proofErr w:type="spellEnd"/>
      <w:r w:rsidR="00A6250B">
        <w:t xml:space="preserve"> v </w:t>
      </w:r>
      <w:proofErr w:type="spellStart"/>
      <w:r w:rsidR="00A6250B">
        <w:t>Pythnu</w:t>
      </w:r>
      <w:proofErr w:type="spellEnd"/>
      <w:r w:rsidR="00A6250B">
        <w:t xml:space="preserve">. Je založena na šifře </w:t>
      </w:r>
      <w:proofErr w:type="spellStart"/>
      <w:r w:rsidR="00A6250B">
        <w:t>Blowfish</w:t>
      </w:r>
      <w:proofErr w:type="spellEnd"/>
      <w:r w:rsidR="00F76C1F">
        <w:t xml:space="preserve"> a byla vytvořena Nielsem </w:t>
      </w:r>
      <w:proofErr w:type="spellStart"/>
      <w:r w:rsidR="00F76C1F">
        <w:t>Provosem</w:t>
      </w:r>
      <w:proofErr w:type="spellEnd"/>
      <w:r w:rsidR="00F76C1F">
        <w:t xml:space="preserve"> a Davidem </w:t>
      </w:r>
      <w:proofErr w:type="spellStart"/>
      <w:r w:rsidR="00F76C1F">
        <w:t>Ma</w:t>
      </w:r>
      <w:r w:rsidR="00F76C1F" w:rsidRPr="00F76C1F">
        <w:t>zières</w:t>
      </w:r>
      <w:r w:rsidR="00F76C1F">
        <w:t>em</w:t>
      </w:r>
      <w:proofErr w:type="spellEnd"/>
      <w:r w:rsidR="00F76C1F">
        <w:t>.</w:t>
      </w:r>
    </w:p>
    <w:p w14:paraId="43A6E38C" w14:textId="41292E98" w:rsidR="00F76C1F" w:rsidRDefault="00F76C1F" w:rsidP="00A6250B">
      <w:proofErr w:type="spellStart"/>
      <w:r w:rsidRPr="00F76C1F">
        <w:rPr>
          <w:b/>
          <w:bCs/>
        </w:rPr>
        <w:t>pwinput</w:t>
      </w:r>
      <w:proofErr w:type="spellEnd"/>
      <w:r w:rsidR="0015491F">
        <w:rPr>
          <w:b/>
          <w:bCs/>
        </w:rPr>
        <w:t xml:space="preserve"> 1.0.1</w:t>
      </w:r>
      <w:r w:rsidRPr="00F76C1F">
        <w:rPr>
          <w:b/>
          <w:bCs/>
        </w:rPr>
        <w:t xml:space="preserve"> </w:t>
      </w:r>
      <w:r>
        <w:t>– modul, který zobrazuje **** pro input hesla, takže není vidět opravdové heslo.</w:t>
      </w:r>
    </w:p>
    <w:p w14:paraId="1BE98DFA" w14:textId="77777777" w:rsidR="002E6040" w:rsidRPr="00F76C1F" w:rsidRDefault="002E6040" w:rsidP="00A6250B"/>
    <w:p w14:paraId="039E6DF6" w14:textId="77777777" w:rsidR="00A6250B" w:rsidRPr="00A6250B" w:rsidRDefault="00A6250B" w:rsidP="00A6250B"/>
    <w:sectPr w:rsidR="00A6250B" w:rsidRPr="00A625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66"/>
    <w:rsid w:val="0015491F"/>
    <w:rsid w:val="002E6040"/>
    <w:rsid w:val="003D6D93"/>
    <w:rsid w:val="00757D66"/>
    <w:rsid w:val="008E5B83"/>
    <w:rsid w:val="00A6250B"/>
    <w:rsid w:val="00B01D4F"/>
    <w:rsid w:val="00C15D8F"/>
    <w:rsid w:val="00C416F7"/>
    <w:rsid w:val="00E265FA"/>
    <w:rsid w:val="00F255D9"/>
    <w:rsid w:val="00F7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2ABD1"/>
  <w15:chartTrackingRefBased/>
  <w15:docId w15:val="{9C0163A2-5A16-4AB9-AAED-74FA3EFE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01D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B01D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0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B0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Zeman</dc:creator>
  <cp:keywords/>
  <dc:description/>
  <cp:lastModifiedBy>David Zeman</cp:lastModifiedBy>
  <cp:revision>6</cp:revision>
  <dcterms:created xsi:type="dcterms:W3CDTF">2021-11-27T14:16:00Z</dcterms:created>
  <dcterms:modified xsi:type="dcterms:W3CDTF">2021-11-27T14:36:00Z</dcterms:modified>
</cp:coreProperties>
</file>