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A38" w:rsidRDefault="002E67C9">
      <w:r>
        <w:rPr>
          <w:noProof/>
        </w:rPr>
        <w:drawing>
          <wp:inline distT="0" distB="0" distL="0" distR="0" wp14:anchorId="221C23CD">
            <wp:extent cx="4399626" cy="43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648" cy="445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7C9" w:rsidRDefault="002E67C9">
      <w:r w:rsidRPr="002E67C9">
        <w:rPr>
          <w:noProof/>
        </w:rPr>
        <w:drawing>
          <wp:inline distT="0" distB="0" distL="0" distR="0" wp14:anchorId="05498B8A" wp14:editId="3F2FD476">
            <wp:extent cx="5940425" cy="2811145"/>
            <wp:effectExtent l="0" t="0" r="3175" b="8255"/>
            <wp:docPr id="414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E67C9" w:rsidRDefault="00DD2473">
      <w:r w:rsidRPr="002E67C9">
        <w:object w:dxaOrig="8456" w:dyaOrig="11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442.15pt" o:ole="">
            <v:imagedata r:id="rId6" o:title=""/>
          </v:shape>
          <o:OLEObject Type="Embed" ProgID="Visio.Drawing.11" ShapeID="_x0000_i1025" DrawAspect="Content" ObjectID="_1584134101" r:id="rId7"/>
        </w:object>
      </w:r>
    </w:p>
    <w:p w:rsidR="00DD2473" w:rsidRPr="005C447C" w:rsidRDefault="00DD2473" w:rsidP="00DD2473">
      <w:pPr>
        <w:spacing w:after="0"/>
        <w:rPr>
          <w:b/>
          <w:caps/>
          <w:sz w:val="28"/>
          <w:szCs w:val="28"/>
        </w:rPr>
      </w:pPr>
      <w:r w:rsidRPr="005C447C">
        <w:rPr>
          <w:b/>
          <w:caps/>
          <w:sz w:val="28"/>
          <w:szCs w:val="28"/>
        </w:rPr>
        <w:lastRenderedPageBreak/>
        <w:t>Задание для выполнения:</w:t>
      </w:r>
    </w:p>
    <w:p w:rsidR="00DD2473" w:rsidRPr="00F123D2" w:rsidRDefault="00DD2473" w:rsidP="00DD2473">
      <w:pPr>
        <w:spacing w:after="0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Разработать </w:t>
      </w:r>
      <w:bookmarkStart w:id="0" w:name="OLE_LINK1"/>
      <w:r>
        <w:rPr>
          <w:sz w:val="28"/>
          <w:szCs w:val="28"/>
        </w:rPr>
        <w:t>генератор подмножеств заданного множества</w:t>
      </w:r>
      <w:bookmarkEnd w:id="0"/>
      <w:r>
        <w:rPr>
          <w:sz w:val="28"/>
          <w:szCs w:val="28"/>
        </w:rPr>
        <w:t xml:space="preserve">. </w:t>
      </w:r>
    </w:p>
    <w:p w:rsidR="00DD2473" w:rsidRDefault="00DD2473" w:rsidP="00DD2473">
      <w:pPr>
        <w:spacing w:after="0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 Разработать генератор сочетаний </w:t>
      </w:r>
    </w:p>
    <w:p w:rsidR="00DD2473" w:rsidRDefault="00DD2473" w:rsidP="00DD2473">
      <w:pPr>
        <w:spacing w:after="0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 Разработать генератор перестановок</w:t>
      </w:r>
    </w:p>
    <w:p w:rsidR="00DD2473" w:rsidRDefault="00DD2473" w:rsidP="00DD2473">
      <w:pPr>
        <w:spacing w:after="0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4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 Разработать генератор размещений  </w:t>
      </w:r>
    </w:p>
    <w:p w:rsidR="00DD2473" w:rsidRDefault="00DD2473" w:rsidP="00DD2473">
      <w:pPr>
        <w:spacing w:after="0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задачу: </w:t>
      </w:r>
    </w:p>
    <w:p w:rsidR="00DD2473" w:rsidRDefault="00DD2473" w:rsidP="00DD2473">
      <w:pPr>
        <w:spacing w:after="0"/>
        <w:ind w:left="720"/>
        <w:rPr>
          <w:sz w:val="28"/>
          <w:szCs w:val="28"/>
        </w:rPr>
      </w:pPr>
      <w:r w:rsidRPr="00AC5332">
        <w:rPr>
          <w:sz w:val="28"/>
          <w:szCs w:val="28"/>
          <w:highlight w:val="green"/>
        </w:rPr>
        <w:t>3</w:t>
      </w:r>
      <w:r w:rsidRPr="0026752E">
        <w:rPr>
          <w:sz w:val="28"/>
          <w:szCs w:val="28"/>
        </w:rPr>
        <w:t xml:space="preserve">, 7, 11, 15) </w:t>
      </w:r>
      <w:r>
        <w:rPr>
          <w:sz w:val="28"/>
          <w:szCs w:val="28"/>
        </w:rPr>
        <w:t>об оптимальной загрузке судна</w:t>
      </w:r>
      <w:r w:rsidRPr="00B04F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DD2473" w:rsidRDefault="00DD2473" w:rsidP="00DD2473">
      <w:pPr>
        <w:spacing w:after="0"/>
        <w:rPr>
          <w:sz w:val="28"/>
          <w:szCs w:val="28"/>
        </w:rPr>
      </w:pPr>
      <w:r w:rsidRPr="00B04F6C">
        <w:rPr>
          <w:b/>
          <w:sz w:val="28"/>
          <w:szCs w:val="28"/>
          <w:u w:val="single"/>
        </w:rPr>
        <w:t>Задание 6.</w:t>
      </w:r>
      <w:r w:rsidRPr="00B04F6C">
        <w:rPr>
          <w:b/>
          <w:sz w:val="28"/>
          <w:szCs w:val="28"/>
        </w:rPr>
        <w:t xml:space="preserve"> </w:t>
      </w:r>
      <w:r w:rsidRPr="00B04F6C">
        <w:rPr>
          <w:sz w:val="28"/>
          <w:szCs w:val="28"/>
        </w:rPr>
        <w:t xml:space="preserve">Исследовать </w:t>
      </w:r>
      <w:r>
        <w:rPr>
          <w:sz w:val="28"/>
          <w:szCs w:val="28"/>
        </w:rPr>
        <w:t>зависимость времени вычисления необходимое для решения задачи (в соответствии с вариантом) от размерности задачи:</w:t>
      </w:r>
    </w:p>
    <w:p w:rsidR="002E67C9" w:rsidRDefault="00DD2473" w:rsidP="00DD2473">
      <w:pPr>
        <w:spacing w:after="0"/>
        <w:ind w:left="720"/>
      </w:pPr>
      <w:r w:rsidRPr="002E67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157DF" wp14:editId="4844F02F">
                <wp:simplePos x="0" y="0"/>
                <wp:positionH relativeFrom="column">
                  <wp:posOffset>1012825</wp:posOffset>
                </wp:positionH>
                <wp:positionV relativeFrom="paragraph">
                  <wp:posOffset>391795</wp:posOffset>
                </wp:positionV>
                <wp:extent cx="4762842" cy="584775"/>
                <wp:effectExtent l="0" t="0" r="0" b="0"/>
                <wp:wrapNone/>
                <wp:docPr id="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42" cy="58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67C9" w:rsidRDefault="002E67C9" w:rsidP="002E67C9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64"/>
                                <w:szCs w:val="64"/>
                                <w:lang w:val="be-BY"/>
                              </w:rPr>
                              <w:t>2.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64"/>
                                <w:szCs w:val="64"/>
                                <w:lang w:val="be-BY"/>
                              </w:rPr>
                              <w:t>Генерация сочетаний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157DF" id="Прямоугольник 3" o:spid="_x0000_s1026" style="position:absolute;left:0;text-align:left;margin-left:79.75pt;margin-top:30.85pt;width:375.05pt;height:46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" filled="f" stroked="f">
                <v:textbox style="mso-fit-shape-to-text:t">
                  <w:txbxContent>
                    <w:p w:rsidR="002E67C9" w:rsidRDefault="002E67C9" w:rsidP="002E67C9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64"/>
                          <w:szCs w:val="64"/>
                          <w:lang w:val="be-BY"/>
                        </w:rPr>
                        <w:t>2.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64"/>
                          <w:szCs w:val="64"/>
                          <w:lang w:val="be-BY"/>
                        </w:rPr>
                        <w:t>Генерация сочетаний</w:t>
                      </w:r>
                    </w:p>
                  </w:txbxContent>
                </v:textbox>
              </v:rect>
            </w:pict>
          </mc:Fallback>
        </mc:AlternateContent>
      </w:r>
      <w:r w:rsidRPr="0026752E">
        <w:rPr>
          <w:sz w:val="28"/>
          <w:szCs w:val="28"/>
        </w:rPr>
        <w:t xml:space="preserve">3, 7, 11, 15) </w:t>
      </w:r>
      <w:r>
        <w:rPr>
          <w:sz w:val="28"/>
          <w:szCs w:val="28"/>
        </w:rPr>
        <w:t>об оптимальной загрузке судна</w:t>
      </w:r>
      <w:r w:rsidRPr="00B04F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(количество мест на судне для контейнеров – 6, количество контейнеров 25 – 35 </w:t>
      </w:r>
    </w:p>
    <w:p w:rsidR="002E67C9" w:rsidRDefault="002E67C9"/>
    <w:p w:rsidR="002E67C9" w:rsidRDefault="002E67C9"/>
    <w:p w:rsidR="002E67C9" w:rsidRDefault="002E67C9">
      <w:r w:rsidRPr="002E67C9">
        <w:rPr>
          <w:noProof/>
        </w:rPr>
        <w:drawing>
          <wp:anchor distT="0" distB="0" distL="114300" distR="114300" simplePos="0" relativeHeight="251669504" behindDoc="0" locked="0" layoutInCell="1" allowOverlap="1" wp14:anchorId="1AC86D34" wp14:editId="107DF7D1">
            <wp:simplePos x="0" y="0"/>
            <wp:positionH relativeFrom="column">
              <wp:posOffset>-213360</wp:posOffset>
            </wp:positionH>
            <wp:positionV relativeFrom="paragraph">
              <wp:posOffset>139700</wp:posOffset>
            </wp:positionV>
            <wp:extent cx="5940425" cy="1245870"/>
            <wp:effectExtent l="0" t="0" r="3175" b="0"/>
            <wp:wrapNone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2E67C9" w:rsidRDefault="002E67C9"/>
    <w:p w:rsidR="002E67C9" w:rsidRDefault="002E67C9"/>
    <w:p w:rsidR="002E67C9" w:rsidRDefault="002E67C9"/>
    <w:p w:rsidR="002E67C9" w:rsidRDefault="002E67C9"/>
    <w:p w:rsidR="002E67C9" w:rsidRDefault="002E67C9">
      <w:r w:rsidRPr="002E67C9">
        <w:rPr>
          <w:noProof/>
        </w:rPr>
        <w:drawing>
          <wp:anchor distT="0" distB="0" distL="114300" distR="114300" simplePos="0" relativeHeight="251672576" behindDoc="0" locked="0" layoutInCell="1" allowOverlap="1" wp14:anchorId="4AD98E0B" wp14:editId="172B0D12">
            <wp:simplePos x="0" y="0"/>
            <wp:positionH relativeFrom="column">
              <wp:posOffset>3499485</wp:posOffset>
            </wp:positionH>
            <wp:positionV relativeFrom="paragraph">
              <wp:posOffset>50165</wp:posOffset>
            </wp:positionV>
            <wp:extent cx="2042160" cy="545289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45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7C9">
        <w:rPr>
          <w:noProof/>
        </w:rPr>
        <w:drawing>
          <wp:anchor distT="0" distB="0" distL="114300" distR="114300" simplePos="0" relativeHeight="251671552" behindDoc="0" locked="0" layoutInCell="1" allowOverlap="1" wp14:anchorId="762137F2" wp14:editId="736C3FF0">
            <wp:simplePos x="0" y="0"/>
            <wp:positionH relativeFrom="page">
              <wp:align>center</wp:align>
            </wp:positionH>
            <wp:positionV relativeFrom="paragraph">
              <wp:posOffset>67945</wp:posOffset>
            </wp:positionV>
            <wp:extent cx="1152128" cy="512057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128" cy="512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67C9">
        <w:rPr>
          <w:noProof/>
        </w:rPr>
        <w:drawing>
          <wp:anchor distT="0" distB="0" distL="114300" distR="114300" simplePos="0" relativeHeight="251670528" behindDoc="0" locked="0" layoutInCell="1" allowOverlap="1" wp14:anchorId="00C4436F" wp14:editId="4B98CDB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74520" cy="746879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746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7C9" w:rsidRDefault="002E67C9"/>
    <w:p w:rsidR="00DD2473" w:rsidRDefault="00DD2473">
      <w:bookmarkStart w:id="1" w:name="_Hlk510375977"/>
    </w:p>
    <w:p w:rsidR="002E67C9" w:rsidRDefault="00DD2473">
      <w:r>
        <w:object w:dxaOrig="10993" w:dyaOrig="11299">
          <v:shape id="_x0000_i1026" type="#_x0000_t75" style="width:431.5pt;height:443.5pt" o:ole="">
            <v:imagedata r:id="rId12" o:title=""/>
          </v:shape>
          <o:OLEObject Type="Embed" ProgID="Visio.Drawing.11" ShapeID="_x0000_i1026" DrawAspect="Content" ObjectID="_1584134102" r:id="rId13"/>
        </w:object>
      </w:r>
      <w:bookmarkEnd w:id="1"/>
    </w:p>
    <w:p w:rsidR="002E67C9" w:rsidRDefault="002E67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180E0F" wp14:editId="21D4B2E2">
            <wp:simplePos x="0" y="0"/>
            <wp:positionH relativeFrom="margin">
              <wp:align>left</wp:align>
            </wp:positionH>
            <wp:positionV relativeFrom="paragraph">
              <wp:posOffset>2085975</wp:posOffset>
            </wp:positionV>
            <wp:extent cx="5940425" cy="1037590"/>
            <wp:effectExtent l="0" t="0" r="3175" b="0"/>
            <wp:wrapNone/>
            <wp:docPr id="15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7C50D3" wp14:editId="6DDDC05B">
            <wp:simplePos x="0" y="0"/>
            <wp:positionH relativeFrom="column">
              <wp:posOffset>50165</wp:posOffset>
            </wp:positionH>
            <wp:positionV relativeFrom="paragraph">
              <wp:posOffset>541020</wp:posOffset>
            </wp:positionV>
            <wp:extent cx="5940425" cy="1477645"/>
            <wp:effectExtent l="0" t="0" r="3175" b="8255"/>
            <wp:wrapNone/>
            <wp:docPr id="15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71019">
            <wp:extent cx="4450715" cy="64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7C9" w:rsidRDefault="002E67C9"/>
    <w:p w:rsidR="002E67C9" w:rsidRDefault="002E67C9"/>
    <w:p w:rsidR="002E67C9" w:rsidRDefault="002E67C9"/>
    <w:p w:rsidR="002E67C9" w:rsidRDefault="002E67C9"/>
    <w:p w:rsidR="002E67C9" w:rsidRDefault="002E67C9"/>
    <w:p w:rsidR="002E67C9" w:rsidRDefault="002E67C9"/>
    <w:p w:rsidR="002E67C9" w:rsidRDefault="002E67C9"/>
    <w:p w:rsidR="002E67C9" w:rsidRDefault="002E67C9"/>
    <w:p w:rsidR="002E67C9" w:rsidRDefault="002E67C9"/>
    <w:p w:rsidR="002E67C9" w:rsidRDefault="004341B4">
      <w:r w:rsidRPr="004341B4">
        <w:rPr>
          <w:noProof/>
        </w:rPr>
        <w:lastRenderedPageBreak/>
        <w:drawing>
          <wp:inline distT="0" distB="0" distL="0" distR="0">
            <wp:extent cx="4015740" cy="531686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478" cy="531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E67C9" w:rsidRDefault="002E67C9"/>
    <w:p w:rsidR="00DD2473" w:rsidRDefault="00DD2473">
      <w:r>
        <w:rPr>
          <w:noProof/>
        </w:rPr>
        <w:drawing>
          <wp:anchor distT="0" distB="0" distL="114300" distR="114300" simplePos="0" relativeHeight="251665408" behindDoc="0" locked="0" layoutInCell="1" allowOverlap="1" wp14:anchorId="55B682DC" wp14:editId="0C476C80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5940425" cy="1266825"/>
            <wp:effectExtent l="0" t="0" r="3175" b="9525"/>
            <wp:wrapNone/>
            <wp:docPr id="153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75121" wp14:editId="6DC02318">
                <wp:simplePos x="0" y="0"/>
                <wp:positionH relativeFrom="page">
                  <wp:posOffset>-499110</wp:posOffset>
                </wp:positionH>
                <wp:positionV relativeFrom="paragraph">
                  <wp:posOffset>-465455</wp:posOffset>
                </wp:positionV>
                <wp:extent cx="8604448" cy="461665"/>
                <wp:effectExtent l="0" t="0" r="0" b="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448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67C9" w:rsidRDefault="002E67C9" w:rsidP="002E67C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4. Генерация размещений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 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75121" id="_x0000_s1027" style="position:absolute;margin-left:-39.3pt;margin-top:-36.65pt;width:677.5pt;height:36.3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" filled="f" stroked="f">
                <v:textbox style="mso-fit-shape-to-text:t">
                  <w:txbxContent>
                    <w:p w:rsidR="002E67C9" w:rsidRDefault="002E67C9" w:rsidP="002E67C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48"/>
                          <w:szCs w:val="48"/>
                        </w:rPr>
                        <w:t>4. Генерация размещений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 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D2473" w:rsidRDefault="00DD2473"/>
    <w:p w:rsidR="00DD2473" w:rsidRDefault="00DD2473"/>
    <w:p w:rsidR="00DD2473" w:rsidRDefault="00DD2473"/>
    <w:p w:rsidR="00DD2473" w:rsidRDefault="00DD2473">
      <w:r>
        <w:rPr>
          <w:noProof/>
        </w:rPr>
        <w:drawing>
          <wp:anchor distT="0" distB="0" distL="114300" distR="114300" simplePos="0" relativeHeight="251666432" behindDoc="0" locked="0" layoutInCell="1" allowOverlap="1" wp14:anchorId="2225D036" wp14:editId="21BB0B7D">
            <wp:simplePos x="0" y="0"/>
            <wp:positionH relativeFrom="column">
              <wp:posOffset>-691515</wp:posOffset>
            </wp:positionH>
            <wp:positionV relativeFrom="paragraph">
              <wp:posOffset>193040</wp:posOffset>
            </wp:positionV>
            <wp:extent cx="5940425" cy="578485"/>
            <wp:effectExtent l="0" t="0" r="3175" b="0"/>
            <wp:wrapNone/>
            <wp:docPr id="15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DD2473" w:rsidRDefault="00DD2473"/>
    <w:p w:rsidR="00DD2473" w:rsidRDefault="00DD2473">
      <w:r>
        <w:rPr>
          <w:noProof/>
        </w:rPr>
        <w:drawing>
          <wp:anchor distT="0" distB="0" distL="114300" distR="114300" simplePos="0" relativeHeight="251664384" behindDoc="0" locked="0" layoutInCell="1" allowOverlap="1" wp14:anchorId="78635EBE" wp14:editId="6C8AE9F8">
            <wp:simplePos x="0" y="0"/>
            <wp:positionH relativeFrom="column">
              <wp:posOffset>-692785</wp:posOffset>
            </wp:positionH>
            <wp:positionV relativeFrom="paragraph">
              <wp:posOffset>162560</wp:posOffset>
            </wp:positionV>
            <wp:extent cx="5940425" cy="2030730"/>
            <wp:effectExtent l="0" t="0" r="3175" b="0"/>
            <wp:wrapNone/>
            <wp:docPr id="153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DD2473" w:rsidRDefault="00DD2473"/>
    <w:p w:rsidR="00DD2473" w:rsidRDefault="00DD2473"/>
    <w:p w:rsidR="00DD2473" w:rsidRDefault="00DD2473"/>
    <w:p w:rsidR="00DD2473" w:rsidRDefault="00DD2473"/>
    <w:p w:rsidR="00DD2473" w:rsidRDefault="00DD2473"/>
    <w:p w:rsidR="00DD2473" w:rsidRDefault="00DD2473"/>
    <w:p w:rsidR="00DD2473" w:rsidRDefault="00DD2473"/>
    <w:p w:rsidR="002E67C9" w:rsidRDefault="00DD2473">
      <w:r>
        <w:object w:dxaOrig="10615" w:dyaOrig="15627">
          <v:shape id="_x0000_i1028" type="#_x0000_t75" style="width:266.45pt;height:371.15pt" o:ole="">
            <v:imagedata r:id="rId21" o:title=""/>
          </v:shape>
          <o:OLEObject Type="Embed" ProgID="Visio.Drawing.11" ShapeID="_x0000_i1028" DrawAspect="Content" ObjectID="_1584134103" r:id="rId22"/>
        </w:object>
      </w:r>
      <w:r w:rsidR="002E67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DD21E" wp14:editId="5D007729">
                <wp:simplePos x="0" y="0"/>
                <wp:positionH relativeFrom="column">
                  <wp:posOffset>-1229995</wp:posOffset>
                </wp:positionH>
                <wp:positionV relativeFrom="paragraph">
                  <wp:posOffset>-1078230</wp:posOffset>
                </wp:positionV>
                <wp:extent cx="9144000" cy="0"/>
                <wp:effectExtent l="0" t="57150" r="0" b="571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A1703" id="Rectangle 2" o:spid="_x0000_s1026" style="position:absolute;margin-left:-96.85pt;margin-top:-84.9pt;width:10in;height:0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" filled="f" fillcolor="#4472c4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</w:p>
    <w:sectPr w:rsidR="002E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C9"/>
    <w:rsid w:val="00230A38"/>
    <w:rsid w:val="002E67C9"/>
    <w:rsid w:val="004341B4"/>
    <w:rsid w:val="005B69E1"/>
    <w:rsid w:val="00D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6C99E-3CEC-45DB-AF31-2D0D0A7C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8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w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4.emf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image" Target="media/image9.emf"/><Relationship Id="rId22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2</cp:revision>
  <dcterms:created xsi:type="dcterms:W3CDTF">2018-04-01T16:32:00Z</dcterms:created>
  <dcterms:modified xsi:type="dcterms:W3CDTF">2018-04-01T21:29:00Z</dcterms:modified>
</cp:coreProperties>
</file>