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7E434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--Пользователи и их роли</w:t>
      </w:r>
    </w:p>
    <w:p w14:paraId="773A69BE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Login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"Логин"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Nickname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"Игровое имя"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B788D3"/>
          <w:sz w:val="20"/>
          <w:szCs w:val="20"/>
        </w:rPr>
        <w:t>r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Title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"Роль в системе"</w:t>
      </w:r>
    </w:p>
    <w:p w14:paraId="16F78979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"Users"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"Roles"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"RoleId"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</w:p>
    <w:p w14:paraId="3161ACB7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"Login"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0B2BC672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2968AE5A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color w:val="669768"/>
          <w:sz w:val="20"/>
          <w:szCs w:val="20"/>
          <w:lang w:val="en-US"/>
        </w:rPr>
        <w:t>--</w:t>
      </w:r>
      <w:r>
        <w:rPr>
          <w:rFonts w:ascii="Consolas" w:hAnsi="Consolas"/>
          <w:color w:val="669768"/>
          <w:sz w:val="20"/>
          <w:szCs w:val="20"/>
        </w:rPr>
        <w:t>Турниры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с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дисциплиной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и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статусом</w:t>
      </w:r>
    </w:p>
    <w:p w14:paraId="2FF5693F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Название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турнира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Дисциплина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Статус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турнира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"PrizePool"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Призовой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фонд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74D3525A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"Disciplines"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"DisciplineId"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"TournamentStatuses"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"StatusId"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</w:p>
    <w:p w14:paraId="6A0B36F0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"PrizePool"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B4772EC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F10AA7E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--Поиск турниров по названию, где в названии есть слово "Cup"</w:t>
      </w:r>
    </w:p>
    <w:p w14:paraId="0D6966B0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Название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турнира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"StartDate"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Дата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начала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"EndDate"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Дата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окончания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1F952948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LIKE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CAC580"/>
          <w:sz w:val="20"/>
          <w:szCs w:val="20"/>
          <w:lang w:val="en-US"/>
        </w:rPr>
        <w:t>'%Cup%'</w:t>
      </w:r>
    </w:p>
    <w:p w14:paraId="385D839A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t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StartDate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768E799E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DC97F6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--Количество команд в каждой дисциплине</w:t>
      </w:r>
    </w:p>
    <w:p w14:paraId="73BE920E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Дисциплина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gramStart"/>
      <w:r w:rsidRPr="009B17A3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70F60D2F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"Disciplines"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"DisciplineId"</w:t>
      </w:r>
    </w:p>
    <w:p w14:paraId="2A64A5B5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7235DE4D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79E301A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color w:val="669768"/>
          <w:sz w:val="20"/>
          <w:szCs w:val="20"/>
          <w:lang w:val="en-US"/>
        </w:rPr>
        <w:t>--</w:t>
      </w:r>
      <w:r>
        <w:rPr>
          <w:rFonts w:ascii="Consolas" w:hAnsi="Consolas"/>
          <w:color w:val="669768"/>
          <w:sz w:val="20"/>
          <w:szCs w:val="20"/>
        </w:rPr>
        <w:t>Матчи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с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командами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и</w:t>
      </w:r>
      <w:r w:rsidRPr="009B17A3">
        <w:rPr>
          <w:rFonts w:ascii="Consolas" w:hAnsi="Consolas"/>
          <w:color w:val="669768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669768"/>
          <w:sz w:val="20"/>
          <w:szCs w:val="20"/>
        </w:rPr>
        <w:t>стадией</w:t>
      </w:r>
    </w:p>
    <w:p w14:paraId="2AA8204D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Номер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матча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A"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tb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B"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Стадия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"MatchDate"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Дата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проведения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0EEBEF0F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"TeamAId"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tb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"TeamBId"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tb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"MatchStages"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"StageId"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</w:p>
    <w:p w14:paraId="0C3ED810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m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MatchDate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61F38779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6A1067F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--Количество заявок на каждый турнир</w:t>
      </w:r>
    </w:p>
    <w:p w14:paraId="7A83124C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Название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турнира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gramStart"/>
      <w:r w:rsidRPr="009B17A3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заявок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1161D77C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"TournamentApplications"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"TournamentId"</w:t>
      </w:r>
    </w:p>
    <w:p w14:paraId="71947CD8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заявок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688671A3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08C26E22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--Команды и их капитаны</w:t>
      </w:r>
    </w:p>
    <w:p w14:paraId="2607C1C1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tm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Title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"Название команды"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Nickname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"Капитан команды"</w:t>
      </w:r>
    </w:p>
    <w:p w14:paraId="12A0D3D2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"Users"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"CaptainId"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</w:p>
    <w:p w14:paraId="3EEAD670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tm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Title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231548A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850168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--Результаты матчей с победителем(</w:t>
      </w:r>
      <w:proofErr w:type="spellStart"/>
      <w:r>
        <w:rPr>
          <w:rFonts w:ascii="Consolas" w:hAnsi="Consolas"/>
          <w:color w:val="669768"/>
          <w:sz w:val="20"/>
          <w:szCs w:val="20"/>
        </w:rPr>
        <w:t>Null</w:t>
      </w:r>
      <w:proofErr w:type="spellEnd"/>
      <w:r>
        <w:rPr>
          <w:rFonts w:ascii="Consolas" w:hAnsi="Consolas"/>
          <w:color w:val="669768"/>
          <w:sz w:val="20"/>
          <w:szCs w:val="20"/>
        </w:rPr>
        <w:t xml:space="preserve"> если ничья)</w:t>
      </w:r>
    </w:p>
    <w:p w14:paraId="0E93D35E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Матч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A"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tb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B"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"ScoreTeamA"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Счёт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A"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"ScoreTeamB"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Счёт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B"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tw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Победитель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582075CB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"MatchResults"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"MatchId"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"TeamAId"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ta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tb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"TeamBId"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tb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tw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"WinnerTeamId"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tw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</w:p>
    <w:p w14:paraId="7053D2DF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m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ACDA4F4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3E0CDE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--Количество матчей в каждом турнире</w:t>
      </w:r>
    </w:p>
    <w:p w14:paraId="4D806D86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Название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турнира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proofErr w:type="gramStart"/>
      <w:r w:rsidRPr="009B17A3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матчей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52F69574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LEFT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"Matches"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"TournamentId"</w:t>
      </w:r>
    </w:p>
    <w:p w14:paraId="58D072EF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матчей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FD614F6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62EF0EE9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--Пользователи с никнеймом на S</w:t>
      </w:r>
    </w:p>
    <w:p w14:paraId="081BEFEB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Login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"Логин"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Nickname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"Игровое имя"</w:t>
      </w:r>
    </w:p>
    <w:p w14:paraId="32CFB3BC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"Users"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"Nickname"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LIKE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CAC580"/>
          <w:sz w:val="20"/>
          <w:szCs w:val="20"/>
          <w:lang w:val="en-US"/>
        </w:rPr>
        <w:t>'S%'</w:t>
      </w:r>
    </w:p>
    <w:p w14:paraId="652EF0F6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Nickname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4DEFA03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2A2D78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--Логины, содержащие цифры</w:t>
      </w:r>
    </w:p>
    <w:p w14:paraId="321F090B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"Login"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Логин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,</w:t>
      </w:r>
    </w:p>
    <w:p w14:paraId="6BAACA87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color w:val="CCCCCC"/>
          <w:sz w:val="20"/>
          <w:szCs w:val="20"/>
          <w:lang w:val="en-US"/>
        </w:rPr>
        <w:lastRenderedPageBreak/>
        <w:t xml:space="preserve">      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"Nickname"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Игровое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имя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12288D97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"Users"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u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"Login"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~ </w:t>
      </w:r>
      <w:r w:rsidRPr="009B17A3">
        <w:rPr>
          <w:rFonts w:ascii="Consolas" w:hAnsi="Consolas"/>
          <w:color w:val="CAC580"/>
          <w:sz w:val="20"/>
          <w:szCs w:val="20"/>
          <w:lang w:val="en-US"/>
        </w:rPr>
        <w:t>'[0-9]'</w:t>
      </w:r>
    </w:p>
    <w:p w14:paraId="38CC86BD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B788D3"/>
          <w:sz w:val="20"/>
          <w:szCs w:val="20"/>
        </w:rPr>
        <w:t>u</w:t>
      </w:r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Login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1959D2EF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FDDF3C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--Турниры, у которых призовой фонд выше среднего</w:t>
      </w:r>
    </w:p>
    <w:p w14:paraId="1769D46B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Название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турнира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,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"PrizePool"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Призовой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фонд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5206DB9F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"PrizePool"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&gt; (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C1AA6C"/>
          <w:sz w:val="20"/>
          <w:szCs w:val="20"/>
          <w:lang w:val="en-US"/>
        </w:rPr>
        <w:t>AVG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(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"PrizePool"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)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6C2438ED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"PrizePool"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44A8D7F4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1C718F39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--Команды, выигравшие более 1 матча</w:t>
      </w:r>
    </w:p>
    <w:p w14:paraId="4B90408B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SELECT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tm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Title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"Команда"</w:t>
      </w:r>
      <w:r>
        <w:rPr>
          <w:rFonts w:ascii="Consolas" w:hAnsi="Consolas"/>
          <w:color w:val="CCCCCC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C1AA6C"/>
          <w:sz w:val="20"/>
          <w:szCs w:val="20"/>
        </w:rPr>
        <w:t>COUNT</w:t>
      </w:r>
      <w:r>
        <w:rPr>
          <w:rFonts w:ascii="Consolas" w:hAnsi="Consolas"/>
          <w:color w:val="CCCCCC"/>
          <w:sz w:val="20"/>
          <w:szCs w:val="20"/>
        </w:rPr>
        <w:t>(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mr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Id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CCCCCC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39ECA"/>
          <w:sz w:val="20"/>
          <w:szCs w:val="20"/>
        </w:rPr>
        <w:t>AS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"Количество побед"</w:t>
      </w:r>
    </w:p>
    <w:p w14:paraId="7808EF3B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"MatchResults"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JOIN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ON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"WinnerTeamId"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</w:p>
    <w:p w14:paraId="09CEA95E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GROUP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HAVING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proofErr w:type="gramStart"/>
      <w:r w:rsidRPr="009B17A3">
        <w:rPr>
          <w:rFonts w:ascii="Consolas" w:hAnsi="Consolas"/>
          <w:b/>
          <w:bCs/>
          <w:color w:val="C1AA6C"/>
          <w:sz w:val="20"/>
          <w:szCs w:val="20"/>
          <w:lang w:val="en-US"/>
        </w:rPr>
        <w:t>COUNT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(</w:t>
      </w:r>
      <w:proofErr w:type="gramEnd"/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) &gt; </w:t>
      </w:r>
      <w:r w:rsidRPr="009B17A3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ORDER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BY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Количество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 xml:space="preserve"> </w:t>
      </w:r>
      <w:r>
        <w:rPr>
          <w:rFonts w:ascii="Consolas" w:hAnsi="Consolas"/>
          <w:i/>
          <w:iCs/>
          <w:color w:val="00B8B8"/>
          <w:sz w:val="20"/>
          <w:szCs w:val="20"/>
        </w:rPr>
        <w:t>побед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DESC</w:t>
      </w:r>
      <w:r w:rsidRPr="009B17A3">
        <w:rPr>
          <w:rFonts w:ascii="Consolas" w:hAnsi="Consolas"/>
          <w:color w:val="EECC64"/>
          <w:sz w:val="20"/>
          <w:szCs w:val="20"/>
          <w:lang w:val="en-US"/>
        </w:rPr>
        <w:t>;</w:t>
      </w:r>
    </w:p>
    <w:p w14:paraId="5844233C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</w:p>
    <w:p w14:paraId="49089574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669768"/>
          <w:sz w:val="20"/>
          <w:szCs w:val="20"/>
        </w:rPr>
        <w:t>--Команды, которые участвовали в турнирах, но не выиграли ни одного матча</w:t>
      </w:r>
    </w:p>
    <w:p w14:paraId="695A691E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"Title"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  <w:r>
        <w:rPr>
          <w:rFonts w:ascii="Consolas" w:hAnsi="Consolas"/>
          <w:i/>
          <w:iCs/>
          <w:color w:val="00B8B8"/>
          <w:sz w:val="20"/>
          <w:szCs w:val="20"/>
        </w:rPr>
        <w:t>Команда</w:t>
      </w:r>
      <w:r w:rsidRPr="009B17A3">
        <w:rPr>
          <w:rFonts w:ascii="Consolas" w:hAnsi="Consolas"/>
          <w:i/>
          <w:iCs/>
          <w:color w:val="00B8B8"/>
          <w:sz w:val="20"/>
          <w:szCs w:val="20"/>
          <w:lang w:val="en-US"/>
        </w:rPr>
        <w:t>"</w:t>
      </w:r>
    </w:p>
    <w:p w14:paraId="4C7F85E7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"Teams"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EXISTS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"TournamentParticipants"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tp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tp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"TeamId"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5340DF3C" w14:textId="77777777" w:rsidR="009B17A3" w:rsidRP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  <w:lang w:val="en-US"/>
        </w:rPr>
      </w:pP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AND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NOT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EXISTS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(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SELECT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C0C0C0"/>
          <w:sz w:val="20"/>
          <w:szCs w:val="20"/>
          <w:lang w:val="en-US"/>
        </w:rPr>
        <w:t>1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FROM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color w:val="B788D3"/>
          <w:sz w:val="20"/>
          <w:szCs w:val="20"/>
          <w:lang w:val="en-US"/>
        </w:rPr>
        <w:t>"MatchResults"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b/>
          <w:bCs/>
          <w:color w:val="739ECA"/>
          <w:sz w:val="20"/>
          <w:szCs w:val="20"/>
          <w:lang w:val="en-US"/>
        </w:rPr>
        <w:t>WHERE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mr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"WinnerTeamId"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 xml:space="preserve"> = </w:t>
      </w:r>
      <w:r w:rsidRPr="009B17A3">
        <w:rPr>
          <w:rFonts w:ascii="Consolas" w:hAnsi="Consolas"/>
          <w:i/>
          <w:iCs/>
          <w:color w:val="B788D3"/>
          <w:sz w:val="20"/>
          <w:szCs w:val="20"/>
          <w:lang w:val="en-US"/>
        </w:rPr>
        <w:t>tm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.</w:t>
      </w:r>
      <w:r w:rsidRPr="009B17A3">
        <w:rPr>
          <w:rFonts w:ascii="Consolas" w:hAnsi="Consolas"/>
          <w:color w:val="00B8B8"/>
          <w:sz w:val="20"/>
          <w:szCs w:val="20"/>
          <w:lang w:val="en-US"/>
        </w:rPr>
        <w:t>"Id"</w:t>
      </w:r>
      <w:r w:rsidRPr="009B17A3">
        <w:rPr>
          <w:rFonts w:ascii="Consolas" w:hAnsi="Consolas"/>
          <w:color w:val="CCCCCC"/>
          <w:sz w:val="20"/>
          <w:szCs w:val="20"/>
          <w:lang w:val="en-US"/>
        </w:rPr>
        <w:t>)</w:t>
      </w:r>
    </w:p>
    <w:p w14:paraId="7AC0E559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b/>
          <w:bCs/>
          <w:color w:val="739ECA"/>
          <w:sz w:val="20"/>
          <w:szCs w:val="20"/>
        </w:rPr>
        <w:t>ORDER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39ECA"/>
          <w:sz w:val="20"/>
          <w:szCs w:val="20"/>
        </w:rPr>
        <w:t>BY</w:t>
      </w:r>
      <w:r>
        <w:rPr>
          <w:rFonts w:ascii="Consolas" w:hAnsi="Consolas"/>
          <w:color w:val="CCCCCC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B788D3"/>
          <w:sz w:val="20"/>
          <w:szCs w:val="20"/>
        </w:rPr>
        <w:t>tm</w:t>
      </w:r>
      <w:proofErr w:type="spellEnd"/>
      <w:r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00B8B8"/>
          <w:sz w:val="20"/>
          <w:szCs w:val="20"/>
        </w:rPr>
        <w:t>"</w:t>
      </w:r>
      <w:proofErr w:type="spellStart"/>
      <w:r>
        <w:rPr>
          <w:rFonts w:ascii="Consolas" w:hAnsi="Consolas"/>
          <w:color w:val="00B8B8"/>
          <w:sz w:val="20"/>
          <w:szCs w:val="20"/>
        </w:rPr>
        <w:t>Title</w:t>
      </w:r>
      <w:proofErr w:type="spellEnd"/>
      <w:r>
        <w:rPr>
          <w:rFonts w:ascii="Consolas" w:hAnsi="Consolas"/>
          <w:color w:val="00B8B8"/>
          <w:sz w:val="20"/>
          <w:szCs w:val="20"/>
        </w:rPr>
        <w:t>"</w:t>
      </w:r>
      <w:r>
        <w:rPr>
          <w:rFonts w:ascii="Consolas" w:hAnsi="Consolas"/>
          <w:color w:val="EECC64"/>
          <w:sz w:val="20"/>
          <w:szCs w:val="20"/>
        </w:rPr>
        <w:t>;</w:t>
      </w:r>
    </w:p>
    <w:p w14:paraId="552B7E64" w14:textId="77777777" w:rsidR="009B17A3" w:rsidRDefault="009B17A3" w:rsidP="009B17A3">
      <w:pPr>
        <w:pStyle w:val="ac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4E659D" w14:textId="77777777" w:rsidR="00D33AB4" w:rsidRDefault="00D33AB4"/>
    <w:sectPr w:rsidR="00D33AB4" w:rsidSect="00723829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A3"/>
    <w:rsid w:val="00205396"/>
    <w:rsid w:val="00632882"/>
    <w:rsid w:val="00723829"/>
    <w:rsid w:val="008F03BA"/>
    <w:rsid w:val="009B17A3"/>
    <w:rsid w:val="00D3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C034"/>
  <w15:chartTrackingRefBased/>
  <w15:docId w15:val="{D0BD8AAA-66B6-4E24-B58D-2E90EF06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7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7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7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7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7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7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7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7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B17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7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7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7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7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7A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7A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9B17A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B17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7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7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17A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B17A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Vol4ok69 ㅤ</dc:creator>
  <cp:keywords/>
  <dc:description/>
  <cp:lastModifiedBy>Vol4ok69 ㅤ</cp:lastModifiedBy>
  <cp:revision>1</cp:revision>
  <dcterms:created xsi:type="dcterms:W3CDTF">2026-03-04T10:35:00Z</dcterms:created>
  <dcterms:modified xsi:type="dcterms:W3CDTF">2026-03-04T10:35:00Z</dcterms:modified>
</cp:coreProperties>
</file>