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0C0276" w:rsidRPr="000C0276" w14:paraId="70DB4FAB" w14:textId="77777777" w:rsidTr="000C0276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AA2A6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DE792C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C0276" w:rsidRPr="000C0276" w14:paraId="1B9A26F1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464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13F67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Регистрация в системе</w:t>
            </w:r>
          </w:p>
        </w:tc>
      </w:tr>
      <w:tr w:rsidR="000C0276" w:rsidRPr="000C0276" w14:paraId="7AFF6A7D" w14:textId="77777777" w:rsidTr="000C0276">
        <w:trPr>
          <w:trHeight w:val="108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9AD6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44A876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гостю создать учетную запись игрока в системе.</w:t>
            </w:r>
          </w:p>
        </w:tc>
      </w:tr>
      <w:tr w:rsidR="000C0276" w:rsidRPr="000C0276" w14:paraId="155FAFBA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4362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6D7B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Гость</w:t>
            </w:r>
          </w:p>
        </w:tc>
      </w:tr>
      <w:tr w:rsidR="000C0276" w:rsidRPr="000C0276" w14:paraId="0B0D6B27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53748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868E48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Пользователь не авторизован в системе.</w:t>
            </w:r>
          </w:p>
        </w:tc>
      </w:tr>
      <w:tr w:rsidR="000C0276" w:rsidRPr="000C0276" w14:paraId="05BF847D" w14:textId="77777777" w:rsidTr="000C0276">
        <w:trPr>
          <w:trHeight w:val="43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688C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BB913D" w14:textId="22B0AB70" w:rsidR="000C0276" w:rsidRPr="000C0276" w:rsidRDefault="00B45E1E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Пользователь открывает форму регистрации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Система отображает форму ввода регистрационных данных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Пользователь вводит логин, пароль, email и никнейм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 Пользователь нажимает кнопку «Зарегистрироваться»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Введены некорректные данные</w:t>
            </w: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br/>
              <w:t>А2. Пользователь с таким логином или email уже существует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5 Система сохраняет нового пользователя в базе данных с ролью «Игрок»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6 Система выводит сообщение «Регистрация успешно завершена»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7 Прецедент завершается</w:t>
            </w:r>
          </w:p>
        </w:tc>
      </w:tr>
      <w:tr w:rsidR="000C0276" w:rsidRPr="000C0276" w14:paraId="024A8A62" w14:textId="77777777" w:rsidTr="000C0276">
        <w:trPr>
          <w:trHeight w:val="18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7326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FC737" w14:textId="3D899B21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FF1BA6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Введены некорректные данные</w:t>
            </w:r>
          </w:p>
          <w:p w14:paraId="7C1B1F0B" w14:textId="595C1B21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проверяет заполнение обязательных полей и формат email</w:t>
            </w:r>
          </w:p>
          <w:p w14:paraId="33AF217C" w14:textId="7BDBC308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регистрации</w:t>
            </w:r>
          </w:p>
          <w:p w14:paraId="1AEC01C2" w14:textId="5E63D2E4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«Некорректно заполнены регистрационные данные»</w:t>
            </w:r>
          </w:p>
          <w:p w14:paraId="4BED9914" w14:textId="5D156E4A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lastRenderedPageBreak/>
              <w:t xml:space="preserve">4.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Пользователь подтверждает просмотр сообщения</w:t>
            </w:r>
          </w:p>
          <w:p w14:paraId="7A4B3F4D" w14:textId="57A5FE94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</w:pPr>
            <w:r w:rsidRPr="00FF1BA6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FF1BA6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3 этап основного потока</w:t>
            </w:r>
          </w:p>
          <w:p w14:paraId="2C6A1994" w14:textId="1624455E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FF1BA6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А2. Пользователь с таким логином или email уже существует</w:t>
            </w:r>
          </w:p>
          <w:p w14:paraId="008587B5" w14:textId="2CEA5C58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выполняет проверку уникальности логина и email</w:t>
            </w:r>
          </w:p>
          <w:p w14:paraId="163F27AE" w14:textId="24D9B570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регистрации</w:t>
            </w:r>
          </w:p>
          <w:p w14:paraId="6E05605F" w14:textId="0E125D4D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«Пользователь с такими данными уже зарегистрирован»</w:t>
            </w:r>
          </w:p>
          <w:p w14:paraId="798A74A3" w14:textId="459740B2" w:rsidR="00FF1BA6" w:rsidRPr="00FF1BA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FF1BA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Пользователь подтверждает просмотр сообщения</w:t>
            </w:r>
          </w:p>
          <w:p w14:paraId="06303414" w14:textId="4449FEC4" w:rsidR="000C0276" w:rsidRPr="000C0276" w:rsidRDefault="00FF1BA6" w:rsidP="00FF1BA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FF1BA6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FF1BA6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3 этап основного потока</w:t>
            </w:r>
          </w:p>
        </w:tc>
      </w:tr>
      <w:tr w:rsidR="000C0276" w:rsidRPr="000C0276" w14:paraId="2DD102DA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7E0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EEE19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В БД создан новый пользователь.</w:t>
            </w:r>
          </w:p>
        </w:tc>
      </w:tr>
    </w:tbl>
    <w:p w14:paraId="4BAC6A2E" w14:textId="77777777" w:rsidR="00D33AB4" w:rsidRDefault="00D33AB4" w:rsidP="000C0276">
      <w:pPr>
        <w:ind w:firstLine="0"/>
        <w:rPr>
          <w:lang w:val="en-US"/>
        </w:rPr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0C0276" w:rsidRPr="000C0276" w14:paraId="1942B2EF" w14:textId="77777777" w:rsidTr="000C0276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0FFA5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DC30A4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C0276" w:rsidRPr="000C0276" w14:paraId="46A283B9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74CD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ACDCE2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Авторизация в системе</w:t>
            </w:r>
          </w:p>
        </w:tc>
      </w:tr>
      <w:tr w:rsidR="000C0276" w:rsidRPr="000C0276" w14:paraId="28E3001F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41DD5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19551D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пользователю войти в систему.</w:t>
            </w:r>
          </w:p>
        </w:tc>
      </w:tr>
      <w:tr w:rsidR="000C0276" w:rsidRPr="000C0276" w14:paraId="3243185E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85CC9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C5559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Игрок, Организатор турнира, Администратор</w:t>
            </w:r>
          </w:p>
        </w:tc>
      </w:tr>
      <w:tr w:rsidR="000C0276" w:rsidRPr="000C0276" w14:paraId="2AC904ED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A8A3D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639EC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Пользователь зарегистрирован.</w:t>
            </w:r>
          </w:p>
        </w:tc>
      </w:tr>
      <w:tr w:rsidR="000C0276" w:rsidRPr="000C0276" w14:paraId="35F78485" w14:textId="77777777" w:rsidTr="000C0276">
        <w:trPr>
          <w:trHeight w:val="144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CB0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F3AB6" w14:textId="3778389B" w:rsidR="00B45E1E" w:rsidRDefault="00B45E1E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</w:t>
            </w: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 Пользователь открывает форму авторизации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</w:t>
            </w: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 Пользователь вводит логин и пароль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</w:t>
            </w: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 Пользователь нажимает кнопку «Войти»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</w:t>
            </w: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 Система проверяет введенные данные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Введены неверные учетные данные</w:t>
            </w:r>
          </w:p>
          <w:p w14:paraId="245041C2" w14:textId="08010A92" w:rsidR="000C0276" w:rsidRPr="000C0276" w:rsidRDefault="00B45E1E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lastRenderedPageBreak/>
              <w:t>5</w:t>
            </w: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 Система определяет роль пользователя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6</w:t>
            </w: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 Система открывает окно согласно роли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7</w:t>
            </w: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 Прецедент завершается</w:t>
            </w:r>
          </w:p>
        </w:tc>
      </w:tr>
      <w:tr w:rsidR="000C0276" w:rsidRPr="000C0276" w14:paraId="6DF92547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3C25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344A25" w14:textId="6B0BD47A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Введены неверные учетные данные</w:t>
            </w:r>
          </w:p>
          <w:p w14:paraId="33F66F0D" w14:textId="5DDEEC53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выполняет проверку соответствия логина и пароля</w:t>
            </w:r>
          </w:p>
          <w:p w14:paraId="2F34E93F" w14:textId="5509FB1B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процедуру входа</w:t>
            </w:r>
          </w:p>
          <w:p w14:paraId="3438B902" w14:textId="47295694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«Неверный логин или пароль»</w:t>
            </w:r>
          </w:p>
          <w:p w14:paraId="499D6781" w14:textId="6780420C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Пользователь подтверждает просмотр сообщения</w:t>
            </w:r>
          </w:p>
          <w:p w14:paraId="6C64B177" w14:textId="0E90544E" w:rsidR="000C0276" w:rsidRPr="000C0276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2 этап основного потока</w:t>
            </w:r>
          </w:p>
        </w:tc>
      </w:tr>
      <w:tr w:rsidR="000C0276" w:rsidRPr="000C0276" w14:paraId="200BD13D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80929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2420D1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Пользователь авторизован.</w:t>
            </w:r>
          </w:p>
        </w:tc>
      </w:tr>
    </w:tbl>
    <w:p w14:paraId="0BB6B372" w14:textId="77777777" w:rsidR="000C0276" w:rsidRDefault="000C0276" w:rsidP="000C0276">
      <w:pPr>
        <w:ind w:firstLine="0"/>
        <w:rPr>
          <w:lang w:val="en-US"/>
        </w:rPr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0C0276" w:rsidRPr="000C0276" w14:paraId="18476231" w14:textId="77777777" w:rsidTr="000C0276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8FA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D5F8C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C0276" w:rsidRPr="000C0276" w14:paraId="065AA67D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EAD99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A6781C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Создание команды</w:t>
            </w:r>
          </w:p>
        </w:tc>
      </w:tr>
      <w:tr w:rsidR="000C0276" w:rsidRPr="000C0276" w14:paraId="05641E5B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B47E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66309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игроку создать новую команду.</w:t>
            </w:r>
          </w:p>
        </w:tc>
      </w:tr>
      <w:tr w:rsidR="000C0276" w:rsidRPr="000C0276" w14:paraId="672B41B5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2D52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F09FB1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</w:t>
            </w:r>
          </w:p>
        </w:tc>
      </w:tr>
      <w:tr w:rsidR="000C0276" w:rsidRPr="000C0276" w14:paraId="75C4DE08" w14:textId="77777777" w:rsidTr="000C0276">
        <w:trPr>
          <w:trHeight w:val="108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4B8FD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97B87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 авторизован и не состоит в команде данной дисциплины.</w:t>
            </w:r>
          </w:p>
        </w:tc>
      </w:tr>
      <w:tr w:rsidR="000C0276" w:rsidRPr="000C0276" w14:paraId="4E723F0D" w14:textId="77777777" w:rsidTr="00B45E1E">
        <w:trPr>
          <w:trHeight w:val="1123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C51B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97BFA" w14:textId="77777777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Игрок выбирает пункт «Создать команду»</w:t>
            </w:r>
          </w:p>
          <w:p w14:paraId="18C61671" w14:textId="77777777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2 Система отображает форму создания команды</w:t>
            </w:r>
          </w:p>
          <w:p w14:paraId="0257A0D5" w14:textId="77777777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3 Игрок вводит название команды</w:t>
            </w:r>
          </w:p>
          <w:p w14:paraId="76C1AC32" w14:textId="77777777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4 Игрок нажимает кнопку «Создать»</w:t>
            </w:r>
          </w:p>
          <w:p w14:paraId="7EF7E96E" w14:textId="77777777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Команда с таким названием уже существует</w:t>
            </w:r>
          </w:p>
          <w:p w14:paraId="07C32E0E" w14:textId="77777777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5 Система сохраняет новую команду и назначает игрока капитаном</w:t>
            </w:r>
          </w:p>
          <w:p w14:paraId="65CA83C2" w14:textId="77777777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lastRenderedPageBreak/>
              <w:t>6 Система выводит сообщение «Команда успешно создана»</w:t>
            </w:r>
          </w:p>
          <w:p w14:paraId="79445B5F" w14:textId="252D9DEB" w:rsidR="000C0276" w:rsidRPr="000C0276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7 Прецедент завершается</w:t>
            </w:r>
          </w:p>
        </w:tc>
      </w:tr>
      <w:tr w:rsidR="000C0276" w:rsidRPr="000C0276" w14:paraId="54908FB0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9B329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10BCF9" w14:textId="5F3759B6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Команда с таким названием уже существует</w:t>
            </w:r>
          </w:p>
          <w:p w14:paraId="5A6A5044" w14:textId="3F366929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выполняет проверку уникальности названия команды</w:t>
            </w:r>
          </w:p>
          <w:p w14:paraId="09CFA94D" w14:textId="46687AB4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создания команды</w:t>
            </w:r>
          </w:p>
          <w:p w14:paraId="24B15FA3" w14:textId="315C9ABA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«Команда с таким названием уже существует»</w:t>
            </w:r>
          </w:p>
          <w:p w14:paraId="1E3D89CD" w14:textId="4A0EA3E9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 подтверждает просмотр сообщения</w:t>
            </w:r>
          </w:p>
          <w:p w14:paraId="138AF2C8" w14:textId="54BF7F3D" w:rsidR="000C0276" w:rsidRPr="000C0276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3 этап основного потока</w:t>
            </w:r>
          </w:p>
        </w:tc>
      </w:tr>
      <w:tr w:rsidR="000C0276" w:rsidRPr="000C0276" w14:paraId="2CADC8D4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3325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E7F4F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Создана новая команда.</w:t>
            </w:r>
          </w:p>
        </w:tc>
      </w:tr>
    </w:tbl>
    <w:p w14:paraId="274EFE07" w14:textId="77777777" w:rsidR="000C0276" w:rsidRDefault="000C0276" w:rsidP="000C0276">
      <w:pPr>
        <w:ind w:firstLine="0"/>
        <w:rPr>
          <w:lang w:val="en-US"/>
        </w:rPr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0C0276" w:rsidRPr="000C0276" w14:paraId="125E11AA" w14:textId="77777777" w:rsidTr="000C0276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754E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81C2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C0276" w:rsidRPr="000C0276" w14:paraId="39138233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7163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2B982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Подача заявки на участие в турнире</w:t>
            </w:r>
          </w:p>
        </w:tc>
      </w:tr>
      <w:tr w:rsidR="000C0276" w:rsidRPr="000C0276" w14:paraId="752250A4" w14:textId="77777777" w:rsidTr="000C0276">
        <w:trPr>
          <w:trHeight w:val="108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6AD6D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E812B4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капитану команды подать заявку на участие в турнире.</w:t>
            </w:r>
          </w:p>
        </w:tc>
      </w:tr>
      <w:tr w:rsidR="000C0276" w:rsidRPr="000C0276" w14:paraId="6A41436D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87D5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3D1B8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 (капитан команды)</w:t>
            </w:r>
          </w:p>
        </w:tc>
      </w:tr>
      <w:tr w:rsidR="000C0276" w:rsidRPr="000C0276" w14:paraId="4338A7CC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A6A7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3A50B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 авторизован и является капитаном.</w:t>
            </w:r>
          </w:p>
        </w:tc>
      </w:tr>
      <w:tr w:rsidR="000C0276" w:rsidRPr="000C0276" w14:paraId="65EB0C89" w14:textId="77777777" w:rsidTr="00B45E1E">
        <w:trPr>
          <w:trHeight w:val="981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12F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6E0CE" w14:textId="7EFB95C8" w:rsidR="000C0276" w:rsidRPr="000C0276" w:rsidRDefault="00B45E1E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Игрок открывает страницу турнира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Игрок нажимает кнопку «Подать заявку»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Команда уже подала заявку</w:t>
            </w: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br/>
              <w:t>А2. Дисциплина команды не соответствует дисциплине турнира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Система сохраняет заявку со статусом «На рассмотрении»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 xml:space="preserve">4 Система выводит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lastRenderedPageBreak/>
              <w:t>сообщение «Заявка успешно подана»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5 Прецедент завершается</w:t>
            </w:r>
          </w:p>
        </w:tc>
      </w:tr>
      <w:tr w:rsidR="000C0276" w:rsidRPr="000C0276" w14:paraId="5B581E21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CB79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E31E6B" w14:textId="50CAC109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Команда уже подала заявку</w:t>
            </w:r>
          </w:p>
          <w:p w14:paraId="77278ACC" w14:textId="2C6C3A79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проверяет наличие ранее поданной заявки</w:t>
            </w:r>
          </w:p>
          <w:p w14:paraId="2275A1A1" w14:textId="2F7A1DE6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подачи заявки</w:t>
            </w:r>
          </w:p>
          <w:p w14:paraId="747041A6" w14:textId="766DAD70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«Заявка уже подана»</w:t>
            </w:r>
          </w:p>
          <w:p w14:paraId="6187DE74" w14:textId="122CDE6D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 подтверждает просмотр сообщения</w:t>
            </w:r>
          </w:p>
          <w:p w14:paraId="786EB5BD" w14:textId="31A8A5C2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1 этап основного потока</w:t>
            </w:r>
          </w:p>
          <w:p w14:paraId="6EB9502C" w14:textId="7CA267BD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А2. Несоответствие дисциплины</w:t>
            </w:r>
          </w:p>
          <w:p w14:paraId="48F32F87" w14:textId="08CDA6D0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проверяет дисциплину команды и турнира</w:t>
            </w:r>
          </w:p>
          <w:p w14:paraId="403581A1" w14:textId="672CE83B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подачи заявки</w:t>
            </w:r>
          </w:p>
          <w:p w14:paraId="1C0EF845" w14:textId="47C08A79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«Дисциплина команды не соответствует дисциплине турнира»</w:t>
            </w:r>
          </w:p>
          <w:p w14:paraId="7DB1FF30" w14:textId="7AC65D32" w:rsidR="00B45E1E" w:rsidRPr="00B45E1E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B45E1E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Игрок подтверждает просмотр сообщения</w:t>
            </w:r>
          </w:p>
          <w:p w14:paraId="6E26A36A" w14:textId="6414FC2B" w:rsidR="000C0276" w:rsidRPr="000C0276" w:rsidRDefault="00B45E1E" w:rsidP="00B45E1E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B45E1E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1 этап основного потока</w:t>
            </w:r>
          </w:p>
        </w:tc>
      </w:tr>
      <w:tr w:rsidR="000C0276" w:rsidRPr="000C0276" w14:paraId="4B213BE6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C54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064210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Заявка сохранена в БД.</w:t>
            </w:r>
          </w:p>
        </w:tc>
      </w:tr>
    </w:tbl>
    <w:p w14:paraId="33DCE4CF" w14:textId="77777777" w:rsidR="000C0276" w:rsidRDefault="000C0276" w:rsidP="000C0276">
      <w:pPr>
        <w:ind w:firstLine="0"/>
        <w:rPr>
          <w:lang w:val="en-US"/>
        </w:rPr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0C0276" w:rsidRPr="000C0276" w14:paraId="19EC2535" w14:textId="77777777" w:rsidTr="000C0276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85A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56622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C0276" w:rsidRPr="000C0276" w14:paraId="77DBB29D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C29A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B71634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Одобрение заявки команды</w:t>
            </w:r>
          </w:p>
        </w:tc>
      </w:tr>
      <w:tr w:rsidR="000C0276" w:rsidRPr="000C0276" w14:paraId="63F2ABFA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1630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4011A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организатору одобрить заявку команды.</w:t>
            </w:r>
          </w:p>
        </w:tc>
      </w:tr>
      <w:tr w:rsidR="000C0276" w:rsidRPr="000C0276" w14:paraId="3AA27FEC" w14:textId="77777777" w:rsidTr="000C0276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9485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AB870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турнира</w:t>
            </w:r>
          </w:p>
        </w:tc>
      </w:tr>
      <w:tr w:rsidR="000C0276" w:rsidRPr="000C0276" w14:paraId="29CEA6D6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5568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6333F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Есть заявки со статусом «На рассмотрении».</w:t>
            </w:r>
          </w:p>
        </w:tc>
      </w:tr>
      <w:tr w:rsidR="000C0276" w:rsidRPr="000C0276" w14:paraId="4337BAB3" w14:textId="77777777" w:rsidTr="000C0276">
        <w:trPr>
          <w:trHeight w:val="21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3A7A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7593F" w14:textId="467E2911" w:rsidR="000C0276" w:rsidRPr="000C0276" w:rsidRDefault="000F22AA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Организатор открывает список заявок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Организатор выбирает заявку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Организатор нажимает кнопку «Одобрить»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0F22AA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Организатор отклоняет заявку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 Система изменяет статус заявки на «Одобрена»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5 Система добавляет команду в список участников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6 Прецедент завершается</w:t>
            </w:r>
          </w:p>
        </w:tc>
      </w:tr>
      <w:tr w:rsidR="000C0276" w:rsidRPr="000C0276" w14:paraId="1CAB733B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245AF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C13BC" w14:textId="1C268C6C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0F22AA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Организатор отклоняет заявку</w:t>
            </w:r>
          </w:p>
          <w:p w14:paraId="3FFDA806" w14:textId="0799CD06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нажимает кнопку «Отклонить»</w:t>
            </w:r>
          </w:p>
          <w:p w14:paraId="53AC25C6" w14:textId="1DA92625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изменяет статус заявки на «Отклонена»</w:t>
            </w:r>
          </w:p>
          <w:p w14:paraId="2EF153E6" w14:textId="01F1FFE5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«Заявка отклонена»</w:t>
            </w:r>
          </w:p>
          <w:p w14:paraId="74E842CA" w14:textId="200C9741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подтверждает сообщение</w:t>
            </w:r>
          </w:p>
          <w:p w14:paraId="0E38308E" w14:textId="370B67AB" w:rsidR="000C0276" w:rsidRPr="000C0276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F22AA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0F22AA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Прецедент завершается</w:t>
            </w:r>
          </w:p>
        </w:tc>
      </w:tr>
      <w:tr w:rsidR="000C0276" w:rsidRPr="000C0276" w14:paraId="36D8F92A" w14:textId="77777777" w:rsidTr="000C0276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06862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618286" w14:textId="77777777" w:rsidR="000C0276" w:rsidRPr="000C0276" w:rsidRDefault="000C0276" w:rsidP="000C0276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C0276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Заявка получает итоговый статус.</w:t>
            </w:r>
          </w:p>
        </w:tc>
      </w:tr>
    </w:tbl>
    <w:p w14:paraId="4BDFCE1B" w14:textId="77777777" w:rsidR="000C0276" w:rsidRDefault="000C0276" w:rsidP="000C0276">
      <w:pPr>
        <w:ind w:firstLine="0"/>
        <w:rPr>
          <w:lang w:val="en-US"/>
        </w:rPr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D12914" w:rsidRPr="00D12914" w14:paraId="790A655E" w14:textId="77777777" w:rsidTr="00D12914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51C4E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B961C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D12914" w:rsidRPr="00D12914" w14:paraId="06EAF261" w14:textId="77777777" w:rsidTr="00D12914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FC601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BBDBC6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Формирование расписания матчей</w:t>
            </w:r>
          </w:p>
        </w:tc>
      </w:tr>
      <w:tr w:rsidR="00D12914" w:rsidRPr="00D12914" w14:paraId="1189BE88" w14:textId="77777777" w:rsidTr="00D12914">
        <w:trPr>
          <w:trHeight w:val="108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13698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870BC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организатору создать расписание матчей турнира.</w:t>
            </w:r>
          </w:p>
        </w:tc>
      </w:tr>
      <w:tr w:rsidR="00D12914" w:rsidRPr="00D12914" w14:paraId="66ABA308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F1FFA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A98FB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турнира</w:t>
            </w:r>
          </w:p>
        </w:tc>
      </w:tr>
      <w:tr w:rsidR="00D12914" w:rsidRPr="00D12914" w14:paraId="72843646" w14:textId="77777777" w:rsidTr="00D12914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A5F8B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03813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Сформирован список одобренных команд.</w:t>
            </w:r>
          </w:p>
        </w:tc>
      </w:tr>
      <w:tr w:rsidR="00D12914" w:rsidRPr="00D12914" w14:paraId="79F4C6FC" w14:textId="77777777" w:rsidTr="00D12914">
        <w:trPr>
          <w:trHeight w:val="21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3018E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FF949B" w14:textId="24D20313" w:rsidR="00D12914" w:rsidRPr="00D12914" w:rsidRDefault="000F22AA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Организатор выбирает турнир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Организатор нажимает «Сформировать расписание»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0F22AA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Недостаточно команд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Система формирует пары команд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 Организатор указывает дату и время матчей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5 Система сохраняет расписание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6 Прецедент завершается</w:t>
            </w:r>
          </w:p>
        </w:tc>
      </w:tr>
      <w:tr w:rsidR="000F22AA" w:rsidRPr="00D12914" w14:paraId="7AD7B99A" w14:textId="77777777" w:rsidTr="00D12914">
        <w:trPr>
          <w:trHeight w:val="21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C0743" w14:textId="5FD440AD" w:rsidR="000F22AA" w:rsidRPr="00D12914" w:rsidRDefault="000F22AA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E685FC" w14:textId="77777777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0F22AA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Недостаточно команд</w:t>
            </w:r>
          </w:p>
          <w:p w14:paraId="65AEEDA2" w14:textId="22488740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проверяет количество участников</w:t>
            </w:r>
          </w:p>
          <w:p w14:paraId="02DF5EEF" w14:textId="33E2F30D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формирование расписания</w:t>
            </w:r>
          </w:p>
          <w:p w14:paraId="4E49ACB2" w14:textId="7DFF1998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«Недостаточно команд для формирования расписания»</w:t>
            </w:r>
          </w:p>
          <w:p w14:paraId="7B731981" w14:textId="7124D7D8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0F22AA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подтверждает сообщение</w:t>
            </w:r>
          </w:p>
          <w:p w14:paraId="429F7852" w14:textId="1FB6BB51" w:rsidR="000F22AA" w:rsidRPr="000F22AA" w:rsidRDefault="000F22AA" w:rsidP="000F22AA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0F22AA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0F22AA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1 этап основного потока</w:t>
            </w:r>
          </w:p>
        </w:tc>
      </w:tr>
      <w:tr w:rsidR="00D12914" w:rsidRPr="00D12914" w14:paraId="7CE445C7" w14:textId="77777777" w:rsidTr="00D12914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B918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397D3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В БД создано расписание матчей.</w:t>
            </w:r>
          </w:p>
        </w:tc>
      </w:tr>
    </w:tbl>
    <w:p w14:paraId="24609FEE" w14:textId="77777777" w:rsidR="00D12914" w:rsidRPr="00D12914" w:rsidRDefault="00D12914" w:rsidP="000C0276">
      <w:pPr>
        <w:ind w:firstLine="0"/>
        <w:rPr>
          <w:lang w:val="en-US"/>
        </w:rPr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D12914" w:rsidRPr="00D12914" w14:paraId="3214D475" w14:textId="77777777" w:rsidTr="00D12914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740F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A4E26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D12914" w:rsidRPr="00D12914" w14:paraId="13666824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75F5F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2BBAB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Внесение результатов матча</w:t>
            </w:r>
          </w:p>
        </w:tc>
      </w:tr>
      <w:tr w:rsidR="00D12914" w:rsidRPr="00D12914" w14:paraId="1FA8062D" w14:textId="77777777" w:rsidTr="00D12914">
        <w:trPr>
          <w:trHeight w:val="108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D876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3E073A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организатору зафиксировать результат матча.</w:t>
            </w:r>
          </w:p>
        </w:tc>
      </w:tr>
      <w:tr w:rsidR="00D12914" w:rsidRPr="00D12914" w14:paraId="0C04E693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1B87A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0EE8C7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турнира</w:t>
            </w:r>
          </w:p>
        </w:tc>
      </w:tr>
      <w:tr w:rsidR="00D12914" w:rsidRPr="00D12914" w14:paraId="6C11DB90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456F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8A775C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Матч завершен.</w:t>
            </w:r>
          </w:p>
        </w:tc>
      </w:tr>
      <w:tr w:rsidR="00D12914" w:rsidRPr="00D12914" w14:paraId="46AE635A" w14:textId="77777777" w:rsidTr="00D12914">
        <w:trPr>
          <w:trHeight w:val="144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06AC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09A292" w14:textId="0CB1192D" w:rsidR="00D12914" w:rsidRPr="00D12914" w:rsidRDefault="00A21BA9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 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открывает список матчей турнира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Организатор выбирает завершённый матч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Система отображает форму ввода результата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 Организатор вводит счёт первой и второй команды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lastRenderedPageBreak/>
              <w:t>5 Организатор нажимает кнопку «Сохранить»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="00DA197C" w:rsidRPr="00DA197C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Введены некорректные данные результата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6 Система сохраняет результат матча в базе данных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7 Система обновляет статистику команд (победы, поражения, очки)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8 Система обновляет турнирную таблицу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9 Система выводит сообщение «Результат успешно сохранён»</w:t>
            </w:r>
            <w:r w:rsidR="00DA197C"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10 Прецедент завершается</w:t>
            </w:r>
          </w:p>
        </w:tc>
      </w:tr>
      <w:tr w:rsidR="00DA197C" w:rsidRPr="00D12914" w14:paraId="2BCC1EF5" w14:textId="77777777" w:rsidTr="00D12914">
        <w:trPr>
          <w:trHeight w:val="144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E6CE" w14:textId="5E39A194" w:rsidR="00DA197C" w:rsidRPr="00D12914" w:rsidRDefault="005A0C07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3ABC5A" w14:textId="43056286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Введены некорректные данные результата</w:t>
            </w:r>
          </w:p>
          <w:p w14:paraId="2257114D" w14:textId="78200343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выполняет проверку введённых значений (поля пустые, введены отрицательные числа или нечисловые символы)</w:t>
            </w:r>
          </w:p>
          <w:p w14:paraId="7C86E58B" w14:textId="5A8D1A59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сохранения результата</w:t>
            </w:r>
          </w:p>
          <w:p w14:paraId="34F2B528" w14:textId="0B864E63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«Введены некорректные данные результата матча»</w:t>
            </w:r>
          </w:p>
          <w:p w14:paraId="0A76C036" w14:textId="4CA57D06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Организатор подтверждает просмотр сообщения</w:t>
            </w:r>
          </w:p>
          <w:p w14:paraId="2DB6A71F" w14:textId="7919603A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5.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повторно отображает форму ввода результата</w:t>
            </w:r>
          </w:p>
          <w:p w14:paraId="5A1D2974" w14:textId="3EEE60F9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6. </w:t>
            </w:r>
            <w:r w:rsidRPr="00DA197C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4 этап основного потока</w:t>
            </w:r>
          </w:p>
        </w:tc>
      </w:tr>
      <w:tr w:rsidR="00D12914" w:rsidRPr="00D12914" w14:paraId="5CC04E43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42E6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E13BCE" w14:textId="72C0A687" w:rsidR="00D12914" w:rsidRPr="00D12914" w:rsidRDefault="00DA197C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В базе данных сохранён корректный результат матча, турнирная таблица обновлена.</w:t>
            </w:r>
          </w:p>
        </w:tc>
      </w:tr>
    </w:tbl>
    <w:p w14:paraId="35370AA8" w14:textId="77777777" w:rsidR="00D12914" w:rsidRPr="00DA197C" w:rsidRDefault="00D12914" w:rsidP="000C0276">
      <w:pPr>
        <w:ind w:firstLine="0"/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D12914" w:rsidRPr="00D12914" w14:paraId="5337C346" w14:textId="77777777" w:rsidTr="00D12914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D6E3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10A287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D12914" w:rsidRPr="00D12914" w14:paraId="291F984E" w14:textId="77777777" w:rsidTr="00D12914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310C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A550F4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Просмотр турнирной таблицы</w:t>
            </w:r>
          </w:p>
        </w:tc>
      </w:tr>
      <w:tr w:rsidR="00D12914" w:rsidRPr="00D12914" w14:paraId="138068B5" w14:textId="77777777" w:rsidTr="00D12914">
        <w:trPr>
          <w:trHeight w:val="108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9EE2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3626EF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пользователю просматривать текущие результаты турнира.</w:t>
            </w:r>
          </w:p>
        </w:tc>
      </w:tr>
      <w:tr w:rsidR="00D12914" w:rsidRPr="00D12914" w14:paraId="4393ABBB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9EFA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08B1A4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Гость, Игрок</w:t>
            </w:r>
          </w:p>
        </w:tc>
      </w:tr>
      <w:tr w:rsidR="00D12914" w:rsidRPr="00D12914" w14:paraId="35770FF3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05E5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ED751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Турнир создан.</w:t>
            </w:r>
          </w:p>
        </w:tc>
      </w:tr>
      <w:tr w:rsidR="00D12914" w:rsidRPr="00D12914" w14:paraId="2E6B0E6C" w14:textId="77777777" w:rsidTr="00D12914">
        <w:trPr>
          <w:trHeight w:val="144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BA8BB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74E466" w14:textId="61062440" w:rsidR="00D12914" w:rsidRPr="00D12914" w:rsidRDefault="00DA197C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Пользователь открывает страницу турнира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Пользователь выбирает вкладку «Турнирная таблица»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Система отображает текущие результаты команд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 Прецедент завершается</w:t>
            </w:r>
          </w:p>
        </w:tc>
      </w:tr>
      <w:tr w:rsidR="00D12914" w:rsidRPr="00D12914" w14:paraId="158055BF" w14:textId="77777777" w:rsidTr="00D12914">
        <w:trPr>
          <w:trHeight w:val="108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1841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505958" w14:textId="42C05133" w:rsidR="00D12914" w:rsidRPr="00D12914" w:rsidRDefault="00DA197C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Пользователь получает актуальную информацию о положении команд.</w:t>
            </w:r>
          </w:p>
        </w:tc>
      </w:tr>
    </w:tbl>
    <w:p w14:paraId="751DBE0E" w14:textId="77777777" w:rsidR="000C0276" w:rsidRPr="00DA197C" w:rsidRDefault="000C0276" w:rsidP="000C0276">
      <w:pPr>
        <w:ind w:firstLine="0"/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2842"/>
        <w:gridCol w:w="4598"/>
      </w:tblGrid>
      <w:tr w:rsidR="00D12914" w:rsidRPr="00D12914" w14:paraId="60DB7ED5" w14:textId="77777777" w:rsidTr="00D12914">
        <w:trPr>
          <w:trHeight w:val="350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339CD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4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5D56E5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D12914" w:rsidRPr="00D12914" w14:paraId="55DBB3C3" w14:textId="77777777" w:rsidTr="00D12914">
        <w:trPr>
          <w:trHeight w:val="360"/>
        </w:trPr>
        <w:tc>
          <w:tcPr>
            <w:tcW w:w="2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A3F1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74A57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Управление дисциплинами</w:t>
            </w:r>
          </w:p>
        </w:tc>
      </w:tr>
      <w:tr w:rsidR="00D12914" w:rsidRPr="00D12914" w14:paraId="405536F9" w14:textId="77777777" w:rsidTr="00D12914">
        <w:trPr>
          <w:trHeight w:val="1080"/>
        </w:trPr>
        <w:tc>
          <w:tcPr>
            <w:tcW w:w="2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C169B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4C1F2F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администратору управлять списком дисциплин.</w:t>
            </w:r>
          </w:p>
        </w:tc>
      </w:tr>
      <w:tr w:rsidR="00D12914" w:rsidRPr="00D12914" w14:paraId="13CECBEE" w14:textId="77777777" w:rsidTr="00D12914">
        <w:trPr>
          <w:trHeight w:val="360"/>
        </w:trPr>
        <w:tc>
          <w:tcPr>
            <w:tcW w:w="2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D3B0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7C9A0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</w:tr>
      <w:tr w:rsidR="00D12914" w:rsidRPr="00D12914" w14:paraId="7C6EED37" w14:textId="77777777" w:rsidTr="00D12914">
        <w:trPr>
          <w:trHeight w:val="360"/>
        </w:trPr>
        <w:tc>
          <w:tcPr>
            <w:tcW w:w="2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23E7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D848D5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Администратор авторизован.</w:t>
            </w:r>
          </w:p>
        </w:tc>
      </w:tr>
      <w:tr w:rsidR="00D12914" w:rsidRPr="00D12914" w14:paraId="12D95D70" w14:textId="77777777" w:rsidTr="00D12914">
        <w:trPr>
          <w:trHeight w:val="1800"/>
        </w:trPr>
        <w:tc>
          <w:tcPr>
            <w:tcW w:w="2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4F04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725FF" w14:textId="7341B746" w:rsidR="00D12914" w:rsidRPr="00D12914" w:rsidRDefault="00DA197C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Администратор открывает список дисциплин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Администратор выбирает действие (добавить/редактировать/удалить)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DA197C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Попытка удалить дисциплину, связанную с турниром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Система сохраняет изменения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 Система выводит сообщение «Изменения успешно сохранены»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5 Прецедент завершается</w:t>
            </w:r>
          </w:p>
        </w:tc>
      </w:tr>
      <w:tr w:rsidR="00D12914" w:rsidRPr="00D12914" w14:paraId="6231D9BF" w14:textId="77777777" w:rsidTr="00DA197C">
        <w:trPr>
          <w:trHeight w:val="1080"/>
        </w:trPr>
        <w:tc>
          <w:tcPr>
            <w:tcW w:w="2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5533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29C3B1" w14:textId="77777777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Дисциплина связана с турниром</w:t>
            </w:r>
          </w:p>
          <w:p w14:paraId="2A452D7A" w14:textId="0CF180AA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проверяет наличие связанных турниров</w:t>
            </w:r>
          </w:p>
          <w:p w14:paraId="3AEE626F" w14:textId="1BD56D39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удаления</w:t>
            </w:r>
          </w:p>
          <w:p w14:paraId="6643103E" w14:textId="4376C660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«Невозможно удалить дисциплину, связанную с существующими турнирами»</w:t>
            </w:r>
          </w:p>
          <w:p w14:paraId="35D30526" w14:textId="50652978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Администратор подтверждает сообщение</w:t>
            </w:r>
          </w:p>
          <w:p w14:paraId="00EB6943" w14:textId="2058F399" w:rsidR="00D12914" w:rsidRPr="00D12914" w:rsidRDefault="00DA197C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DA197C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2 этап основного потока</w:t>
            </w:r>
          </w:p>
        </w:tc>
      </w:tr>
      <w:tr w:rsidR="00DA197C" w:rsidRPr="00D12914" w14:paraId="3DCDC20A" w14:textId="77777777" w:rsidTr="00DA197C">
        <w:trPr>
          <w:trHeight w:val="1080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424C" w14:textId="42D42EA1" w:rsidR="00DA197C" w:rsidRPr="00D12914" w:rsidRDefault="00DA197C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4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CC4DB4" w14:textId="58403619" w:rsidR="00DA197C" w:rsidRPr="00DA197C" w:rsidRDefault="00DA197C" w:rsidP="00DA197C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A197C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Список дисциплин обновлён.</w:t>
            </w:r>
          </w:p>
        </w:tc>
      </w:tr>
    </w:tbl>
    <w:p w14:paraId="5BA1330B" w14:textId="77777777" w:rsidR="00D12914" w:rsidRDefault="00D12914" w:rsidP="000C0276">
      <w:pPr>
        <w:ind w:firstLine="0"/>
      </w:pPr>
    </w:p>
    <w:p w14:paraId="2A42F176" w14:textId="77777777" w:rsidR="00DA197C" w:rsidRPr="00DA197C" w:rsidRDefault="00DA197C" w:rsidP="000C0276">
      <w:pPr>
        <w:ind w:firstLine="0"/>
      </w:pPr>
    </w:p>
    <w:tbl>
      <w:tblPr>
        <w:tblW w:w="7440" w:type="dxa"/>
        <w:tblLook w:val="04A0" w:firstRow="1" w:lastRow="0" w:firstColumn="1" w:lastColumn="0" w:noHBand="0" w:noVBand="1"/>
      </w:tblPr>
      <w:tblGrid>
        <w:gridCol w:w="3720"/>
        <w:gridCol w:w="3720"/>
      </w:tblGrid>
      <w:tr w:rsidR="00D12914" w:rsidRPr="00D12914" w14:paraId="0875C90F" w14:textId="77777777" w:rsidTr="00D12914">
        <w:trPr>
          <w:trHeight w:val="35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A04E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E377C0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D12914" w:rsidRPr="00D12914" w14:paraId="4DF4291A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F02CB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0ADE05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Управление пользователями</w:t>
            </w:r>
          </w:p>
        </w:tc>
      </w:tr>
      <w:tr w:rsidR="00D12914" w:rsidRPr="00D12914" w14:paraId="246B6CDA" w14:textId="77777777" w:rsidTr="00D12914">
        <w:trPr>
          <w:trHeight w:val="144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A8A2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70EB0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Позволяет администратору изменять данные пользователей и управлять их ролями.</w:t>
            </w:r>
          </w:p>
        </w:tc>
      </w:tr>
      <w:tr w:rsidR="00D12914" w:rsidRPr="00D12914" w14:paraId="658E3B0D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BA4DC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307892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Администратор</w:t>
            </w:r>
          </w:p>
        </w:tc>
      </w:tr>
      <w:tr w:rsidR="00D12914" w:rsidRPr="00D12914" w14:paraId="455C0184" w14:textId="77777777" w:rsidTr="00D12914">
        <w:trPr>
          <w:trHeight w:val="36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C3C8A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2B334D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Администратор авторизован.</w:t>
            </w:r>
          </w:p>
        </w:tc>
      </w:tr>
      <w:tr w:rsidR="00D12914" w:rsidRPr="00D12914" w14:paraId="312E3F1A" w14:textId="77777777" w:rsidTr="00D12914">
        <w:trPr>
          <w:trHeight w:val="18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2F80C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2CF0E" w14:textId="50AEEF40" w:rsidR="00D12914" w:rsidRPr="00D12914" w:rsidRDefault="00D37A69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37A69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1 Администратор открывает список пользователей</w:t>
            </w:r>
            <w:r w:rsidRPr="00D37A69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2 Администратор выбирает пользователя</w:t>
            </w:r>
            <w:r w:rsidRPr="00D37A69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3 Администратор изменяет данные или роль</w:t>
            </w:r>
            <w:r w:rsidRPr="00D37A69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А1. Попытка заблокировать самого себя</w:t>
            </w:r>
            <w:r w:rsidRPr="00D37A69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4 Система сохраняет изменения</w:t>
            </w:r>
            <w:r w:rsidRPr="00D37A69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5 Система выводит сообщение «Изменения успешно сохранены»</w:t>
            </w:r>
            <w:r w:rsidRPr="00D37A69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br/>
              <w:t>6 Прецедент завершается</w:t>
            </w:r>
          </w:p>
        </w:tc>
      </w:tr>
      <w:tr w:rsidR="006006D2" w:rsidRPr="00D12914" w14:paraId="576E1F31" w14:textId="77777777" w:rsidTr="00D12914">
        <w:trPr>
          <w:trHeight w:val="18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13C6" w14:textId="77F7566F" w:rsidR="006006D2" w:rsidRPr="00D12914" w:rsidRDefault="006006D2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6006D2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931D82" w14:textId="7165C6C8" w:rsidR="006006D2" w:rsidRPr="006006D2" w:rsidRDefault="006006D2" w:rsidP="006006D2">
            <w:pPr>
              <w:spacing w:line="240" w:lineRule="auto"/>
              <w:ind w:firstLine="0"/>
              <w:jc w:val="left"/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</w:pPr>
            <w:r w:rsidRPr="006006D2">
              <w:rPr>
                <w:rFonts w:eastAsia="Times New Roman"/>
                <w:color w:val="EE0000"/>
                <w:kern w:val="0"/>
                <w:lang w:eastAsia="ru-RU"/>
                <w14:ligatures w14:val="none"/>
              </w:rPr>
              <w:t>А1. Попытка заблокировать самого себя</w:t>
            </w:r>
          </w:p>
          <w:p w14:paraId="686200F3" w14:textId="05298827" w:rsidR="006006D2" w:rsidRPr="006006D2" w:rsidRDefault="006006D2" w:rsidP="006006D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1. </w:t>
            </w:r>
            <w:r w:rsidRPr="006006D2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определяет, что выбран текущий пользователь</w:t>
            </w:r>
          </w:p>
          <w:p w14:paraId="1C6294AA" w14:textId="75181E4C" w:rsidR="006006D2" w:rsidRPr="006006D2" w:rsidRDefault="006006D2" w:rsidP="006006D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2. </w:t>
            </w:r>
            <w:r w:rsidRPr="006006D2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отменяет операцию блокировки</w:t>
            </w:r>
          </w:p>
          <w:p w14:paraId="23C18921" w14:textId="71A6019C" w:rsidR="006006D2" w:rsidRPr="006006D2" w:rsidRDefault="006006D2" w:rsidP="006006D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3. </w:t>
            </w:r>
            <w:r w:rsidRPr="006006D2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Система выводит сообщение «Невозможно заблокировать текущую учетную запись»</w:t>
            </w:r>
          </w:p>
          <w:p w14:paraId="3D163245" w14:textId="351A1FC8" w:rsidR="006006D2" w:rsidRPr="006006D2" w:rsidRDefault="006006D2" w:rsidP="006006D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 xml:space="preserve">4. </w:t>
            </w:r>
            <w:r w:rsidRPr="006006D2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Администратор подтверждает сообщение</w:t>
            </w:r>
          </w:p>
          <w:p w14:paraId="20437863" w14:textId="5630FB0F" w:rsidR="006006D2" w:rsidRPr="00D37A69" w:rsidRDefault="006006D2" w:rsidP="006006D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6006D2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 xml:space="preserve">5. </w:t>
            </w:r>
            <w:r w:rsidRPr="006006D2">
              <w:rPr>
                <w:rFonts w:eastAsia="Times New Roman"/>
                <w:color w:val="00B050"/>
                <w:kern w:val="0"/>
                <w:lang w:eastAsia="ru-RU"/>
                <w14:ligatures w14:val="none"/>
              </w:rPr>
              <w:t>Поток возвращается на 2 этап основного потока</w:t>
            </w:r>
          </w:p>
        </w:tc>
      </w:tr>
      <w:tr w:rsidR="00D12914" w:rsidRPr="00D12914" w14:paraId="7A7BCF3F" w14:textId="77777777" w:rsidTr="00D12914">
        <w:trPr>
          <w:trHeight w:val="72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9B64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Постусловие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12817" w14:textId="77777777" w:rsidR="00D12914" w:rsidRPr="00D12914" w:rsidRDefault="00D12914" w:rsidP="00D12914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</w:pPr>
            <w:r w:rsidRPr="00D12914">
              <w:rPr>
                <w:rFonts w:eastAsia="Times New Roman"/>
                <w:color w:val="000000"/>
                <w:kern w:val="0"/>
                <w:lang w:eastAsia="ru-RU"/>
                <w14:ligatures w14:val="none"/>
              </w:rPr>
              <w:t>Данные пользователя обновлены в БД.</w:t>
            </w:r>
          </w:p>
        </w:tc>
      </w:tr>
    </w:tbl>
    <w:p w14:paraId="1C402724" w14:textId="77777777" w:rsidR="00D12914" w:rsidRPr="00D12914" w:rsidRDefault="00D12914" w:rsidP="000C0276">
      <w:pPr>
        <w:ind w:firstLine="0"/>
        <w:rPr>
          <w:lang w:val="en-US"/>
        </w:rPr>
      </w:pPr>
    </w:p>
    <w:sectPr w:rsidR="00D12914" w:rsidRPr="00D12914" w:rsidSect="00723829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468"/>
    <w:multiLevelType w:val="multilevel"/>
    <w:tmpl w:val="F4B0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53E73"/>
    <w:multiLevelType w:val="multilevel"/>
    <w:tmpl w:val="FFA0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31F92"/>
    <w:multiLevelType w:val="multilevel"/>
    <w:tmpl w:val="CC2A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B4500"/>
    <w:multiLevelType w:val="multilevel"/>
    <w:tmpl w:val="9C74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701584">
    <w:abstractNumId w:val="3"/>
  </w:num>
  <w:num w:numId="2" w16cid:durableId="1953854995">
    <w:abstractNumId w:val="2"/>
  </w:num>
  <w:num w:numId="3" w16cid:durableId="1041442747">
    <w:abstractNumId w:val="1"/>
  </w:num>
  <w:num w:numId="4" w16cid:durableId="111012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72"/>
    <w:rsid w:val="000C0276"/>
    <w:rsid w:val="000F22AA"/>
    <w:rsid w:val="00205396"/>
    <w:rsid w:val="00323452"/>
    <w:rsid w:val="005A0C07"/>
    <w:rsid w:val="006006D2"/>
    <w:rsid w:val="00712C72"/>
    <w:rsid w:val="00723829"/>
    <w:rsid w:val="008F03BA"/>
    <w:rsid w:val="00A21BA9"/>
    <w:rsid w:val="00AD5138"/>
    <w:rsid w:val="00B45E1E"/>
    <w:rsid w:val="00D12914"/>
    <w:rsid w:val="00D33AB4"/>
    <w:rsid w:val="00D37A69"/>
    <w:rsid w:val="00DA197C"/>
    <w:rsid w:val="00FF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61843"/>
  <w15:chartTrackingRefBased/>
  <w15:docId w15:val="{03339F88-EEDB-4582-B572-7B8CFA45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C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C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C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C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C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C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C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2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2C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12C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2C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2C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2C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2C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2C7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C7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12C7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12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2C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2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2C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2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2C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2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57B0C-4F60-4070-8621-29CF5D670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11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Vol4ok69 ㅤ</dc:creator>
  <cp:keywords/>
  <dc:description/>
  <cp:lastModifiedBy>Vol4ok69 ㅤ</cp:lastModifiedBy>
  <cp:revision>17</cp:revision>
  <dcterms:created xsi:type="dcterms:W3CDTF">2026-02-26T10:48:00Z</dcterms:created>
  <dcterms:modified xsi:type="dcterms:W3CDTF">2026-02-27T11:33:00Z</dcterms:modified>
</cp:coreProperties>
</file>