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3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 «Белорусский Государственный Университет Информатики и Радиоэлектроники»</w:t>
      </w: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E63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E63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8E1BF8" w:rsidRPr="00C44170" w:rsidRDefault="00C44170" w:rsidP="00E63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E63941"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</w:p>
    <w:p w:rsidR="008E1BF8" w:rsidRDefault="00E63941" w:rsidP="00E63941">
      <w:pPr>
        <w:ind w:firstLine="567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/>
          <w:iCs/>
          <w:color w:val="000000"/>
          <w:sz w:val="28"/>
          <w:szCs w:val="28"/>
        </w:rPr>
        <w:t>труктуры</w:t>
      </w:r>
    </w:p>
    <w:p w:rsidR="00E63941" w:rsidRPr="00580718" w:rsidRDefault="00E63941" w:rsidP="00E6394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:rsidR="008E1BF8" w:rsidRPr="00C44170" w:rsidRDefault="008E1BF8" w:rsidP="008E1BF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Группы 252005</w:t>
      </w:r>
    </w:p>
    <w:p w:rsidR="008E1BF8" w:rsidRPr="00C44170" w:rsidRDefault="00CF1FAA" w:rsidP="008E1BF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Волчецкий Александр Михайлович</w:t>
      </w: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4170" w:rsidRPr="00C44170" w:rsidRDefault="008E1BF8" w:rsidP="00C441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Минск 2013</w:t>
      </w:r>
    </w:p>
    <w:p w:rsidR="00E63941" w:rsidRDefault="00E63941" w:rsidP="00FD6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941" w:rsidRDefault="00E63941" w:rsidP="00FD6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6986" w:rsidRDefault="00C44170" w:rsidP="00FD6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Условие</w:t>
      </w:r>
    </w:p>
    <w:p w:rsidR="00E63941" w:rsidRDefault="00E63941" w:rsidP="00E63941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5. 9.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Разработать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вычисления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!,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hAnsi="Times New Roman"/>
          <w:i/>
          <w:iCs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&gt;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100.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хранения </w:t>
      </w:r>
    </w:p>
    <w:p w:rsidR="00E63941" w:rsidRDefault="00E63941" w:rsidP="00E63941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многоразрядного</w:t>
      </w:r>
      <w:r>
        <w:rPr>
          <w:rFonts w:ascii="Times New Roman" w:hAnsi="Times New Roman"/>
          <w:color w:val="000000"/>
          <w:spacing w:val="66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числа</w:t>
      </w:r>
      <w:r>
        <w:rPr>
          <w:rFonts w:ascii="Times New Roman" w:hAnsi="Times New Roman"/>
          <w:color w:val="000000"/>
          <w:spacing w:val="6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использовать</w:t>
      </w:r>
      <w:r>
        <w:rPr>
          <w:rFonts w:ascii="Times New Roman" w:hAnsi="Times New Roman"/>
          <w:color w:val="000000"/>
          <w:spacing w:val="6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динамический </w:t>
      </w:r>
    </w:p>
    <w:p w:rsidR="00E63941" w:rsidRDefault="00E63941" w:rsidP="00E63941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двунаправленный список. </w:t>
      </w:r>
    </w:p>
    <w:p w:rsidR="00FD6986" w:rsidRPr="00580718" w:rsidRDefault="00FD6986" w:rsidP="00FD698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b/>
          <w:sz w:val="28"/>
          <w:szCs w:val="28"/>
        </w:rPr>
      </w:pP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C44170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Листинг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*head;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*tail;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initStr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*number, 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result, 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n="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 =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itoa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(result, factor);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t%d</w:t>
      </w:r>
      <w:proofErr w:type="spell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!="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initStr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{</w:t>
      </w:r>
      <w:r w:rsidRPr="00E639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39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0};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initStr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)-1; n &gt;= 0; n--)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&amp;number,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initStr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[n]-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digit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(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-&gt;digit =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digit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p-&gt;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39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-&gt;head == </w:t>
      </w:r>
      <w:r w:rsidRPr="00E639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-&gt;head =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-&gt;tail = p;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-&gt;tail-&gt;next = p;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-&gt;tail;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-&gt;tail = p; 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-&gt;n++; 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factor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multi =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summand =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factor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zeros = 0,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-&gt;digit;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&lt;=zeros;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AddDigit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multi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0);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zeros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++;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-&gt;digit;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% 10;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value_result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value_factor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10;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&amp;multi, digit);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&amp;multi,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summand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(multi, summand);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summand;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multi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summand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multi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summand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-&gt;digit;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-&gt;digit;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% 10;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value_multi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value_summand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10;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&amp;sum, digit);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AddDigit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&amp;sum,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MNumber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E63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proofErr w:type="spellStart"/>
      <w:r w:rsidRPr="00E639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.tail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E63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(p)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9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p-&gt;digit); </w:t>
      </w:r>
    </w:p>
    <w:p w:rsidR="00E63941" w:rsidRP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63941" w:rsidRDefault="00E63941" w:rsidP="00E6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63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</w:t>
      </w: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</w:t>
      </w: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E63941" w:rsidRDefault="00E63941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44170" w:rsidRDefault="00C44170" w:rsidP="00E63941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Скриншоты, демонстрирующие работу программы</w:t>
      </w:r>
    </w:p>
    <w:p w:rsidR="003773EC" w:rsidRDefault="00E63941" w:rsidP="00E63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62625" cy="2914650"/>
            <wp:effectExtent l="0" t="0" r="9525" b="0"/>
            <wp:docPr id="2" name="Рисунок 2" descr="C:\Users\VolAnder\Desktop\1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1 скрин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41" w:rsidRPr="00C44170" w:rsidRDefault="00E63941" w:rsidP="00E63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62625" cy="3629025"/>
            <wp:effectExtent l="0" t="0" r="9525" b="9525"/>
            <wp:docPr id="4" name="Рисунок 4" descr="C:\Users\VolAnder\Desktop\2 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Ander\Desktop\2 лаб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941" w:rsidRPr="00C4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F8"/>
    <w:rsid w:val="001B4A11"/>
    <w:rsid w:val="003773EC"/>
    <w:rsid w:val="004206DB"/>
    <w:rsid w:val="00580718"/>
    <w:rsid w:val="00664457"/>
    <w:rsid w:val="00797D38"/>
    <w:rsid w:val="008E1BF8"/>
    <w:rsid w:val="00C10CDE"/>
    <w:rsid w:val="00C44170"/>
    <w:rsid w:val="00C44DED"/>
    <w:rsid w:val="00CF1FAA"/>
    <w:rsid w:val="00D76A8F"/>
    <w:rsid w:val="00E63941"/>
    <w:rsid w:val="00E73FCB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1EE82-5505-4455-B281-1D9286D4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bobjer</dc:creator>
  <cp:lastModifiedBy>VolAnder</cp:lastModifiedBy>
  <cp:revision>9</cp:revision>
  <dcterms:created xsi:type="dcterms:W3CDTF">2013-02-27T16:52:00Z</dcterms:created>
  <dcterms:modified xsi:type="dcterms:W3CDTF">2013-04-03T19:37:00Z</dcterms:modified>
</cp:coreProperties>
</file>