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202A1" w:rsidRPr="003C6457" w:rsidRDefault="009202A1" w:rsidP="00FB3C6E">
      <w:pPr>
        <w:spacing w:after="0" w:line="240" w:lineRule="auto"/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9202A1" w:rsidRPr="003C6457" w:rsidRDefault="009202A1" w:rsidP="00FB3C6E">
      <w:pPr>
        <w:spacing w:after="0" w:line="240" w:lineRule="auto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202A1" w:rsidRDefault="009202A1" w:rsidP="00FB3C6E">
      <w:pPr>
        <w:spacing w:after="0" w:line="240" w:lineRule="auto"/>
        <w:ind w:firstLine="540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ind w:firstLine="540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ind w:firstLine="540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E7231">
        <w:rPr>
          <w:sz w:val="28"/>
        </w:rPr>
        <w:t>компьютерных систем и сетей</w:t>
      </w: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E7231">
        <w:rPr>
          <w:sz w:val="28"/>
        </w:rPr>
        <w:t>Информатики</w:t>
      </w: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FE7231">
        <w:rPr>
          <w:sz w:val="28"/>
        </w:rPr>
        <w:t>Программирование</w:t>
      </w:r>
      <w:r w:rsidR="00A15746" w:rsidRPr="00A15746">
        <w:rPr>
          <w:sz w:val="28"/>
        </w:rPr>
        <w:t xml:space="preserve"> </w:t>
      </w:r>
      <w:r w:rsidR="00DA1C58">
        <w:rPr>
          <w:sz w:val="28"/>
        </w:rPr>
        <w:t>(КПиЯП)</w:t>
      </w:r>
    </w:p>
    <w:p w:rsidR="009202A1" w:rsidRDefault="009202A1" w:rsidP="00FB3C6E">
      <w:pPr>
        <w:spacing w:after="0" w:line="240" w:lineRule="auto"/>
        <w:ind w:firstLine="540"/>
        <w:jc w:val="both"/>
        <w:rPr>
          <w:b/>
          <w:sz w:val="28"/>
        </w:rPr>
      </w:pPr>
    </w:p>
    <w:p w:rsidR="009202A1" w:rsidRDefault="009202A1" w:rsidP="00FB3C6E">
      <w:pPr>
        <w:spacing w:after="0" w:line="240" w:lineRule="auto"/>
        <w:ind w:firstLine="540"/>
        <w:jc w:val="both"/>
        <w:rPr>
          <w:b/>
          <w:sz w:val="28"/>
        </w:rPr>
      </w:pPr>
    </w:p>
    <w:p w:rsidR="009202A1" w:rsidRDefault="009202A1" w:rsidP="00FB3C6E">
      <w:pPr>
        <w:spacing w:after="0" w:line="240" w:lineRule="auto"/>
        <w:ind w:firstLine="540"/>
        <w:jc w:val="both"/>
        <w:rPr>
          <w:b/>
          <w:sz w:val="28"/>
        </w:rPr>
      </w:pPr>
    </w:p>
    <w:p w:rsidR="009202A1" w:rsidRPr="0003145C" w:rsidRDefault="009202A1" w:rsidP="00FB3C6E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9202A1" w:rsidRPr="0003145C" w:rsidRDefault="009202A1" w:rsidP="00FB3C6E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FB3C6E">
        <w:rPr>
          <w:sz w:val="28"/>
        </w:rPr>
        <w:t>курсовой работе</w:t>
      </w:r>
    </w:p>
    <w:p w:rsidR="009202A1" w:rsidRPr="0003145C" w:rsidRDefault="009202A1" w:rsidP="00FB3C6E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9202A1" w:rsidRPr="0003145C" w:rsidRDefault="009202A1" w:rsidP="00FB3C6E">
      <w:pPr>
        <w:spacing w:after="0" w:line="240" w:lineRule="auto"/>
        <w:ind w:firstLine="540"/>
        <w:jc w:val="center"/>
        <w:rPr>
          <w:sz w:val="28"/>
        </w:rPr>
      </w:pPr>
    </w:p>
    <w:p w:rsidR="009202A1" w:rsidRPr="00BD180D" w:rsidRDefault="00FB3C6E" w:rsidP="00FB3C6E">
      <w:pPr>
        <w:spacing w:after="0" w:line="240" w:lineRule="auto"/>
        <w:ind w:firstLine="54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тотализатора результатов матчей</w:t>
      </w:r>
    </w:p>
    <w:p w:rsidR="009202A1" w:rsidRDefault="009202A1" w:rsidP="00FB3C6E">
      <w:pPr>
        <w:spacing w:after="0" w:line="240" w:lineRule="auto"/>
        <w:jc w:val="center"/>
        <w:rPr>
          <w:sz w:val="28"/>
        </w:rPr>
      </w:pPr>
    </w:p>
    <w:p w:rsidR="00BE3120" w:rsidRPr="00434D80" w:rsidRDefault="00BE3120" w:rsidP="00BE3120">
      <w:pPr>
        <w:spacing w:after="0" w:line="240" w:lineRule="auto"/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>
        <w:rPr>
          <w:sz w:val="28"/>
        </w:rPr>
        <w:t>24</w:t>
      </w:r>
      <w:r w:rsidRPr="00434D80">
        <w:rPr>
          <w:sz w:val="28"/>
        </w:rPr>
        <w:t> ПЗ</w:t>
      </w:r>
    </w:p>
    <w:p w:rsidR="009202A1" w:rsidRDefault="009202A1" w:rsidP="00FB3C6E">
      <w:pPr>
        <w:spacing w:after="0" w:line="240" w:lineRule="auto"/>
        <w:jc w:val="center"/>
        <w:rPr>
          <w:sz w:val="28"/>
        </w:rPr>
      </w:pPr>
    </w:p>
    <w:p w:rsidR="009202A1" w:rsidRDefault="009202A1" w:rsidP="00FB3C6E">
      <w:pPr>
        <w:spacing w:after="0" w:line="240" w:lineRule="auto"/>
        <w:jc w:val="center"/>
        <w:rPr>
          <w:sz w:val="28"/>
        </w:rPr>
      </w:pPr>
    </w:p>
    <w:p w:rsidR="009202A1" w:rsidRDefault="009202A1" w:rsidP="00FB3C6E">
      <w:pPr>
        <w:spacing w:after="0" w:line="240" w:lineRule="auto"/>
        <w:jc w:val="center"/>
        <w:rPr>
          <w:sz w:val="28"/>
        </w:rPr>
      </w:pPr>
    </w:p>
    <w:p w:rsidR="009202A1" w:rsidRPr="003C6457" w:rsidRDefault="009202A1" w:rsidP="00FB3C6E">
      <w:pPr>
        <w:spacing w:after="0" w:line="240" w:lineRule="auto"/>
        <w:jc w:val="center"/>
        <w:rPr>
          <w:sz w:val="28"/>
        </w:rPr>
      </w:pPr>
    </w:p>
    <w:p w:rsidR="009202A1" w:rsidRDefault="009202A1" w:rsidP="00FB3C6E">
      <w:pPr>
        <w:spacing w:after="0" w:line="240" w:lineRule="auto"/>
        <w:ind w:firstLine="540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ind w:firstLine="540"/>
        <w:jc w:val="both"/>
        <w:rPr>
          <w:sz w:val="28"/>
        </w:rPr>
      </w:pPr>
    </w:p>
    <w:p w:rsidR="009202A1" w:rsidRPr="00FE7231" w:rsidRDefault="009202A1" w:rsidP="00FB3C6E">
      <w:pPr>
        <w:spacing w:after="0" w:line="240" w:lineRule="auto"/>
        <w:ind w:left="4253"/>
        <w:jc w:val="both"/>
        <w:rPr>
          <w:sz w:val="24"/>
        </w:rPr>
      </w:pPr>
      <w:r w:rsidRPr="00FE7231">
        <w:rPr>
          <w:sz w:val="24"/>
        </w:rPr>
        <w:t xml:space="preserve">Студент:  гр. </w:t>
      </w:r>
      <w:r w:rsidR="00D01CC2">
        <w:rPr>
          <w:sz w:val="24"/>
        </w:rPr>
        <w:t>253505</w:t>
      </w:r>
      <w:r w:rsidR="00FE7231" w:rsidRPr="00FE7231">
        <w:rPr>
          <w:sz w:val="24"/>
        </w:rPr>
        <w:t xml:space="preserve"> </w:t>
      </w:r>
      <w:r w:rsidR="00D01CC2">
        <w:rPr>
          <w:sz w:val="24"/>
        </w:rPr>
        <w:t>Волчецкий А. М.</w:t>
      </w:r>
    </w:p>
    <w:p w:rsidR="00FE7231" w:rsidRPr="00FE7231" w:rsidRDefault="009202A1" w:rsidP="00FB3C6E">
      <w:pPr>
        <w:spacing w:after="0" w:line="240" w:lineRule="auto"/>
        <w:ind w:left="4253"/>
        <w:rPr>
          <w:sz w:val="24"/>
          <w:szCs w:val="28"/>
        </w:rPr>
      </w:pPr>
      <w:r w:rsidRPr="00FE7231">
        <w:rPr>
          <w:sz w:val="24"/>
        </w:rPr>
        <w:t xml:space="preserve">Руководитель:  </w:t>
      </w:r>
      <w:r w:rsidR="00FE7231" w:rsidRPr="00FE7231">
        <w:rPr>
          <w:sz w:val="24"/>
        </w:rPr>
        <w:t xml:space="preserve">ассистент кафедры информатики Шиманский </w:t>
      </w:r>
      <w:r w:rsidR="00FE7231" w:rsidRPr="00FE7231">
        <w:rPr>
          <w:sz w:val="24"/>
          <w:szCs w:val="28"/>
        </w:rPr>
        <w:t>Валерий Владимирович</w:t>
      </w:r>
    </w:p>
    <w:p w:rsidR="009202A1" w:rsidRPr="003C6457" w:rsidRDefault="009202A1" w:rsidP="00FB3C6E">
      <w:pPr>
        <w:spacing w:after="0" w:line="240" w:lineRule="auto"/>
        <w:ind w:left="4500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ind w:left="4500"/>
        <w:jc w:val="both"/>
        <w:rPr>
          <w:sz w:val="28"/>
        </w:rPr>
      </w:pPr>
    </w:p>
    <w:p w:rsidR="009202A1" w:rsidRPr="003C6457" w:rsidRDefault="009202A1" w:rsidP="00FB3C6E">
      <w:pPr>
        <w:spacing w:after="0" w:line="240" w:lineRule="auto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Default="009202A1" w:rsidP="00FB3C6E">
      <w:pPr>
        <w:spacing w:after="0" w:line="240" w:lineRule="auto"/>
        <w:jc w:val="both"/>
        <w:rPr>
          <w:sz w:val="28"/>
        </w:rPr>
      </w:pPr>
    </w:p>
    <w:p w:rsidR="009202A1" w:rsidRPr="009F35E9" w:rsidRDefault="009202A1" w:rsidP="00FB3C6E">
      <w:pPr>
        <w:spacing w:after="0" w:line="240" w:lineRule="auto"/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D01CC2">
        <w:rPr>
          <w:sz w:val="28"/>
        </w:rPr>
        <w:t>3</w:t>
      </w:r>
    </w:p>
    <w:p w:rsidR="009202A1" w:rsidRDefault="009202A1" w:rsidP="00FB3C6E">
      <w:pPr>
        <w:pStyle w:val="9"/>
        <w:spacing w:before="0"/>
        <w:jc w:val="center"/>
        <w:rPr>
          <w:rStyle w:val="10"/>
          <w:rFonts w:ascii="Times New Roman" w:hAnsi="Times New Roman" w:cs="Times New Roman"/>
          <w:caps/>
        </w:rPr>
      </w:pPr>
    </w:p>
    <w:p w:rsidR="00225931" w:rsidRPr="009F6E7F" w:rsidRDefault="00225931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225931" w:rsidRPr="009F6E7F" w:rsidRDefault="00225931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225931" w:rsidRDefault="00225931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292557" w:rsidRDefault="00292557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292557" w:rsidRPr="009F6E7F" w:rsidRDefault="00292557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9C3379" w:rsidRPr="009F6E7F" w:rsidRDefault="009C3379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  <w:r w:rsidRPr="009F6E7F">
        <w:rPr>
          <w:rFonts w:ascii="Times New Roman" w:hAnsi="Times New Roman" w:cs="Times New Roman"/>
          <w:sz w:val="28"/>
        </w:rPr>
        <w:t>Содержание</w:t>
      </w:r>
    </w:p>
    <w:p w:rsidR="001F5AA8" w:rsidRDefault="001F5AA8" w:rsidP="00FB3C6E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713704" w:rsidRPr="009D3867" w:rsidRDefault="00713704" w:rsidP="00FB3C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="00292557">
        <w:rPr>
          <w:rFonts w:ascii="Times New Roman" w:hAnsi="Times New Roman" w:cs="Times New Roman"/>
          <w:sz w:val="28"/>
        </w:rPr>
        <w:t>…………………………………………………………………………</w:t>
      </w:r>
      <w:r w:rsidR="00760EED">
        <w:rPr>
          <w:rFonts w:ascii="Times New Roman" w:hAnsi="Times New Roman" w:cs="Times New Roman"/>
          <w:sz w:val="28"/>
        </w:rPr>
        <w:t>3</w:t>
      </w:r>
    </w:p>
    <w:p w:rsidR="001F5AA8" w:rsidRDefault="00292557" w:rsidP="00FB3C6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5AA8" w:rsidRPr="001F5AA8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760EED">
        <w:rPr>
          <w:rFonts w:ascii="Times New Roman" w:hAnsi="Times New Roman" w:cs="Times New Roman"/>
          <w:sz w:val="28"/>
          <w:szCs w:val="28"/>
        </w:rPr>
        <w:t>4</w:t>
      </w:r>
    </w:p>
    <w:p w:rsidR="00292557" w:rsidRPr="009D3867" w:rsidRDefault="00292557" w:rsidP="00FB3C6E">
      <w:pPr>
        <w:pStyle w:val="a3"/>
        <w:tabs>
          <w:tab w:val="left" w:pos="993"/>
        </w:tabs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Теория…………………………………………………………………</w:t>
      </w:r>
      <w:r w:rsidR="00760EED">
        <w:rPr>
          <w:rFonts w:ascii="Times New Roman" w:hAnsi="Times New Roman" w:cs="Times New Roman"/>
          <w:sz w:val="28"/>
        </w:rPr>
        <w:t>4</w:t>
      </w:r>
    </w:p>
    <w:p w:rsidR="001F5AA8" w:rsidRPr="001F5AA8" w:rsidRDefault="00292557" w:rsidP="00FB3C6E">
      <w:pPr>
        <w:tabs>
          <w:tab w:val="left" w:pos="993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1F5AA8" w:rsidRPr="001F5AA8">
        <w:rPr>
          <w:rFonts w:ascii="Times New Roman" w:hAnsi="Times New Roman" w:cs="Times New Roman"/>
          <w:sz w:val="28"/>
          <w:szCs w:val="28"/>
        </w:rPr>
        <w:t>Анализ существующих аналогов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760E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760EED">
        <w:rPr>
          <w:rFonts w:ascii="Times New Roman" w:hAnsi="Times New Roman" w:cs="Times New Roman"/>
          <w:sz w:val="28"/>
          <w:szCs w:val="28"/>
        </w:rPr>
        <w:t>6</w:t>
      </w:r>
    </w:p>
    <w:p w:rsidR="001F5AA8" w:rsidRPr="00292557" w:rsidRDefault="00292557" w:rsidP="00FB3C6E">
      <w:pPr>
        <w:tabs>
          <w:tab w:val="left" w:pos="993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1F5AA8" w:rsidRPr="001F5AA8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265B9F">
        <w:rPr>
          <w:rFonts w:ascii="Times New Roman" w:hAnsi="Times New Roman" w:cs="Times New Roman"/>
          <w:sz w:val="28"/>
          <w:szCs w:val="28"/>
        </w:rPr>
        <w:t>8</w:t>
      </w:r>
    </w:p>
    <w:p w:rsidR="002B0995" w:rsidRPr="00292557" w:rsidRDefault="00292557" w:rsidP="00FB3C6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программы для </w:t>
      </w:r>
      <w:r w:rsidR="00200384">
        <w:rPr>
          <w:rFonts w:ascii="Times New Roman" w:hAnsi="Times New Roman" w:cs="Times New Roman"/>
          <w:sz w:val="28"/>
          <w:szCs w:val="28"/>
        </w:rPr>
        <w:t>осуществления ставок на спорт..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200384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5B9F">
        <w:rPr>
          <w:rFonts w:ascii="Times New Roman" w:hAnsi="Times New Roman" w:cs="Times New Roman"/>
          <w:sz w:val="28"/>
          <w:szCs w:val="28"/>
        </w:rPr>
        <w:t>9</w:t>
      </w:r>
    </w:p>
    <w:p w:rsidR="002B0995" w:rsidRPr="00C62978" w:rsidRDefault="00292557" w:rsidP="00FB3C6E">
      <w:pPr>
        <w:pStyle w:val="a3"/>
        <w:tabs>
          <w:tab w:val="left" w:pos="993"/>
        </w:tabs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</w:t>
      </w:r>
      <w:r w:rsidR="009C3379" w:rsidRPr="009F6E7F">
        <w:rPr>
          <w:rFonts w:ascii="Times New Roman" w:hAnsi="Times New Roman" w:cs="Times New Roman"/>
          <w:sz w:val="28"/>
        </w:rPr>
        <w:t xml:space="preserve">Виды реализуемых </w:t>
      </w:r>
      <w:r w:rsidR="00200384">
        <w:rPr>
          <w:rFonts w:ascii="Times New Roman" w:hAnsi="Times New Roman" w:cs="Times New Roman"/>
          <w:sz w:val="28"/>
        </w:rPr>
        <w:t>ставок</w:t>
      </w:r>
      <w:r w:rsidR="00265B9F">
        <w:rPr>
          <w:rFonts w:ascii="Times New Roman" w:hAnsi="Times New Roman" w:cs="Times New Roman"/>
          <w:sz w:val="28"/>
        </w:rPr>
        <w:t>…...</w:t>
      </w:r>
      <w:r>
        <w:rPr>
          <w:rFonts w:ascii="Times New Roman" w:hAnsi="Times New Roman" w:cs="Times New Roman"/>
          <w:sz w:val="28"/>
        </w:rPr>
        <w:t>………………………………………</w:t>
      </w:r>
      <w:r w:rsidR="00265B9F">
        <w:rPr>
          <w:rFonts w:ascii="Times New Roman" w:hAnsi="Times New Roman" w:cs="Times New Roman"/>
          <w:sz w:val="28"/>
        </w:rPr>
        <w:t>9</w:t>
      </w:r>
    </w:p>
    <w:p w:rsidR="002B0995" w:rsidRPr="009F6E7F" w:rsidRDefault="00292557" w:rsidP="00FB3C6E">
      <w:pPr>
        <w:pStyle w:val="a3"/>
        <w:tabs>
          <w:tab w:val="left" w:pos="993"/>
        </w:tabs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C62978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. </w:t>
      </w:r>
      <w:r w:rsidR="002B0995">
        <w:rPr>
          <w:rFonts w:ascii="Times New Roman" w:hAnsi="Times New Roman" w:cs="Times New Roman"/>
          <w:sz w:val="28"/>
        </w:rPr>
        <w:t>Требования к программе</w:t>
      </w:r>
      <w:r>
        <w:rPr>
          <w:rFonts w:ascii="Times New Roman" w:hAnsi="Times New Roman" w:cs="Times New Roman"/>
          <w:sz w:val="28"/>
        </w:rPr>
        <w:t>……………………………………………</w:t>
      </w:r>
      <w:r w:rsidR="00265B9F">
        <w:rPr>
          <w:rFonts w:ascii="Times New Roman" w:hAnsi="Times New Roman" w:cs="Times New Roman"/>
          <w:sz w:val="28"/>
        </w:rPr>
        <w:t>9</w:t>
      </w:r>
    </w:p>
    <w:p w:rsidR="00225931" w:rsidRPr="009F6E7F" w:rsidRDefault="00292557" w:rsidP="00FB3C6E">
      <w:pPr>
        <w:pStyle w:val="a3"/>
        <w:tabs>
          <w:tab w:val="left" w:pos="993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2B0995">
        <w:rPr>
          <w:rFonts w:ascii="Times New Roman" w:hAnsi="Times New Roman" w:cs="Times New Roman"/>
          <w:sz w:val="28"/>
        </w:rPr>
        <w:t>Методика работы с полученной программой</w:t>
      </w:r>
      <w:r>
        <w:rPr>
          <w:rFonts w:ascii="Times New Roman" w:hAnsi="Times New Roman" w:cs="Times New Roman"/>
          <w:sz w:val="28"/>
        </w:rPr>
        <w:t>………………………………</w:t>
      </w:r>
      <w:r w:rsidR="0027761C">
        <w:rPr>
          <w:rFonts w:ascii="Times New Roman" w:hAnsi="Times New Roman" w:cs="Times New Roman"/>
          <w:sz w:val="28"/>
        </w:rPr>
        <w:t>10</w:t>
      </w:r>
    </w:p>
    <w:p w:rsidR="00225931" w:rsidRPr="009F6E7F" w:rsidRDefault="002B0995" w:rsidP="00FB3C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 w:rsidR="0027761C">
        <w:rPr>
          <w:rFonts w:ascii="Times New Roman" w:hAnsi="Times New Roman" w:cs="Times New Roman"/>
          <w:sz w:val="28"/>
        </w:rPr>
        <w:t>……………………………………………………………………...15</w:t>
      </w:r>
    </w:p>
    <w:p w:rsidR="00225931" w:rsidRPr="009F6E7F" w:rsidRDefault="002B0995" w:rsidP="00FB3C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  <w:r w:rsidR="00292557">
        <w:rPr>
          <w:rFonts w:ascii="Times New Roman" w:hAnsi="Times New Roman" w:cs="Times New Roman"/>
          <w:sz w:val="28"/>
        </w:rPr>
        <w:t>………………………………………………………………………</w:t>
      </w:r>
      <w:r w:rsidR="0027761C">
        <w:rPr>
          <w:rFonts w:ascii="Times New Roman" w:hAnsi="Times New Roman" w:cs="Times New Roman"/>
          <w:sz w:val="28"/>
        </w:rPr>
        <w:t>17</w:t>
      </w:r>
    </w:p>
    <w:p w:rsidR="00225931" w:rsidRPr="009F6E7F" w:rsidRDefault="002B0995" w:rsidP="00FB3C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1. Исходный код</w:t>
      </w:r>
      <w:r w:rsidR="00292557">
        <w:rPr>
          <w:rFonts w:ascii="Times New Roman" w:hAnsi="Times New Roman" w:cs="Times New Roman"/>
          <w:sz w:val="28"/>
        </w:rPr>
        <w:t>…………………………………………………</w:t>
      </w:r>
      <w:r w:rsidR="00760EED">
        <w:rPr>
          <w:rFonts w:ascii="Times New Roman" w:hAnsi="Times New Roman" w:cs="Times New Roman"/>
          <w:sz w:val="28"/>
        </w:rPr>
        <w:t>.19</w:t>
      </w:r>
    </w:p>
    <w:p w:rsidR="00225931" w:rsidRPr="009F6E7F" w:rsidRDefault="00225931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25931" w:rsidRPr="009F6E7F" w:rsidRDefault="00225931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25931" w:rsidRDefault="00225931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3867" w:rsidRDefault="009D3867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13704" w:rsidRDefault="00713704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A1C58" w:rsidRPr="00A15746" w:rsidRDefault="00DA1C58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D2F04" w:rsidRPr="00A15746" w:rsidRDefault="00ED2F04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C4FF4" w:rsidRDefault="00CC4FF4" w:rsidP="00FB3C6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D5074" w:rsidRDefault="00FD5074" w:rsidP="00FB3C6E">
      <w:pPr>
        <w:spacing w:after="0" w:line="240" w:lineRule="auto"/>
        <w:jc w:val="center"/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</w:pPr>
    </w:p>
    <w:p w:rsidR="0027761C" w:rsidRDefault="0027761C" w:rsidP="00FB3C6E">
      <w:pPr>
        <w:spacing w:after="0" w:line="240" w:lineRule="auto"/>
        <w:jc w:val="center"/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</w:pPr>
    </w:p>
    <w:p w:rsidR="00BE3120" w:rsidRDefault="00BE3120" w:rsidP="00FB3C6E">
      <w:pPr>
        <w:spacing w:after="0" w:line="240" w:lineRule="auto"/>
        <w:jc w:val="center"/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</w:pPr>
    </w:p>
    <w:p w:rsidR="00713704" w:rsidRDefault="00713704" w:rsidP="00FB3C6E">
      <w:pPr>
        <w:spacing w:after="0" w:line="240" w:lineRule="auto"/>
        <w:jc w:val="center"/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</w:pPr>
      <w:bookmarkStart w:id="0" w:name="_GoBack"/>
      <w:bookmarkEnd w:id="0"/>
      <w:r w:rsidRPr="00713704"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  <w:lastRenderedPageBreak/>
        <w:t>Введение</w:t>
      </w:r>
    </w:p>
    <w:p w:rsidR="00D0102B" w:rsidRPr="00D0102B" w:rsidRDefault="00D0102B" w:rsidP="00FB3C6E">
      <w:pPr>
        <w:spacing w:after="0" w:line="240" w:lineRule="auto"/>
        <w:ind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Букмекерские ставки являются любимым видом развлечений и азартных игр, корни которых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достигают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начала истории человечества.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Первые упоминания о заключении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пари на деньги 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относится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к Лондону XVIII-го века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, где в аукционном доме Ричарда Таттерсалла начали принимать ставки на лошадиные бега. Термин букмекерство в этом контексте означало ведение книги записей всех принятых ставок.</w:t>
      </w:r>
    </w:p>
    <w:p w:rsidR="00D0102B" w:rsidRPr="00D0102B" w:rsidRDefault="00D0102B" w:rsidP="00FB3C6E">
      <w:pPr>
        <w:spacing w:after="0" w:line="240" w:lineRule="auto"/>
        <w:ind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Именно 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в Англии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еще в начале ХХ века появилось понятие „букмекер” и были созданы первые легальные официальные пункты приема ставок на спорт. Человеком, который ввел моду на букмекерские конторы, был Джон Мур, который открыл первую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контору в 1922 году в Ливерпуле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„Littlewood Pools of Li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verpool”. Само понятие состоит из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двух слов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- „book” (ставка) и „maker”(делать</w:t>
      </w:r>
      <w:r w:rsidR="00880623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).</w:t>
      </w:r>
    </w:p>
    <w:p w:rsidR="00D0102B" w:rsidRPr="00D0102B" w:rsidRDefault="00D0102B" w:rsidP="00FB3C6E">
      <w:pPr>
        <w:spacing w:after="0" w:line="240" w:lineRule="auto"/>
        <w:ind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 связи с этим на ум приходит вопрос: откуда пришла идея принимать ставки? Ответ на этот вопрос состоит из двух частей. Конец ХIХ и начало ХХ веков считается </w:t>
      </w:r>
      <w:r w:rsidR="00B479C0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периодом развития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наиболее популярной спортивной дисциплины — футбола. В Англии в 1</w:t>
      </w:r>
      <w:r w:rsidR="00B479C0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888 году начались первые в мире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профессиональные матчи. Заинтересованность этим видом спорта очень быстро росла, особенно</w:t>
      </w:r>
      <w:r w:rsidR="00B479C0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благодаря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региональным журналистским изданиям,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которые представляя обзоры матчей английской лиги начинали делать свои прогнозы на следующие матчи и даже возможные коэффициенты на игру. Другим поводом конечно были деньги. Одна сторона заключающая пари всегда несет риск поражения, независимо от исхода игры.</w:t>
      </w:r>
    </w:p>
    <w:p w:rsidR="00D0102B" w:rsidRPr="00D0102B" w:rsidRDefault="00D0102B" w:rsidP="00FB3C6E">
      <w:pPr>
        <w:spacing w:after="0" w:line="240" w:lineRule="auto"/>
        <w:ind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Растущая популярность контор не могла пройти без эха. К сожалению развитие пунктов приема ставок привел</w:t>
      </w:r>
      <w:r w:rsidR="00CC4FF4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о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к тому, что доходы букмекерских контор сильно упали. Рынок был переполнен конторами, новых клиентов не прибывало, а букмекеров наоборот</w:t>
      </w:r>
      <w:r w:rsidR="00CC4FF4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становилось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все больше и больше. Спортивные ставки и целый рынок связанный с ними, перестал быть приемлемым и симпатичным способом заработка легких денег</w:t>
      </w:r>
      <w:r w:rsidR="00CC4FF4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. </w:t>
      </w:r>
    </w:p>
    <w:p w:rsidR="00D0102B" w:rsidRPr="00CC4FF4" w:rsidRDefault="00CC4FF4" w:rsidP="00FB3C6E">
      <w:pPr>
        <w:spacing w:after="0" w:line="240" w:lineRule="auto"/>
        <w:ind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В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ажным шагом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для выхода из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кризиса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стало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распространение деятельности букмекеров в Интернете.  Эта идея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появилась у 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американце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в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, которые желали заработать на букмекерских ставках. Развитие телекоммуникации и информатики стало поводом того,</w:t>
      </w:r>
      <w:r w:rsid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что игроки имели неограниченные возможности размещения ставок. Главной проблемой было малое количество игроков, которые имели компьютеры. Первая официальная ставка сделанная в сети датируется на 1972 год в Канаде. Ставки в интернете дава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ли игрокам возможность создания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букмекерских купонов в любое время суток,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в любой точке мира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. Единственным условием было владение компьютером </w:t>
      </w:r>
      <w:r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или мобильным телефоном</w:t>
      </w:r>
      <w:r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и доступ к Интернету. Эти условия были выполнены в глобальном масштабе только в середине 90-х годов ХХ века.  В те времена пр</w:t>
      </w:r>
      <w:r w:rsidR="00B479C0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оходил настоящий б</w:t>
      </w:r>
      <w:r w:rsidR="00D0102B" w:rsidRPr="00D0102B">
        <w:rPr>
          <w:rStyle w:val="apple-style-span"/>
          <w:rFonts w:ascii="Times New Roman" w:hAnsi="Times New Roman" w:cs="Times New Roman"/>
          <w:bCs/>
          <w:iCs/>
          <w:color w:val="000000"/>
          <w:sz w:val="28"/>
          <w:szCs w:val="28"/>
        </w:rPr>
        <w:t>ум букмекерских контор. На сегодняшний день на рынке действует несколько десятков букмекеров онлайн.</w:t>
      </w:r>
    </w:p>
    <w:p w:rsidR="00790AA8" w:rsidRPr="00E866C9" w:rsidRDefault="00790AA8" w:rsidP="00FB3C6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44"/>
          <w:szCs w:val="28"/>
        </w:rPr>
      </w:pPr>
      <w:r w:rsidRPr="00E866C9">
        <w:rPr>
          <w:rFonts w:ascii="Times New Roman" w:hAnsi="Times New Roman" w:cs="Times New Roman"/>
          <w:sz w:val="44"/>
          <w:szCs w:val="28"/>
        </w:rPr>
        <w:lastRenderedPageBreak/>
        <w:t>1. Анализ предметной области</w:t>
      </w:r>
    </w:p>
    <w:p w:rsidR="009F5A5A" w:rsidRDefault="00225931" w:rsidP="00FB3C6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40"/>
          <w:szCs w:val="28"/>
        </w:rPr>
      </w:pPr>
      <w:r w:rsidRPr="00E866C9">
        <w:rPr>
          <w:rFonts w:ascii="Times New Roman" w:hAnsi="Times New Roman" w:cs="Times New Roman"/>
          <w:sz w:val="40"/>
          <w:szCs w:val="28"/>
        </w:rPr>
        <w:t>1.</w:t>
      </w:r>
      <w:r w:rsidR="00790AA8" w:rsidRPr="00E866C9">
        <w:rPr>
          <w:rFonts w:ascii="Times New Roman" w:hAnsi="Times New Roman" w:cs="Times New Roman"/>
          <w:sz w:val="40"/>
          <w:szCs w:val="28"/>
        </w:rPr>
        <w:t>1</w:t>
      </w:r>
      <w:r w:rsidRPr="00E866C9">
        <w:rPr>
          <w:rFonts w:ascii="Times New Roman" w:hAnsi="Times New Roman" w:cs="Times New Roman"/>
          <w:sz w:val="40"/>
          <w:szCs w:val="28"/>
        </w:rPr>
        <w:t xml:space="preserve"> Теория</w:t>
      </w:r>
    </w:p>
    <w:p w:rsidR="00FE73F8" w:rsidRPr="00E866C9" w:rsidRDefault="00FE73F8" w:rsidP="00FB3C6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40"/>
          <w:szCs w:val="28"/>
        </w:rPr>
      </w:pPr>
    </w:p>
    <w:p w:rsidR="00FE73F8" w:rsidRPr="00E866C9" w:rsidRDefault="00FE73F8" w:rsidP="00FB3C6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</w:t>
      </w:r>
    </w:p>
    <w:p w:rsidR="009F6E7F" w:rsidRPr="00E866C9" w:rsidRDefault="009F6E7F" w:rsidP="00FB3C6E">
      <w:pPr>
        <w:pBdr>
          <w:bottom w:val="single" w:sz="6" w:space="3" w:color="AAAAAA"/>
        </w:pBdr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3704" w:rsidRDefault="00FE73F8" w:rsidP="00FB3C6E">
      <w:pPr>
        <w:pBdr>
          <w:bottom w:val="single" w:sz="6" w:space="3" w:color="AAAAAA"/>
        </w:pBdr>
        <w:spacing w:after="0" w:line="240" w:lineRule="auto"/>
        <w:ind w:firstLine="851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3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Букмекер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FE73F8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"/>
        </w:rPr>
        <w:t>bookmaker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—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профессия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профессионального спорщика, занятого приёмом денежных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sz w:val="28"/>
          <w:szCs w:val="28"/>
          <w:shd w:val="clear" w:color="auto" w:fill="FFFFFF"/>
        </w:rPr>
        <w:t>ставок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различные предстоящие события (чаще всего спортивные) с заранее оговоренными выигрышами, а также выплатой выигрышей. Букмекеры принимают ставки при игре на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sz w:val="28"/>
          <w:szCs w:val="28"/>
          <w:shd w:val="clear" w:color="auto" w:fill="FFFFFF"/>
        </w:rPr>
        <w:t>скачках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73F8">
        <w:rPr>
          <w:rFonts w:ascii="Times New Roman" w:hAnsi="Times New Roman" w:cs="Times New Roman"/>
          <w:sz w:val="28"/>
          <w:szCs w:val="28"/>
          <w:shd w:val="clear" w:color="auto" w:fill="FFFFFF"/>
        </w:rPr>
        <w:t>бегах</w:t>
      </w:r>
      <w:r w:rsidRPr="00FE7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результаты различных спортивных, политических, культурных, финансовых, погодных и прочих событий.</w:t>
      </w:r>
    </w:p>
    <w:p w:rsidR="00FE73F8" w:rsidRPr="00FE73F8" w:rsidRDefault="00FE73F8" w:rsidP="00FB3C6E">
      <w:pPr>
        <w:pBdr>
          <w:bottom w:val="single" w:sz="6" w:space="3" w:color="AAAAAA"/>
        </w:pBdr>
        <w:spacing w:after="0" w:line="240" w:lineRule="auto"/>
        <w:ind w:firstLine="851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FE73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Спортивный беттин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  <w:r w:rsidRPr="00FE73F8">
        <w:rPr>
          <w:rFonts w:ascii="Times New Roman" w:hAnsi="Times New Roman" w:cs="Times New Roman"/>
          <w:color w:val="000000"/>
          <w:sz w:val="28"/>
          <w:szCs w:val="28"/>
        </w:rPr>
        <w:t xml:space="preserve"> — ставки в букмекерских конторах на результаты спортивных состязаний. В спортивном беттинге распространены ставки не на вероятность конечного результата, а на ожидаемую разницу в счете. Изобретателем этой системы был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E73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Чарльз К. Макнейл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</w:rPr>
        <w:t>(1903–1981), преподаватель математики из Коннектикута.</w:t>
      </w:r>
    </w:p>
    <w:p w:rsidR="00FE73F8" w:rsidRPr="00FE73F8" w:rsidRDefault="00FE73F8" w:rsidP="00FB3C6E">
      <w:pPr>
        <w:pBdr>
          <w:bottom w:val="single" w:sz="6" w:space="3" w:color="AAAAAA"/>
        </w:pBdr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3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Беттор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E73F8">
        <w:rPr>
          <w:rFonts w:ascii="Times New Roman" w:hAnsi="Times New Roman" w:cs="Times New Roman"/>
          <w:color w:val="000000"/>
          <w:sz w:val="28"/>
          <w:szCs w:val="28"/>
        </w:rPr>
        <w:t>(англ.</w:t>
      </w:r>
      <w:r w:rsidRPr="00FE73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E73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bettor</w:t>
      </w:r>
      <w:r w:rsidRPr="00FE73F8">
        <w:rPr>
          <w:rFonts w:ascii="Times New Roman" w:hAnsi="Times New Roman" w:cs="Times New Roman"/>
          <w:color w:val="000000"/>
          <w:sz w:val="28"/>
          <w:szCs w:val="28"/>
        </w:rPr>
        <w:t>) — человек, делающий ставки.</w:t>
      </w:r>
    </w:p>
    <w:p w:rsidR="00713704" w:rsidRPr="00E866C9" w:rsidRDefault="00713704" w:rsidP="00FB3C6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6E7F" w:rsidRPr="00E866C9" w:rsidRDefault="009F6E7F" w:rsidP="00FB3C6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6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Классификация</w:t>
      </w:r>
      <w:r w:rsidR="00FC5F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ставок</w:t>
      </w:r>
    </w:p>
    <w:p w:rsidR="00FC5F63" w:rsidRPr="00FC5F63" w:rsidRDefault="00FC5F63" w:rsidP="00FB3C6E">
      <w:pPr>
        <w:pStyle w:val="4"/>
        <w:spacing w:before="0"/>
        <w:ind w:firstLine="708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5F63">
        <w:rPr>
          <w:rStyle w:val="af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По важности</w:t>
      </w:r>
    </w:p>
    <w:p w:rsidR="00FC5F63" w:rsidRPr="00FC5F63" w:rsidRDefault="00FC5F63" w:rsidP="00FB3C6E">
      <w:pPr>
        <w:numPr>
          <w:ilvl w:val="0"/>
          <w:numId w:val="14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Ставки на основные исходы (match bets):</w:t>
      </w:r>
      <w:r w:rsidRPr="00FC5F63">
        <w:rPr>
          <w:rFonts w:ascii="Times New Roman" w:hAnsi="Times New Roman" w:cs="Times New Roman"/>
          <w:sz w:val="28"/>
          <w:szCs w:val="28"/>
        </w:rPr>
        <w:br/>
        <w:t>победа участника 1, победа участника 2, ничья, их производные фор</w:t>
      </w:r>
      <w:r w:rsidR="00F620BE">
        <w:rPr>
          <w:rFonts w:ascii="Times New Roman" w:hAnsi="Times New Roman" w:cs="Times New Roman"/>
          <w:sz w:val="28"/>
          <w:szCs w:val="28"/>
        </w:rPr>
        <w:t>а</w:t>
      </w:r>
      <w:r w:rsidRPr="00FC5F63">
        <w:rPr>
          <w:rFonts w:ascii="Times New Roman" w:hAnsi="Times New Roman" w:cs="Times New Roman"/>
          <w:sz w:val="28"/>
          <w:szCs w:val="28"/>
        </w:rPr>
        <w:t xml:space="preserve"> и тотал (общее количество очков) в матче</w:t>
      </w:r>
    </w:p>
    <w:p w:rsidR="00FC5F63" w:rsidRDefault="00FC5F63" w:rsidP="00FB3C6E">
      <w:pPr>
        <w:numPr>
          <w:ilvl w:val="0"/>
          <w:numId w:val="14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Ставки на второстепенные исходы:</w:t>
      </w:r>
    </w:p>
    <w:p w:rsidR="00FC5F63" w:rsidRPr="00FC5F63" w:rsidRDefault="00FC5F63" w:rsidP="00FB3C6E">
      <w:pPr>
        <w:spacing w:after="0" w:line="300" w:lineRule="atLeast"/>
        <w:ind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промежуточные итоги события, кто забьет, количество удалений, количество угловых и любые другие характеристики события, вероятность которых можно оценить</w:t>
      </w:r>
    </w:p>
    <w:p w:rsidR="00FC5F63" w:rsidRPr="00FC5F63" w:rsidRDefault="00FC5F63" w:rsidP="00FB3C6E">
      <w:pPr>
        <w:pStyle w:val="4"/>
        <w:spacing w:before="0"/>
        <w:ind w:firstLine="708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5F63">
        <w:rPr>
          <w:rStyle w:val="af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По количеству исходов</w:t>
      </w:r>
    </w:p>
    <w:p w:rsidR="00FC5F63" w:rsidRPr="00FC5F63" w:rsidRDefault="00FC5F63" w:rsidP="00FB3C6E">
      <w:pPr>
        <w:numPr>
          <w:ilvl w:val="0"/>
          <w:numId w:val="15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Двух-исходные: победа участника 1 или победа участника 2</w:t>
      </w:r>
    </w:p>
    <w:p w:rsidR="00FC5F63" w:rsidRPr="00FC5F63" w:rsidRDefault="00FC5F63" w:rsidP="00FB3C6E">
      <w:pPr>
        <w:numPr>
          <w:ilvl w:val="0"/>
          <w:numId w:val="15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Трех-исходные: победа участника 1, победа участника 2, или ничья</w:t>
      </w:r>
    </w:p>
    <w:p w:rsidR="00FC5F63" w:rsidRPr="00FC5F63" w:rsidRDefault="00FC5F63" w:rsidP="00FB3C6E">
      <w:pPr>
        <w:numPr>
          <w:ilvl w:val="0"/>
          <w:numId w:val="15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Многоисходные: ставки на события с количеством участников более трех или на второстепенные исходы</w:t>
      </w:r>
    </w:p>
    <w:p w:rsidR="00FC5F63" w:rsidRPr="00FC5F63" w:rsidRDefault="00FC5F63" w:rsidP="00FB3C6E">
      <w:pPr>
        <w:pStyle w:val="4"/>
        <w:spacing w:before="0"/>
        <w:ind w:firstLine="708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5F63">
        <w:rPr>
          <w:rStyle w:val="af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По сложности</w:t>
      </w:r>
    </w:p>
    <w:p w:rsidR="00FC5F63" w:rsidRPr="00FC5F63" w:rsidRDefault="00FC5F63" w:rsidP="00FB3C6E">
      <w:pPr>
        <w:numPr>
          <w:ilvl w:val="0"/>
          <w:numId w:val="16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Простые ставки: победа участника 1, победа участника 2, или ничья</w:t>
      </w:r>
    </w:p>
    <w:p w:rsidR="00FC5F63" w:rsidRPr="00FC5F63" w:rsidRDefault="00FC5F63" w:rsidP="00FB3C6E">
      <w:pPr>
        <w:numPr>
          <w:ilvl w:val="0"/>
          <w:numId w:val="16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Ставки с форами (spreads), или гандикапы: победа команды 1 с разницей в определенное количество очков, поражение команды 2 с разницей в определенное количество очков</w:t>
      </w:r>
    </w:p>
    <w:p w:rsidR="00FC5F63" w:rsidRPr="00FC5F63" w:rsidRDefault="00FC5F63" w:rsidP="00FB3C6E">
      <w:pPr>
        <w:pStyle w:val="4"/>
        <w:spacing w:before="0"/>
        <w:ind w:firstLine="708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5F63">
        <w:rPr>
          <w:rStyle w:val="af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По составу</w:t>
      </w:r>
    </w:p>
    <w:p w:rsidR="00FC5F63" w:rsidRPr="00FC5F63" w:rsidRDefault="00FC5F63" w:rsidP="00FB3C6E">
      <w:pPr>
        <w:numPr>
          <w:ilvl w:val="0"/>
          <w:numId w:val="17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Одиночные (ординары): на один исход одного события</w:t>
      </w:r>
    </w:p>
    <w:p w:rsidR="00FC5F63" w:rsidRPr="00FC5F63" w:rsidRDefault="00FC5F63" w:rsidP="00FB3C6E">
      <w:pPr>
        <w:numPr>
          <w:ilvl w:val="0"/>
          <w:numId w:val="17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Комбинации (экспрессы и системы): одновременно на несколько исходов нескольких спортивных событий</w:t>
      </w:r>
    </w:p>
    <w:p w:rsidR="00FC5F63" w:rsidRPr="00FC5F63" w:rsidRDefault="00FC5F63" w:rsidP="00FB3C6E">
      <w:pPr>
        <w:pStyle w:val="4"/>
        <w:spacing w:before="0"/>
        <w:ind w:firstLine="708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5F63">
        <w:rPr>
          <w:rStyle w:val="af4"/>
          <w:rFonts w:ascii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lastRenderedPageBreak/>
        <w:t>По отношению к времени проведения события</w:t>
      </w:r>
    </w:p>
    <w:p w:rsidR="00FC5F63" w:rsidRPr="00FC5F63" w:rsidRDefault="00FC5F63" w:rsidP="00FB3C6E">
      <w:pPr>
        <w:numPr>
          <w:ilvl w:val="0"/>
          <w:numId w:val="18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Долгосрочные (futures): на победу в чемпионате при его открытии</w:t>
      </w:r>
    </w:p>
    <w:p w:rsidR="00FC5F63" w:rsidRPr="00FC5F63" w:rsidRDefault="00FC5F63" w:rsidP="00FB3C6E">
      <w:pPr>
        <w:numPr>
          <w:ilvl w:val="0"/>
          <w:numId w:val="18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Краткосрочные: на текущие события, принимаются до начала события</w:t>
      </w:r>
    </w:p>
    <w:p w:rsidR="00FC5F63" w:rsidRPr="00FC5F63" w:rsidRDefault="00FC5F63" w:rsidP="00FB3C6E">
      <w:pPr>
        <w:numPr>
          <w:ilvl w:val="0"/>
          <w:numId w:val="18"/>
        </w:numPr>
        <w:spacing w:after="0" w:line="300" w:lineRule="atLeast"/>
        <w:ind w:left="0" w:righ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FC5F63">
        <w:rPr>
          <w:rFonts w:ascii="Times New Roman" w:hAnsi="Times New Roman" w:cs="Times New Roman"/>
          <w:sz w:val="28"/>
          <w:szCs w:val="28"/>
        </w:rPr>
        <w:t>В процессе игры (live)</w:t>
      </w:r>
    </w:p>
    <w:p w:rsidR="009F6E7F" w:rsidRDefault="009F6E7F" w:rsidP="00FB3C6E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F63" w:rsidRDefault="00FC5F63" w:rsidP="00FB3C6E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об основных видах ставок</w:t>
      </w:r>
    </w:p>
    <w:p w:rsidR="00FC5F63" w:rsidRDefault="00FC5F63" w:rsidP="00FB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Ординар: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делается на исход одного события. Можно ставить на любой исход: победа команды, ничья, точный результат матча, общее количество голов и т.д.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Возможный выигрыш равен произведению суммы денег, поставленных на матч, и итогового коэффициента ставки. Это правило применимо ко всем видам ставок.</w:t>
      </w:r>
    </w:p>
    <w:p w:rsidR="00FC5F63" w:rsidRDefault="00FC5F63" w:rsidP="00FB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Экспресс: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похожа на ординар. Одно лишь отличие в том, что здесь выбираются 2 и более событий.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итоговый коэффициент будет равен произведению коэффициентов всех </w:t>
      </w:r>
      <w:r w:rsid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исходов ставки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Ограничение на максимальное количество событий ставит букмекерская контора.</w:t>
      </w:r>
    </w:p>
    <w:p w:rsidR="00FC5F63" w:rsidRDefault="00FC5F63" w:rsidP="00FB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</w:t>
      </w:r>
      <w:r w:rsidR="007A767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самый сложный вид ставок, но в то же время самый безопасный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беттора</w:t>
      </w:r>
      <w:r w:rsidR="007A7679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Также, как и в экспресс-ставках, выбирается 2 и более события. Дополнительно</w:t>
      </w:r>
      <w:r w:rsid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</w:t>
      </w:r>
      <w:r w:rsidR="007A76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результатов, которые беттор должен угадать</w:t>
      </w:r>
      <w:r w:rsidR="007A76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выигрыша. Например, если выбрана ставка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размерностью</w:t>
      </w:r>
      <w:r w:rsidR="007A76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2/3 (2 события из 3-ех), то даже в случае неправильно угаданного результата одного события, беттор все равно сможет получить выигрыш (конечно, при условии что 2 события он все-таки угадает).</w:t>
      </w:r>
      <w:r w:rsidR="000B6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Правда в таком случае выигрыш обычно получается меньше, чем сумма ставки. </w:t>
      </w:r>
      <w:r w:rsid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 расчёта 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возможного</w:t>
      </w:r>
      <w:r w:rsid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выигрыша здесь сложнее</w:t>
      </w:r>
      <w:r w:rsidR="00421A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беттор поставил на всю туже 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 размерностью 2/3 3</w:t>
      </w:r>
      <w:r w:rsidR="00DF226A" w:rsidRP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коэффициенты на со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бытия будут такими: на событие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2, на событие y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—1,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5, на событие z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—4. Далее сумма денег делится на количество выбранных событий, а полученное число считается ставкой на отдельное событие. В нашем случае сумма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72833" w:rsidRPr="00FD507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226A" w:rsidRP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="00E72833" w:rsidRPr="00FD5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226A" w:rsidRP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>(3$/3=1)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Затем выбираются все возможные комбинации, состоящие из 2-ух матчей (т.к. у нас система 2/3). Это будут комбинации: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xy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xz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yz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получаем формулу для расчета возможного выигрыша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подставляем вместо переменных нужные коэффициенты и находим выигрыш. Если ставка на одно событие не сыграла, то коэффициент на него становится равным</w:t>
      </w:r>
      <w:r w:rsidR="00DF2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В примере выигрыш при совпадении всех 3-ех вариантов будет равен 17$, при совпадении 2-ух(ставка на событие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сыграла)—3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совпадении 1-го(ставки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E728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сыграли)—0</w:t>
      </w:r>
      <w:r w:rsidR="00E72833" w:rsidRP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="00E728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20BE" w:rsidRDefault="00F620BE" w:rsidP="00FB3C6E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Фора</w:t>
      </w:r>
      <w:r w:rsidRPr="00F62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F6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620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6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преимущество или отставание команды (игрока, гонщика и т.п.), выраженное в голах, очках, сетах, секундах и т.д., которое определяется букмекерской конторой по конкретной ставке.</w:t>
      </w:r>
      <w:r w:rsidRPr="00F620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 события с учётом форы определяется прибавлением форы к фактическому результату. Если полученный результат в пользу выбранной команды (игрока, гонщика и т.п.), ставка считается выигранной. Если наоборот, то ставка считается проигранной. Если полученный с учётом форы </w:t>
      </w:r>
      <w:r w:rsidRPr="00F6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– ничья, то коэффициент выигрыша по такому исходу будет равен «1».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F620BE" w:rsidRDefault="00F620BE" w:rsidP="00FB3C6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</w:pPr>
    </w:p>
    <w:p w:rsidR="00F620BE" w:rsidRDefault="00F620BE" w:rsidP="00FB3C6E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20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Тотал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F62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Ставка на общее количество голов, очков, геймов и т.д., забитых, набранных, сыгранных и т.д. командами (игроками и т.д.). Для выигрыша необходимо определить, сколько будет забито, набрано, проведено больше, меньше данного в линии тотала. Букмекерская контора предлагает два варианта пари на тотал – по двум («меньше» или «больше»). Если результат совпадёт с предложенным букмекерской конторой значением тотала, коэффициенты выигрышей по ставкам на «меньше» или «больше» считаются равными «1».</w:t>
      </w:r>
      <w:r w:rsidRPr="00F620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34C3A" w:rsidRDefault="00834C3A" w:rsidP="00FB3C6E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34C3A" w:rsidRDefault="00834C3A" w:rsidP="00FB3C6E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34C3A" w:rsidRPr="00760EED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color w:val="000000"/>
          <w:sz w:val="40"/>
          <w:szCs w:val="20"/>
        </w:rPr>
      </w:pPr>
      <w:r w:rsidRPr="00760EED">
        <w:rPr>
          <w:color w:val="000000"/>
          <w:sz w:val="40"/>
          <w:szCs w:val="20"/>
        </w:rPr>
        <w:t>1.2. Анализ существующих аналогов</w:t>
      </w:r>
    </w:p>
    <w:p w:rsidR="00834C3A" w:rsidRPr="007E5DA9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color w:val="000000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Т.к. сегодня многие букмекерские конторы имеют свои сайты в интернете, то и соответственно ставки делают у них на сайте. </w:t>
      </w:r>
      <w:r w:rsidR="00F40BE8">
        <w:rPr>
          <w:color w:val="000000"/>
          <w:sz w:val="28"/>
          <w:szCs w:val="20"/>
        </w:rPr>
        <w:t>Надобности в написании отдельных программ нет. Рассмотрим сайты наиболее популярных букмекерских контор.</w:t>
      </w:r>
    </w:p>
    <w:p w:rsidR="00F40BE8" w:rsidRPr="00CC54E2" w:rsidRDefault="002A55B8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  <w:r>
        <w:rPr>
          <w:b/>
          <w:i/>
          <w:color w:val="000000"/>
          <w:sz w:val="28"/>
          <w:szCs w:val="20"/>
        </w:rPr>
        <w:t>Первый</w:t>
      </w:r>
      <w:r w:rsidR="00F40BE8" w:rsidRPr="00CC54E2">
        <w:rPr>
          <w:b/>
          <w:i/>
          <w:color w:val="000000"/>
          <w:sz w:val="28"/>
          <w:szCs w:val="20"/>
        </w:rPr>
        <w:t xml:space="preserve"> </w:t>
      </w:r>
      <w:r w:rsidR="00F40BE8">
        <w:rPr>
          <w:b/>
          <w:i/>
          <w:color w:val="000000"/>
          <w:sz w:val="28"/>
          <w:szCs w:val="20"/>
        </w:rPr>
        <w:t>сайт</w:t>
      </w:r>
      <w:r w:rsidR="00F40BE8" w:rsidRPr="00CC54E2">
        <w:rPr>
          <w:b/>
          <w:i/>
          <w:color w:val="000000"/>
          <w:sz w:val="28"/>
          <w:szCs w:val="20"/>
        </w:rPr>
        <w:t xml:space="preserve"> </w:t>
      </w:r>
      <w:hyperlink r:id="rId8" w:history="1">
        <w:r>
          <w:rPr>
            <w:rStyle w:val="a4"/>
          </w:rPr>
          <w:t>http://sports.williamhill.com</w:t>
        </w:r>
      </w:hyperlink>
      <w:r w:rsidR="00F40BE8" w:rsidRPr="00CC54E2">
        <w:rPr>
          <w:b/>
          <w:i/>
          <w:color w:val="000000"/>
          <w:sz w:val="28"/>
          <w:szCs w:val="20"/>
        </w:rPr>
        <w:t>.</w:t>
      </w:r>
    </w:p>
    <w:p w:rsidR="00F40BE8" w:rsidRDefault="00F40BE8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Интерфейс выглядит так:</w:t>
      </w:r>
    </w:p>
    <w:p w:rsidR="00F40BE8" w:rsidRDefault="00F40BE8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</w:p>
    <w:p w:rsidR="002A55B8" w:rsidRDefault="002A55B8" w:rsidP="00FB3C6E">
      <w:pPr>
        <w:pStyle w:val="a5"/>
        <w:spacing w:before="0" w:beforeAutospacing="0" w:after="0" w:afterAutospacing="0"/>
        <w:ind w:firstLine="851"/>
        <w:jc w:val="both"/>
        <w:rPr>
          <w:i/>
          <w:color w:val="000000"/>
          <w:sz w:val="28"/>
          <w:szCs w:val="20"/>
          <w:lang w:val="en-US"/>
        </w:rPr>
      </w:pPr>
    </w:p>
    <w:p w:rsidR="00F40BE8" w:rsidRPr="00F40BE8" w:rsidRDefault="00F40BE8" w:rsidP="00FB3C6E">
      <w:pPr>
        <w:pStyle w:val="a5"/>
        <w:spacing w:before="0" w:beforeAutospacing="0" w:after="0" w:afterAutospacing="0"/>
        <w:ind w:firstLine="851"/>
        <w:jc w:val="both"/>
        <w:rPr>
          <w:i/>
          <w:color w:val="000000"/>
          <w:sz w:val="28"/>
          <w:szCs w:val="20"/>
          <w:lang w:val="en-US"/>
        </w:rPr>
      </w:pPr>
      <w:r>
        <w:rPr>
          <w:i/>
          <w:noProof/>
          <w:color w:val="000000"/>
          <w:sz w:val="28"/>
          <w:szCs w:val="20"/>
        </w:rPr>
        <w:drawing>
          <wp:inline distT="0" distB="0" distL="0" distR="0">
            <wp:extent cx="5410200" cy="4210050"/>
            <wp:effectExtent l="0" t="0" r="0" b="0"/>
            <wp:docPr id="18" name="Рисунок 18" descr="C:\Users\VolAnd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olAnd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B8" w:rsidRDefault="002A55B8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834C3A" w:rsidRDefault="002A55B8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b/>
          <w:i/>
          <w:color w:val="000000"/>
          <w:sz w:val="28"/>
          <w:szCs w:val="20"/>
        </w:rPr>
        <w:lastRenderedPageBreak/>
        <w:t xml:space="preserve">Второй сайт </w:t>
      </w:r>
      <w:hyperlink r:id="rId10" w:history="1">
        <w:r>
          <w:rPr>
            <w:rStyle w:val="a4"/>
          </w:rPr>
          <w:t>http://www.bet365.com</w:t>
        </w:r>
      </w:hyperlink>
    </w:p>
    <w:p w:rsidR="002A55B8" w:rsidRDefault="002A55B8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Интерфейс выглядит так:</w:t>
      </w:r>
    </w:p>
    <w:p w:rsidR="002A55B8" w:rsidRPr="00CC54E2" w:rsidRDefault="002A55B8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  <w:lang w:val="en-US"/>
        </w:rPr>
      </w:pPr>
      <w:r>
        <w:rPr>
          <w:b/>
          <w:i/>
          <w:noProof/>
          <w:color w:val="000000"/>
          <w:sz w:val="28"/>
          <w:szCs w:val="20"/>
        </w:rPr>
        <w:drawing>
          <wp:inline distT="0" distB="0" distL="0" distR="0">
            <wp:extent cx="4981575" cy="2782645"/>
            <wp:effectExtent l="0" t="0" r="0" b="0"/>
            <wp:docPr id="20" name="Рисунок 20" descr="C:\Users\VolAnd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olAnder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EE25A5" w:rsidRDefault="005C0AC0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b/>
          <w:i/>
          <w:color w:val="000000"/>
          <w:sz w:val="28"/>
          <w:szCs w:val="20"/>
        </w:rPr>
        <w:t>Третий</w:t>
      </w:r>
      <w:r w:rsidR="00EE25A5">
        <w:rPr>
          <w:b/>
          <w:i/>
          <w:color w:val="000000"/>
          <w:sz w:val="28"/>
          <w:szCs w:val="20"/>
        </w:rPr>
        <w:t xml:space="preserve"> сайт </w:t>
      </w:r>
      <w:hyperlink r:id="rId12" w:history="1">
        <w:r>
          <w:rPr>
            <w:rStyle w:val="a4"/>
          </w:rPr>
          <w:t>https://sports.bwin.com/ru/sports</w:t>
        </w:r>
      </w:hyperlink>
    </w:p>
    <w:p w:rsidR="00EE25A5" w:rsidRDefault="00EE25A5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Интерфейс выглядит так:</w:t>
      </w:r>
    </w:p>
    <w:p w:rsidR="00834C3A" w:rsidRPr="00EE25A5" w:rsidRDefault="00EE25A5" w:rsidP="00FB3C6E">
      <w:pPr>
        <w:pStyle w:val="a5"/>
        <w:spacing w:before="0" w:beforeAutospacing="0" w:after="0" w:afterAutospacing="0"/>
        <w:jc w:val="center"/>
        <w:rPr>
          <w:b/>
          <w:i/>
          <w:color w:val="000000"/>
          <w:sz w:val="28"/>
          <w:szCs w:val="20"/>
          <w:lang w:val="en-US"/>
        </w:rPr>
      </w:pPr>
      <w:r>
        <w:rPr>
          <w:noProof/>
          <w:color w:val="000000"/>
          <w:sz w:val="28"/>
          <w:szCs w:val="20"/>
        </w:rPr>
        <w:drawing>
          <wp:inline distT="0" distB="0" distL="0" distR="0">
            <wp:extent cx="5934075" cy="2562225"/>
            <wp:effectExtent l="0" t="0" r="9525" b="9525"/>
            <wp:docPr id="21" name="Рисунок 21" descr="C:\Users\VolAnd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olAnde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  <w:rPr>
          <w:b/>
          <w:i/>
          <w:color w:val="000000"/>
          <w:sz w:val="28"/>
          <w:szCs w:val="20"/>
        </w:rPr>
      </w:pP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b/>
          <w:i/>
          <w:color w:val="000000"/>
          <w:sz w:val="28"/>
          <w:szCs w:val="20"/>
        </w:rPr>
        <w:lastRenderedPageBreak/>
        <w:t>Четвертый сайт (белорусский аналог)</w:t>
      </w:r>
      <w:r w:rsidRPr="005C0AC0">
        <w:t xml:space="preserve"> </w:t>
      </w:r>
      <w:hyperlink r:id="rId14" w:history="1">
        <w:r>
          <w:rPr>
            <w:rStyle w:val="a4"/>
          </w:rPr>
          <w:t>http://olympbet.com</w:t>
        </w:r>
      </w:hyperlink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0"/>
        </w:rPr>
        <w:t>Интерфейс выглядит так:</w:t>
      </w:r>
    </w:p>
    <w:p w:rsidR="005C0AC0" w:rsidRDefault="005C0AC0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noProof/>
        </w:rPr>
        <w:drawing>
          <wp:inline distT="0" distB="0" distL="0" distR="0">
            <wp:extent cx="4981575" cy="4621750"/>
            <wp:effectExtent l="0" t="0" r="0" b="7620"/>
            <wp:docPr id="22" name="Рисунок 22" descr="C:\Users\VolAnd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olAnder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color w:val="000000"/>
          <w:sz w:val="28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0"/>
        </w:rPr>
      </w:pPr>
    </w:p>
    <w:p w:rsidR="00834C3A" w:rsidRDefault="00834C3A" w:rsidP="00441298">
      <w:pPr>
        <w:pStyle w:val="a5"/>
        <w:tabs>
          <w:tab w:val="left" w:pos="2253"/>
          <w:tab w:val="center" w:pos="4677"/>
        </w:tabs>
        <w:spacing w:before="0" w:beforeAutospacing="0" w:after="0" w:afterAutospacing="0"/>
        <w:rPr>
          <w:color w:val="000000"/>
          <w:sz w:val="28"/>
          <w:szCs w:val="20"/>
        </w:rPr>
      </w:pPr>
      <w:r w:rsidRPr="00760EED">
        <w:rPr>
          <w:color w:val="000000"/>
          <w:sz w:val="40"/>
          <w:szCs w:val="20"/>
        </w:rPr>
        <w:tab/>
      </w:r>
      <w:r>
        <w:rPr>
          <w:color w:val="000000"/>
          <w:sz w:val="48"/>
          <w:szCs w:val="20"/>
        </w:rPr>
        <w:tab/>
      </w:r>
      <w:r w:rsidRPr="008C709A">
        <w:rPr>
          <w:color w:val="000000"/>
          <w:sz w:val="48"/>
          <w:szCs w:val="20"/>
        </w:rPr>
        <w:t>1.3 Постановка задачи</w:t>
      </w:r>
    </w:p>
    <w:p w:rsidR="00FB3C6E" w:rsidRDefault="00FB3C6E" w:rsidP="00FB3C6E">
      <w:pPr>
        <w:pStyle w:val="a5"/>
        <w:spacing w:before="0" w:beforeAutospacing="0" w:after="0" w:afterAutospacing="0"/>
        <w:ind w:left="708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В задачу курсового проекта входит:</w:t>
      </w:r>
    </w:p>
    <w:p w:rsidR="00FB3C6E" w:rsidRDefault="00FB3C6E" w:rsidP="00FB3C6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Разработка программного средства на языке </w:t>
      </w:r>
      <w:r>
        <w:rPr>
          <w:color w:val="000000"/>
          <w:sz w:val="28"/>
          <w:szCs w:val="20"/>
          <w:lang w:val="en-US"/>
        </w:rPr>
        <w:t>C</w:t>
      </w:r>
      <w:r w:rsidRPr="00FB3C6E">
        <w:rPr>
          <w:color w:val="000000"/>
          <w:sz w:val="28"/>
          <w:szCs w:val="20"/>
        </w:rPr>
        <w:t>++</w:t>
      </w:r>
      <w:r>
        <w:rPr>
          <w:color w:val="000000"/>
          <w:sz w:val="28"/>
          <w:szCs w:val="20"/>
        </w:rPr>
        <w:t>, дающего возможность пользователю выполнять ставки на результаты спортивных матчей.</w:t>
      </w:r>
    </w:p>
    <w:p w:rsidR="00FB3C6E" w:rsidRDefault="00FB3C6E" w:rsidP="00FB3C6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Программное средство должно выполнять следующие функции:</w:t>
      </w:r>
    </w:p>
    <w:p w:rsidR="00FB3C6E" w:rsidRDefault="00FB3C6E" w:rsidP="00FB3C6E">
      <w:pPr>
        <w:pStyle w:val="a5"/>
        <w:numPr>
          <w:ilvl w:val="2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Осуществление ставок на результаты спортивных матчей пользователем</w:t>
      </w:r>
    </w:p>
    <w:p w:rsidR="00FB3C6E" w:rsidRDefault="00FB3C6E" w:rsidP="00FB3C6E">
      <w:pPr>
        <w:pStyle w:val="a5"/>
        <w:numPr>
          <w:ilvl w:val="2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Управление пользователем своим денежным балансом</w:t>
      </w:r>
    </w:p>
    <w:p w:rsidR="00FB3C6E" w:rsidRDefault="00FB3C6E" w:rsidP="00FB3C6E">
      <w:pPr>
        <w:pStyle w:val="a5"/>
        <w:numPr>
          <w:ilvl w:val="2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Представление статистики по всей букмекерской конторе</w:t>
      </w:r>
    </w:p>
    <w:p w:rsidR="00FB3C6E" w:rsidRDefault="00FB3C6E" w:rsidP="00FB3C6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Реализация понятного и удобного для пользователя интерфейса программного средства.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Таким образом, задача данного курсового проекта сводится к разработке п</w:t>
      </w:r>
      <w:r w:rsidR="00200384">
        <w:rPr>
          <w:color w:val="000000"/>
          <w:sz w:val="28"/>
          <w:szCs w:val="20"/>
        </w:rPr>
        <w:t>рограммного средства, предоставляющего пользователю возможность делать ставки на разные виды спорта</w:t>
      </w:r>
      <w:r>
        <w:rPr>
          <w:color w:val="000000"/>
          <w:sz w:val="28"/>
          <w:szCs w:val="20"/>
        </w:rPr>
        <w:t xml:space="preserve">, отображая при этом </w:t>
      </w:r>
      <w:r w:rsidR="00200384">
        <w:rPr>
          <w:color w:val="000000"/>
          <w:sz w:val="28"/>
          <w:szCs w:val="20"/>
        </w:rPr>
        <w:t>возможный выигрыш</w:t>
      </w:r>
      <w:r>
        <w:rPr>
          <w:color w:val="000000"/>
          <w:sz w:val="28"/>
          <w:szCs w:val="20"/>
        </w:rPr>
        <w:t>, а также обеспеч</w:t>
      </w:r>
      <w:r w:rsidR="00200384">
        <w:rPr>
          <w:color w:val="000000"/>
          <w:sz w:val="28"/>
          <w:szCs w:val="20"/>
        </w:rPr>
        <w:t>ивает работу с денежными средствами, а именно: вывод и ввод денег в любой валюте</w:t>
      </w:r>
      <w:r>
        <w:rPr>
          <w:color w:val="000000"/>
          <w:sz w:val="28"/>
          <w:szCs w:val="20"/>
        </w:rPr>
        <w:t>.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jc w:val="both"/>
        <w:rPr>
          <w:color w:val="000000"/>
          <w:sz w:val="28"/>
          <w:szCs w:val="20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color w:val="000000"/>
          <w:sz w:val="40"/>
          <w:szCs w:val="20"/>
        </w:rPr>
      </w:pPr>
      <w:r>
        <w:rPr>
          <w:color w:val="000000"/>
          <w:sz w:val="40"/>
          <w:szCs w:val="20"/>
        </w:rPr>
        <w:t xml:space="preserve">2. </w:t>
      </w:r>
      <w:r w:rsidRPr="00C62978">
        <w:rPr>
          <w:color w:val="000000"/>
          <w:sz w:val="40"/>
          <w:szCs w:val="20"/>
        </w:rPr>
        <w:t xml:space="preserve">Разработка программы для </w:t>
      </w:r>
      <w:r w:rsidR="00200384">
        <w:rPr>
          <w:color w:val="000000"/>
          <w:sz w:val="40"/>
          <w:szCs w:val="20"/>
        </w:rPr>
        <w:t>осуществления ставок</w:t>
      </w:r>
    </w:p>
    <w:p w:rsidR="00834C3A" w:rsidRPr="008D624D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2.1 Виды реализуемых </w:t>
      </w:r>
      <w:r w:rsidR="00265B9F">
        <w:rPr>
          <w:color w:val="000000"/>
          <w:sz w:val="36"/>
          <w:szCs w:val="36"/>
        </w:rPr>
        <w:t>ставок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программе планируется реализовать следующие виды </w:t>
      </w:r>
      <w:r w:rsidR="00265B9F">
        <w:rPr>
          <w:color w:val="000000"/>
          <w:sz w:val="28"/>
          <w:szCs w:val="28"/>
        </w:rPr>
        <w:t>ставок</w:t>
      </w:r>
      <w:r>
        <w:rPr>
          <w:color w:val="000000"/>
          <w:sz w:val="28"/>
          <w:szCs w:val="28"/>
        </w:rPr>
        <w:t>:</w:t>
      </w:r>
    </w:p>
    <w:p w:rsidR="00834C3A" w:rsidRPr="00265B9F" w:rsidRDefault="00265B9F" w:rsidP="00FB3C6E">
      <w:pPr>
        <w:pStyle w:val="a5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65B9F">
        <w:rPr>
          <w:color w:val="000000"/>
          <w:sz w:val="28"/>
          <w:szCs w:val="28"/>
        </w:rPr>
        <w:t>Ординар</w:t>
      </w:r>
    </w:p>
    <w:p w:rsidR="00834C3A" w:rsidRPr="008D624D" w:rsidRDefault="00265B9F" w:rsidP="00FB3C6E">
      <w:pPr>
        <w:pStyle w:val="a5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Экспресс</w:t>
      </w:r>
    </w:p>
    <w:p w:rsidR="00834C3A" w:rsidRPr="008D624D" w:rsidRDefault="00265B9F" w:rsidP="00FB3C6E">
      <w:pPr>
        <w:pStyle w:val="a5"/>
        <w:numPr>
          <w:ilvl w:val="0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</w:t>
      </w:r>
    </w:p>
    <w:p w:rsidR="00834C3A" w:rsidRDefault="00834C3A" w:rsidP="00FB3C6E">
      <w:pPr>
        <w:pStyle w:val="a5"/>
        <w:spacing w:before="0" w:beforeAutospacing="0" w:after="0" w:afterAutospacing="0"/>
        <w:jc w:val="center"/>
        <w:rPr>
          <w:color w:val="000000"/>
          <w:sz w:val="36"/>
          <w:szCs w:val="28"/>
        </w:rPr>
      </w:pPr>
      <w:r>
        <w:rPr>
          <w:color w:val="000000"/>
          <w:sz w:val="36"/>
          <w:szCs w:val="28"/>
        </w:rPr>
        <w:t xml:space="preserve">2.2 Требования к программе для </w:t>
      </w:r>
      <w:r w:rsidR="00265B9F">
        <w:rPr>
          <w:color w:val="000000"/>
          <w:sz w:val="36"/>
          <w:szCs w:val="28"/>
        </w:rPr>
        <w:t>осуществления ставок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написать программу на С++, которая смогла бы </w:t>
      </w:r>
      <w:r w:rsidR="00265B9F">
        <w:rPr>
          <w:color w:val="000000"/>
          <w:sz w:val="28"/>
          <w:szCs w:val="28"/>
        </w:rPr>
        <w:t>осуществлять ставки</w:t>
      </w:r>
      <w:r>
        <w:rPr>
          <w:color w:val="000000"/>
          <w:sz w:val="28"/>
          <w:szCs w:val="28"/>
        </w:rPr>
        <w:t xml:space="preserve"> и </w:t>
      </w:r>
      <w:r w:rsidR="00265B9F">
        <w:rPr>
          <w:color w:val="000000"/>
          <w:sz w:val="28"/>
          <w:szCs w:val="28"/>
        </w:rPr>
        <w:t>отображать ставки на экране</w:t>
      </w:r>
      <w:r>
        <w:rPr>
          <w:color w:val="000000"/>
          <w:sz w:val="28"/>
          <w:szCs w:val="28"/>
        </w:rPr>
        <w:t>. В связи с этим к программе предъявляются следующие требования:</w:t>
      </w:r>
    </w:p>
    <w:p w:rsidR="00834C3A" w:rsidRDefault="00834C3A" w:rsidP="00FB3C6E">
      <w:pPr>
        <w:pStyle w:val="a5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Интерфейс.</w:t>
      </w:r>
    </w:p>
    <w:p w:rsidR="00834C3A" w:rsidRDefault="00834C3A" w:rsidP="00FB3C6E">
      <w:pPr>
        <w:pStyle w:val="a5"/>
        <w:spacing w:before="0" w:beforeAutospacing="0" w:after="0" w:afterAutospacing="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программного средства будет содержать р</w:t>
      </w:r>
      <w:r w:rsidR="00265B9F">
        <w:rPr>
          <w:color w:val="000000"/>
          <w:sz w:val="28"/>
          <w:szCs w:val="28"/>
        </w:rPr>
        <w:t>абочую область, в которой и буду</w:t>
      </w:r>
      <w:r>
        <w:rPr>
          <w:color w:val="000000"/>
          <w:sz w:val="28"/>
          <w:szCs w:val="28"/>
        </w:rPr>
        <w:t xml:space="preserve">т отображаться </w:t>
      </w:r>
      <w:r w:rsidR="00265B9F">
        <w:rPr>
          <w:color w:val="000000"/>
          <w:sz w:val="28"/>
          <w:szCs w:val="28"/>
        </w:rPr>
        <w:t>матчи проходящие в выбранный день</w:t>
      </w:r>
      <w:r>
        <w:rPr>
          <w:color w:val="000000"/>
          <w:sz w:val="28"/>
          <w:szCs w:val="28"/>
        </w:rPr>
        <w:t xml:space="preserve">. Так же должно быть меню, в котором будут находиться пункты, </w:t>
      </w:r>
      <w:r w:rsidR="00265B9F">
        <w:rPr>
          <w:color w:val="000000"/>
          <w:sz w:val="28"/>
          <w:szCs w:val="28"/>
        </w:rPr>
        <w:t>позволяющие продемонстрировать осуществленные ставки пользователя, а также его деньги в букмекерской конторе</w:t>
      </w:r>
      <w:r>
        <w:rPr>
          <w:color w:val="000000"/>
          <w:sz w:val="28"/>
          <w:szCs w:val="28"/>
        </w:rPr>
        <w:t xml:space="preserve">. Так </w:t>
      </w:r>
      <w:r w:rsidR="00265B9F">
        <w:rPr>
          <w:color w:val="000000"/>
          <w:sz w:val="28"/>
          <w:szCs w:val="28"/>
        </w:rPr>
        <w:t>же при добавлении/удалении ставок пользователь сможет видеть текущий общий коэффициент и текущий возможный выигрыш.</w:t>
      </w:r>
    </w:p>
    <w:p w:rsidR="00834C3A" w:rsidRDefault="00834C3A" w:rsidP="00FB3C6E">
      <w:pPr>
        <w:pStyle w:val="a5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Функциональность.</w:t>
      </w:r>
    </w:p>
    <w:p w:rsidR="00834C3A" w:rsidRDefault="00834C3A" w:rsidP="00FB3C6E">
      <w:pPr>
        <w:pStyle w:val="a5"/>
        <w:spacing w:before="0" w:beforeAutospacing="0" w:after="0" w:afterAutospacing="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программа должна выполнять следующие требования:</w:t>
      </w:r>
    </w:p>
    <w:p w:rsidR="00834C3A" w:rsidRDefault="00834C3A" w:rsidP="00FB3C6E">
      <w:pPr>
        <w:pStyle w:val="a5"/>
        <w:numPr>
          <w:ilvl w:val="1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Предоставлять пользователю выбор </w:t>
      </w:r>
      <w:r w:rsidR="00A873B7">
        <w:rPr>
          <w:color w:val="000000"/>
          <w:sz w:val="28"/>
          <w:szCs w:val="28"/>
        </w:rPr>
        <w:t>вида ставок</w:t>
      </w:r>
    </w:p>
    <w:p w:rsidR="00834C3A" w:rsidRPr="00A873B7" w:rsidRDefault="00A873B7" w:rsidP="00FB3C6E">
      <w:pPr>
        <w:pStyle w:val="a5"/>
        <w:numPr>
          <w:ilvl w:val="1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A873B7">
        <w:rPr>
          <w:color w:val="000000"/>
          <w:sz w:val="28"/>
          <w:szCs w:val="28"/>
        </w:rPr>
        <w:t>Во время выбора событий показывать промежуточные результаты коэффициентов и выигрыша</w:t>
      </w:r>
    </w:p>
    <w:p w:rsidR="00834C3A" w:rsidRDefault="00834C3A" w:rsidP="00FB3C6E">
      <w:pPr>
        <w:pStyle w:val="a5"/>
        <w:numPr>
          <w:ilvl w:val="1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Иметь возможность очистить рабочую область</w:t>
      </w:r>
    </w:p>
    <w:p w:rsidR="00A873B7" w:rsidRDefault="00A873B7" w:rsidP="00FB3C6E">
      <w:pPr>
        <w:pStyle w:val="a5"/>
        <w:numPr>
          <w:ilvl w:val="1"/>
          <w:numId w:val="10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регистрации нового пользователя</w:t>
      </w:r>
    </w:p>
    <w:p w:rsidR="00834C3A" w:rsidRDefault="00834C3A" w:rsidP="00FB3C6E">
      <w:pPr>
        <w:pStyle w:val="a5"/>
        <w:spacing w:before="0" w:beforeAutospacing="0" w:after="0" w:afterAutospacing="0"/>
        <w:ind w:left="2291"/>
        <w:rPr>
          <w:color w:val="000000"/>
          <w:sz w:val="28"/>
          <w:szCs w:val="28"/>
        </w:rPr>
      </w:pPr>
    </w:p>
    <w:p w:rsidR="00834C3A" w:rsidRDefault="00834C3A" w:rsidP="00FB3C6E">
      <w:pPr>
        <w:pStyle w:val="a5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Оптимальность используемых алгоритмов. Все используемые алгоритмы протестированы на оптимальность, дальнейшее их улучшение </w:t>
      </w:r>
      <w:r w:rsidR="00A873B7">
        <w:rPr>
          <w:color w:val="000000"/>
          <w:sz w:val="28"/>
          <w:szCs w:val="28"/>
        </w:rPr>
        <w:t xml:space="preserve">не </w:t>
      </w:r>
      <w:r>
        <w:rPr>
          <w:color w:val="000000"/>
          <w:sz w:val="28"/>
          <w:szCs w:val="28"/>
        </w:rPr>
        <w:t>имеет смысла.</w:t>
      </w:r>
    </w:p>
    <w:p w:rsidR="00834C3A" w:rsidRDefault="00834C3A" w:rsidP="00FB3C6E">
      <w:pPr>
        <w:pStyle w:val="a5"/>
        <w:spacing w:before="0" w:beforeAutospacing="0" w:after="0" w:afterAutospacing="0"/>
        <w:ind w:left="1211"/>
        <w:rPr>
          <w:color w:val="000000"/>
          <w:sz w:val="28"/>
          <w:szCs w:val="28"/>
        </w:rPr>
      </w:pPr>
    </w:p>
    <w:p w:rsidR="00834C3A" w:rsidRDefault="00834C3A" w:rsidP="00FB3C6E">
      <w:pPr>
        <w:pStyle w:val="a5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Совместимость. Данное программное средство совместимо с операционными системами семейства </w:t>
      </w:r>
      <w:r>
        <w:rPr>
          <w:color w:val="000000"/>
          <w:sz w:val="28"/>
          <w:szCs w:val="28"/>
          <w:lang w:val="en-US"/>
        </w:rPr>
        <w:t>Windows</w:t>
      </w:r>
      <w:r w:rsidRPr="008D624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такими как </w:t>
      </w:r>
      <w:r>
        <w:rPr>
          <w:color w:val="000000"/>
          <w:sz w:val="28"/>
          <w:szCs w:val="28"/>
          <w:lang w:val="en-US"/>
        </w:rPr>
        <w:t>XP</w:t>
      </w:r>
      <w:r w:rsidRPr="008D62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Windows</w:t>
      </w:r>
      <w:r w:rsidRPr="008D624D">
        <w:rPr>
          <w:color w:val="000000"/>
          <w:sz w:val="28"/>
          <w:szCs w:val="28"/>
        </w:rPr>
        <w:t>7.</w:t>
      </w:r>
    </w:p>
    <w:p w:rsidR="00834C3A" w:rsidRDefault="00834C3A" w:rsidP="00FB3C6E">
      <w:pPr>
        <w:pStyle w:val="a5"/>
        <w:spacing w:before="0" w:beforeAutospacing="0" w:after="0" w:afterAutospacing="0"/>
        <w:ind w:left="1211"/>
        <w:rPr>
          <w:color w:val="000000"/>
          <w:sz w:val="28"/>
          <w:szCs w:val="28"/>
        </w:rPr>
      </w:pPr>
    </w:p>
    <w:p w:rsidR="00834C3A" w:rsidRPr="00050007" w:rsidRDefault="00834C3A" w:rsidP="00FB3C6E">
      <w:pPr>
        <w:pStyle w:val="a5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Среда разработки. Средой разработки данного программного средства выбран </w:t>
      </w:r>
      <w:r>
        <w:rPr>
          <w:color w:val="000000"/>
          <w:sz w:val="28"/>
          <w:szCs w:val="28"/>
          <w:lang w:val="en-US"/>
        </w:rPr>
        <w:t>C</w:t>
      </w:r>
      <w:r w:rsidRPr="00DA1C58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  <w:lang w:val="en-US"/>
        </w:rPr>
        <w:t>Buider</w:t>
      </w:r>
      <w:r w:rsidRPr="00DA1C58">
        <w:rPr>
          <w:color w:val="000000"/>
          <w:sz w:val="28"/>
          <w:szCs w:val="28"/>
        </w:rPr>
        <w:t xml:space="preserve"> </w:t>
      </w:r>
      <w:r w:rsidR="00A873B7">
        <w:rPr>
          <w:color w:val="000000"/>
          <w:sz w:val="28"/>
          <w:szCs w:val="28"/>
        </w:rPr>
        <w:t>6</w:t>
      </w:r>
      <w:r w:rsidRPr="00DA1C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  <w:lang w:val="en-US"/>
        </w:rPr>
        <w:t>Borland</w:t>
      </w:r>
      <w:r w:rsidRPr="00DA1C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Выбор остановился на этой среде разработки потому, как в ней реализовано множество полезных классов, как для работы с графикой, так и для работы с </w:t>
      </w:r>
      <w:r>
        <w:rPr>
          <w:color w:val="000000"/>
          <w:sz w:val="28"/>
          <w:szCs w:val="28"/>
        </w:rPr>
        <w:lastRenderedPageBreak/>
        <w:t xml:space="preserve">формой и меню. В данном проекте нам пригодятся классы </w:t>
      </w:r>
      <w:r>
        <w:rPr>
          <w:color w:val="000000"/>
          <w:sz w:val="28"/>
          <w:szCs w:val="28"/>
          <w:lang w:val="en-US"/>
        </w:rPr>
        <w:t>TMainMenu</w:t>
      </w:r>
      <w:r w:rsidRPr="00DA1C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отвечает за отображение меню и обработку нажатий клавиш меню</w:t>
      </w:r>
      <w:r w:rsidRPr="00DA1C5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класс </w:t>
      </w:r>
      <w:r w:rsidR="003408D1" w:rsidRPr="003408D1">
        <w:rPr>
          <w:color w:val="000000"/>
          <w:sz w:val="28"/>
          <w:szCs w:val="28"/>
          <w:lang w:val="en-US"/>
        </w:rPr>
        <w:t>DateTimePicker</w:t>
      </w:r>
      <w:r w:rsidR="003408D1">
        <w:rPr>
          <w:color w:val="000000"/>
          <w:sz w:val="28"/>
          <w:szCs w:val="28"/>
        </w:rPr>
        <w:t xml:space="preserve">—предоставляет возможность выбора даты соревнования, класс </w:t>
      </w:r>
      <w:r w:rsidR="003408D1" w:rsidRPr="003408D1">
        <w:rPr>
          <w:color w:val="000000"/>
          <w:sz w:val="28"/>
          <w:szCs w:val="28"/>
        </w:rPr>
        <w:t>TCheckListBox</w:t>
      </w:r>
      <w:r w:rsidR="003408D1">
        <w:rPr>
          <w:color w:val="000000"/>
          <w:sz w:val="28"/>
          <w:szCs w:val="28"/>
        </w:rPr>
        <w:t xml:space="preserve">—выбор результатов событий для ставки, выбор валюты для ввода/вывода денег, класс </w:t>
      </w:r>
      <w:r w:rsidR="003408D1" w:rsidRPr="003408D1">
        <w:rPr>
          <w:color w:val="000000"/>
          <w:sz w:val="28"/>
          <w:szCs w:val="28"/>
        </w:rPr>
        <w:t>TComboBox</w:t>
      </w:r>
      <w:r w:rsidR="003408D1">
        <w:rPr>
          <w:color w:val="000000"/>
          <w:sz w:val="28"/>
          <w:szCs w:val="28"/>
        </w:rPr>
        <w:t xml:space="preserve"> для выбора валюты для суммы денег, которая будет поставлена на результат события, для выбора вида ставок, выбора вида спорта</w:t>
      </w:r>
      <w:r>
        <w:rPr>
          <w:color w:val="000000"/>
          <w:sz w:val="28"/>
          <w:szCs w:val="28"/>
        </w:rPr>
        <w:t>.</w:t>
      </w:r>
    </w:p>
    <w:p w:rsidR="00834C3A" w:rsidRPr="00DA1C58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34C3A" w:rsidRPr="00DA1C58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34C3A" w:rsidRPr="00DA1C58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34C3A" w:rsidRPr="00DA1C58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34C3A" w:rsidRPr="00DA1C58" w:rsidRDefault="00834C3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BD180D" w:rsidRDefault="00BD180D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441298" w:rsidRDefault="00441298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  <w:r w:rsidRPr="00DA1C58">
        <w:rPr>
          <w:sz w:val="44"/>
          <w:szCs w:val="48"/>
        </w:rPr>
        <w:lastRenderedPageBreak/>
        <w:t>3. Методика работы с полученной программой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jc w:val="center"/>
        <w:rPr>
          <w:sz w:val="44"/>
          <w:szCs w:val="48"/>
        </w:rPr>
      </w:pPr>
    </w:p>
    <w:p w:rsidR="00834C3A" w:rsidRPr="007A1628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7A1628">
        <w:rPr>
          <w:sz w:val="28"/>
          <w:szCs w:val="28"/>
        </w:rPr>
        <w:t xml:space="preserve">Интерфейс полученной программы состоит из Меню, и рабочей области, </w:t>
      </w:r>
      <w:r w:rsidR="00A7775D">
        <w:rPr>
          <w:sz w:val="28"/>
          <w:szCs w:val="28"/>
        </w:rPr>
        <w:t>в которой выводятся матчи, которые будут происходить в выбранный день</w:t>
      </w:r>
      <w:r w:rsidRPr="007A1628">
        <w:rPr>
          <w:sz w:val="28"/>
          <w:szCs w:val="28"/>
        </w:rPr>
        <w:t>.</w:t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7A1628">
        <w:rPr>
          <w:color w:val="000000"/>
          <w:sz w:val="28"/>
          <w:szCs w:val="28"/>
        </w:rPr>
        <w:t xml:space="preserve">Основное меню выбора </w:t>
      </w:r>
      <w:r w:rsidR="00A7775D">
        <w:rPr>
          <w:color w:val="000000"/>
          <w:sz w:val="28"/>
          <w:szCs w:val="28"/>
        </w:rPr>
        <w:t>матчей</w:t>
      </w:r>
      <w:r w:rsidRPr="007A1628">
        <w:rPr>
          <w:color w:val="000000"/>
          <w:sz w:val="28"/>
          <w:szCs w:val="28"/>
        </w:rPr>
        <w:t>:</w:t>
      </w:r>
    </w:p>
    <w:p w:rsidR="00A7775D" w:rsidRPr="007A1628" w:rsidRDefault="00A7775D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CDBC6" wp14:editId="61E03170">
            <wp:extent cx="5940425" cy="3276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A" w:rsidRPr="007A1628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834C3A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7A1628">
        <w:rPr>
          <w:color w:val="000000"/>
          <w:sz w:val="28"/>
          <w:szCs w:val="28"/>
        </w:rPr>
        <w:t>Продемонстрируем работу с программой:</w:t>
      </w:r>
    </w:p>
    <w:p w:rsidR="00A7775D" w:rsidRDefault="00A7775D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Выберем ставку экспресс. Поставим на победу команды Арсенал и М.Ю 10000 бел. рублей. Мы увидим на экране общий коэффициент ставки и максимальную сумму выигрыша</w:t>
      </w:r>
    </w:p>
    <w:p w:rsidR="00A7775D" w:rsidRPr="007A1628" w:rsidRDefault="00A7775D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BFF80" wp14:editId="63629ED1">
            <wp:extent cx="5940425" cy="36772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5D" w:rsidRDefault="00A7775D" w:rsidP="00FB3C6E">
      <w:pPr>
        <w:pStyle w:val="a5"/>
        <w:spacing w:before="0" w:beforeAutospacing="0" w:after="0" w:afterAutospacing="0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Нажмем кнопку «Послать», для того чтобы наша ставка была принята.</w:t>
      </w:r>
    </w:p>
    <w:p w:rsidR="00A7775D" w:rsidRDefault="00A7775D" w:rsidP="00FB3C6E">
      <w:pPr>
        <w:pStyle w:val="a5"/>
        <w:spacing w:before="0" w:beforeAutospacing="0" w:after="0" w:afterAutospacing="0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</w:rPr>
        <w:t>Мы увидим окно:</w:t>
      </w:r>
    </w:p>
    <w:p w:rsidR="00A7775D" w:rsidRPr="00A7775D" w:rsidRDefault="00A7775D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08DCA3" wp14:editId="60353A90">
            <wp:extent cx="5940425" cy="3677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5D" w:rsidRDefault="00A7775D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значит, что наша ставка успешно осуществлена</w:t>
      </w:r>
      <w:r w:rsidR="00B52DF6">
        <w:rPr>
          <w:color w:val="000000"/>
          <w:sz w:val="28"/>
          <w:szCs w:val="28"/>
        </w:rPr>
        <w:t>.</w:t>
      </w:r>
    </w:p>
    <w:p w:rsidR="00B52DF6" w:rsidRP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просмотреть текущий статус</w:t>
      </w:r>
      <w:r w:rsidRPr="00B52D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ставки , нажмем кнопку «Мои ставки» класса </w:t>
      </w:r>
      <w:r>
        <w:rPr>
          <w:color w:val="000000"/>
          <w:sz w:val="28"/>
          <w:szCs w:val="28"/>
          <w:lang w:val="en-US"/>
        </w:rPr>
        <w:t>TMainMenu</w:t>
      </w:r>
      <w:r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3914775"/>
            <wp:effectExtent l="0" t="0" r="9525" b="9525"/>
            <wp:docPr id="26" name="Рисунок 26" descr="C:\Users\VolAnd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olAnder\Desktop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оявится окно, в котором можно увидеть текущие, сыгравшие и не сыгравшие ставки</w:t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D7158C" wp14:editId="75BFAFF5">
            <wp:extent cx="4067175" cy="3267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A" w:rsidRDefault="00834C3A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7A1628">
        <w:rPr>
          <w:color w:val="000000"/>
          <w:sz w:val="28"/>
          <w:szCs w:val="28"/>
        </w:rPr>
        <w:t xml:space="preserve">Аналогичным образом </w:t>
      </w:r>
      <w:r w:rsidR="00B52DF6">
        <w:rPr>
          <w:color w:val="000000"/>
          <w:sz w:val="28"/>
          <w:szCs w:val="28"/>
        </w:rPr>
        <w:t>работает и осуществление других ставок.</w:t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834C3A" w:rsidRDefault="00B52DF6" w:rsidP="00FB3C6E">
      <w:pPr>
        <w:pStyle w:val="a5"/>
        <w:spacing w:before="0" w:beforeAutospacing="0" w:after="0" w:afterAutospacing="0"/>
        <w:ind w:firstLine="851"/>
        <w:rPr>
          <w:noProof/>
          <w:sz w:val="28"/>
          <w:szCs w:val="28"/>
        </w:rPr>
      </w:pPr>
      <w:r w:rsidRPr="00B52DF6">
        <w:rPr>
          <w:noProof/>
          <w:sz w:val="28"/>
          <w:szCs w:val="28"/>
        </w:rPr>
        <w:t>Продемо</w:t>
      </w:r>
      <w:r>
        <w:rPr>
          <w:noProof/>
          <w:sz w:val="28"/>
          <w:szCs w:val="28"/>
        </w:rPr>
        <w:t>нстрируем работу программы с деньгами.</w:t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t xml:space="preserve">При нажатии кнопки класса </w:t>
      </w:r>
      <w:r>
        <w:rPr>
          <w:color w:val="000000"/>
          <w:sz w:val="28"/>
          <w:szCs w:val="28"/>
          <w:lang w:val="en-US"/>
        </w:rPr>
        <w:t>TMainMenu</w:t>
      </w:r>
      <w:r>
        <w:rPr>
          <w:color w:val="000000"/>
          <w:sz w:val="28"/>
          <w:szCs w:val="28"/>
        </w:rPr>
        <w:t xml:space="preserve"> «Мой баланс»</w:t>
      </w:r>
    </w:p>
    <w:p w:rsidR="00B52DF6" w:rsidRP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55482" cy="3467100"/>
            <wp:effectExtent l="0" t="0" r="2540" b="0"/>
            <wp:docPr id="28" name="Рисунок 28" descr="C:\Users\VolAnd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olAnder\Desktop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82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Появится окно «Мои деньги», где можно пополнить счет, либо вывести деньги со счета. Продемонстрируем работу вывода денег с лицевого счета. Для этого нужно:</w:t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нужную(ые) валюту(ы):</w:t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28DCDA" wp14:editId="15E34104">
            <wp:extent cx="3267075" cy="2857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:rsidR="00834C3A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Нажать кнопку «Вывод»</w:t>
      </w:r>
    </w:p>
    <w:p w:rsidR="00B52DF6" w:rsidRPr="00B52DF6" w:rsidRDefault="00B52DF6" w:rsidP="00FB3C6E">
      <w:pPr>
        <w:pStyle w:val="a5"/>
        <w:spacing w:before="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48025" cy="2847975"/>
            <wp:effectExtent l="0" t="0" r="9525" b="9525"/>
            <wp:docPr id="30" name="Рисунок 30" descr="C:\Users\VolAnd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olAnder\Desktop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3A" w:rsidRDefault="00B52DF6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появится окно:</w:t>
      </w:r>
    </w:p>
    <w:p w:rsidR="00B52DF6" w:rsidRDefault="00B52DF6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2577ED" wp14:editId="5F7FE1F9">
            <wp:extent cx="3267075" cy="2857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B52DF6" w:rsidRDefault="00B52DF6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указывается размер выводимой суммы денег. </w:t>
      </w:r>
      <w:r w:rsidR="00D75EDA">
        <w:rPr>
          <w:color w:val="000000"/>
          <w:sz w:val="28"/>
          <w:szCs w:val="28"/>
        </w:rPr>
        <w:t>Укажем для примера 20000</w:t>
      </w:r>
      <w:r w:rsidR="00D75EDA" w:rsidRPr="00D75EDA">
        <w:rPr>
          <w:color w:val="000000"/>
          <w:sz w:val="28"/>
          <w:szCs w:val="28"/>
        </w:rPr>
        <w:t xml:space="preserve"> </w:t>
      </w:r>
      <w:r w:rsidR="00D75EDA">
        <w:rPr>
          <w:color w:val="000000"/>
          <w:sz w:val="28"/>
          <w:szCs w:val="28"/>
          <w:lang w:val="en-US"/>
        </w:rPr>
        <w:t>BLR</w:t>
      </w:r>
      <w:r w:rsidR="00D75EDA" w:rsidRPr="00D75EDA">
        <w:rPr>
          <w:color w:val="000000"/>
          <w:sz w:val="28"/>
          <w:szCs w:val="28"/>
        </w:rPr>
        <w:t xml:space="preserve"> </w:t>
      </w:r>
      <w:r w:rsidR="00D75EDA">
        <w:rPr>
          <w:color w:val="000000"/>
          <w:sz w:val="28"/>
          <w:szCs w:val="28"/>
        </w:rPr>
        <w:t xml:space="preserve">и нажмем кнопку вывести деньги: </w:t>
      </w: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67075" cy="2857500"/>
            <wp:effectExtent l="0" t="0" r="9525" b="0"/>
            <wp:docPr id="32" name="Рисунок 32" descr="C:\Users\VolAnd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olAnder\Desktop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Деньги перевелись кошелек </w:t>
      </w:r>
      <w:r>
        <w:rPr>
          <w:color w:val="000000"/>
          <w:sz w:val="28"/>
          <w:szCs w:val="28"/>
          <w:lang w:val="en-US"/>
        </w:rPr>
        <w:t>WebMoney</w:t>
      </w:r>
      <w:r>
        <w:rPr>
          <w:color w:val="000000"/>
          <w:sz w:val="28"/>
          <w:szCs w:val="28"/>
        </w:rPr>
        <w:t xml:space="preserve">, который был указан при регистрации. </w:t>
      </w:r>
    </w:p>
    <w:p w:rsidR="00D75EDA" w:rsidRP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Снова нажмем кнопку «Мой баланс». Как видно, баланс в бел. рублях уменьшился на 20000. Что и следовало ожидать</w:t>
      </w:r>
      <w:r w:rsidR="00893B70">
        <w:rPr>
          <w:color w:val="000000"/>
          <w:sz w:val="28"/>
          <w:szCs w:val="28"/>
        </w:rPr>
        <w:t>.</w:t>
      </w:r>
    </w:p>
    <w:p w:rsidR="00D75EDA" w:rsidRPr="00D75EDA" w:rsidRDefault="00D75EDA" w:rsidP="00FB3C6E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D8B78B" wp14:editId="7179B509">
            <wp:extent cx="3267075" cy="2857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1C" w:rsidRDefault="0027761C" w:rsidP="00FB3C6E">
      <w:pPr>
        <w:jc w:val="center"/>
        <w:rPr>
          <w:rFonts w:ascii="Times New Roman" w:hAnsi="Times New Roman" w:cs="Times New Roman"/>
          <w:sz w:val="44"/>
        </w:rPr>
      </w:pPr>
    </w:p>
    <w:p w:rsidR="0027761C" w:rsidRDefault="0027761C" w:rsidP="00FB3C6E">
      <w:pPr>
        <w:jc w:val="center"/>
        <w:rPr>
          <w:rFonts w:ascii="Times New Roman" w:hAnsi="Times New Roman" w:cs="Times New Roman"/>
          <w:sz w:val="44"/>
        </w:rPr>
      </w:pPr>
    </w:p>
    <w:p w:rsidR="0027761C" w:rsidRDefault="0027761C" w:rsidP="00FB3C6E">
      <w:pPr>
        <w:jc w:val="center"/>
        <w:rPr>
          <w:rFonts w:ascii="Times New Roman" w:hAnsi="Times New Roman" w:cs="Times New Roman"/>
          <w:sz w:val="44"/>
        </w:rPr>
      </w:pPr>
    </w:p>
    <w:p w:rsidR="0027761C" w:rsidRDefault="0027761C" w:rsidP="00FB3C6E">
      <w:pPr>
        <w:jc w:val="center"/>
        <w:rPr>
          <w:rFonts w:ascii="Times New Roman" w:hAnsi="Times New Roman" w:cs="Times New Roman"/>
          <w:sz w:val="44"/>
        </w:rPr>
      </w:pPr>
    </w:p>
    <w:p w:rsidR="00BD180D" w:rsidRDefault="00BD180D" w:rsidP="00FB3C6E">
      <w:pPr>
        <w:jc w:val="center"/>
        <w:rPr>
          <w:rFonts w:ascii="Times New Roman" w:hAnsi="Times New Roman" w:cs="Times New Roman"/>
          <w:sz w:val="44"/>
        </w:rPr>
      </w:pPr>
    </w:p>
    <w:p w:rsidR="00834C3A" w:rsidRPr="000E14BA" w:rsidRDefault="00834C3A" w:rsidP="00FB3C6E">
      <w:pPr>
        <w:jc w:val="center"/>
        <w:rPr>
          <w:rFonts w:ascii="Times New Roman" w:hAnsi="Times New Roman" w:cs="Times New Roman"/>
          <w:sz w:val="44"/>
        </w:rPr>
      </w:pPr>
      <w:r w:rsidRPr="000E14BA">
        <w:rPr>
          <w:rFonts w:ascii="Times New Roman" w:hAnsi="Times New Roman" w:cs="Times New Roman"/>
          <w:sz w:val="44"/>
        </w:rPr>
        <w:lastRenderedPageBreak/>
        <w:t>Заключение</w:t>
      </w:r>
    </w:p>
    <w:p w:rsidR="00834C3A" w:rsidRDefault="00834C3A" w:rsidP="00441298">
      <w:pPr>
        <w:pStyle w:val="a5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В результате работы над курсовым проектом было разработано программное средство для </w:t>
      </w:r>
      <w:r w:rsidR="00441298">
        <w:rPr>
          <w:sz w:val="28"/>
        </w:rPr>
        <w:t>осуществления ставок на результаты спортивных матчей.</w:t>
      </w:r>
    </w:p>
    <w:p w:rsidR="00834C3A" w:rsidRDefault="00834C3A" w:rsidP="00FB3C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над проектом было изучено много информации по теме </w:t>
      </w:r>
      <w:r w:rsidR="00DD0493">
        <w:rPr>
          <w:rFonts w:ascii="Times New Roman" w:hAnsi="Times New Roman" w:cs="Times New Roman"/>
          <w:sz w:val="28"/>
        </w:rPr>
        <w:t>ставок и букмекерских контор</w:t>
      </w:r>
      <w:r>
        <w:rPr>
          <w:rFonts w:ascii="Times New Roman" w:hAnsi="Times New Roman" w:cs="Times New Roman"/>
          <w:sz w:val="28"/>
        </w:rPr>
        <w:t xml:space="preserve">. Были рассмотрены </w:t>
      </w:r>
      <w:r w:rsidR="00DD0493">
        <w:rPr>
          <w:rFonts w:ascii="Times New Roman" w:hAnsi="Times New Roman" w:cs="Times New Roman"/>
          <w:sz w:val="28"/>
        </w:rPr>
        <w:t>различные виды ставок</w:t>
      </w:r>
      <w:r>
        <w:rPr>
          <w:rFonts w:ascii="Times New Roman" w:hAnsi="Times New Roman" w:cs="Times New Roman"/>
          <w:sz w:val="28"/>
        </w:rPr>
        <w:t xml:space="preserve">, и выбраны наиболее </w:t>
      </w:r>
      <w:r w:rsidR="00DD0493">
        <w:rPr>
          <w:rFonts w:ascii="Times New Roman" w:hAnsi="Times New Roman" w:cs="Times New Roman"/>
          <w:sz w:val="28"/>
        </w:rPr>
        <w:t>популярные и известные из них</w:t>
      </w:r>
      <w:r>
        <w:rPr>
          <w:rFonts w:ascii="Times New Roman" w:hAnsi="Times New Roman" w:cs="Times New Roman"/>
          <w:sz w:val="28"/>
        </w:rPr>
        <w:t>.</w:t>
      </w:r>
    </w:p>
    <w:p w:rsidR="00834C3A" w:rsidRDefault="00834C3A" w:rsidP="00FB3C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</w:t>
      </w:r>
      <w:r w:rsidR="00DD0493">
        <w:rPr>
          <w:rFonts w:ascii="Times New Roman" w:hAnsi="Times New Roman" w:cs="Times New Roman"/>
          <w:sz w:val="28"/>
        </w:rPr>
        <w:t>вида ставок был создан отдельный список</w:t>
      </w:r>
      <w:r>
        <w:rPr>
          <w:rFonts w:ascii="Times New Roman" w:hAnsi="Times New Roman" w:cs="Times New Roman"/>
          <w:sz w:val="28"/>
        </w:rPr>
        <w:t xml:space="preserve">, который содержал </w:t>
      </w:r>
      <w:r w:rsidR="00DD0493">
        <w:rPr>
          <w:rFonts w:ascii="Times New Roman" w:hAnsi="Times New Roman" w:cs="Times New Roman"/>
          <w:sz w:val="28"/>
        </w:rPr>
        <w:t>всю нужную информацию для о ставке и событии</w:t>
      </w:r>
      <w:r>
        <w:rPr>
          <w:rFonts w:ascii="Times New Roman" w:hAnsi="Times New Roman" w:cs="Times New Roman"/>
          <w:sz w:val="28"/>
        </w:rPr>
        <w:t>.</w:t>
      </w:r>
    </w:p>
    <w:p w:rsidR="00834C3A" w:rsidRPr="00DD0493" w:rsidRDefault="00834C3A" w:rsidP="00FB3C6E">
      <w:pPr>
        <w:pStyle w:val="a5"/>
        <w:spacing w:before="0" w:beforeAutospacing="0" w:after="0" w:afterAutospacing="0"/>
        <w:ind w:firstLine="851"/>
        <w:jc w:val="both"/>
      </w:pPr>
      <w:r>
        <w:rPr>
          <w:sz w:val="28"/>
        </w:rPr>
        <w:t>Так</w:t>
      </w:r>
      <w:r w:rsidRPr="00DD0493">
        <w:rPr>
          <w:sz w:val="28"/>
        </w:rPr>
        <w:t xml:space="preserve"> </w:t>
      </w:r>
      <w:r>
        <w:rPr>
          <w:sz w:val="28"/>
        </w:rPr>
        <w:t>же</w:t>
      </w:r>
      <w:r w:rsidRPr="00DD0493">
        <w:rPr>
          <w:sz w:val="28"/>
        </w:rPr>
        <w:t xml:space="preserve"> </w:t>
      </w:r>
      <w:r>
        <w:rPr>
          <w:sz w:val="28"/>
        </w:rPr>
        <w:t>были</w:t>
      </w:r>
      <w:r w:rsidRPr="00DD0493">
        <w:rPr>
          <w:sz w:val="28"/>
        </w:rPr>
        <w:t xml:space="preserve"> </w:t>
      </w:r>
      <w:r>
        <w:rPr>
          <w:sz w:val="28"/>
        </w:rPr>
        <w:t>рассмотрены</w:t>
      </w:r>
      <w:r w:rsidRPr="00DD0493">
        <w:rPr>
          <w:sz w:val="28"/>
        </w:rPr>
        <w:t xml:space="preserve"> </w:t>
      </w:r>
      <w:r>
        <w:rPr>
          <w:sz w:val="28"/>
        </w:rPr>
        <w:t>аналоги</w:t>
      </w:r>
      <w:r w:rsidRPr="00DD0493">
        <w:rPr>
          <w:sz w:val="28"/>
        </w:rPr>
        <w:t xml:space="preserve"> </w:t>
      </w:r>
      <w:r>
        <w:rPr>
          <w:sz w:val="28"/>
        </w:rPr>
        <w:t>данной</w:t>
      </w:r>
      <w:r w:rsidRPr="00DD0493">
        <w:rPr>
          <w:sz w:val="28"/>
        </w:rPr>
        <w:t xml:space="preserve"> </w:t>
      </w:r>
      <w:r>
        <w:rPr>
          <w:sz w:val="28"/>
        </w:rPr>
        <w:t>программы</w:t>
      </w:r>
      <w:r w:rsidR="00DD0493">
        <w:rPr>
          <w:sz w:val="28"/>
        </w:rPr>
        <w:t>, а именно, сайты</w:t>
      </w:r>
      <w:r w:rsidRPr="00DD0493">
        <w:rPr>
          <w:sz w:val="28"/>
        </w:rPr>
        <w:t>:</w:t>
      </w:r>
      <w:r w:rsidR="00DD0493">
        <w:rPr>
          <w:b/>
          <w:i/>
          <w:color w:val="000000"/>
          <w:sz w:val="28"/>
          <w:szCs w:val="20"/>
        </w:rPr>
        <w:t xml:space="preserve"> </w:t>
      </w:r>
      <w:hyperlink r:id="rId27" w:history="1">
        <w:r w:rsidR="00DD0493">
          <w:rPr>
            <w:rStyle w:val="a4"/>
          </w:rPr>
          <w:t>http://sports.williamhill.com</w:t>
        </w:r>
      </w:hyperlink>
      <w:r w:rsidR="00DD0493">
        <w:rPr>
          <w:b/>
          <w:i/>
          <w:color w:val="000000"/>
          <w:sz w:val="28"/>
          <w:szCs w:val="20"/>
        </w:rPr>
        <w:t xml:space="preserve">, </w:t>
      </w:r>
      <w:hyperlink r:id="rId28" w:history="1">
        <w:r w:rsidR="00DD0493">
          <w:rPr>
            <w:rStyle w:val="a4"/>
          </w:rPr>
          <w:t>http://www.bet365.com</w:t>
        </w:r>
      </w:hyperlink>
      <w:r w:rsidR="00DD0493">
        <w:t xml:space="preserve">, </w:t>
      </w:r>
      <w:hyperlink r:id="rId29" w:history="1">
        <w:r w:rsidR="00DD0493">
          <w:rPr>
            <w:rStyle w:val="a4"/>
          </w:rPr>
          <w:t>https://sports.bwin.com/ru/sports</w:t>
        </w:r>
      </w:hyperlink>
      <w:r w:rsidR="00DD0493">
        <w:rPr>
          <w:b/>
          <w:i/>
          <w:color w:val="000000"/>
          <w:sz w:val="28"/>
          <w:szCs w:val="20"/>
        </w:rPr>
        <w:t xml:space="preserve">, </w:t>
      </w:r>
      <w:hyperlink r:id="rId30" w:history="1">
        <w:r w:rsidR="00DD0493">
          <w:rPr>
            <w:rStyle w:val="a4"/>
          </w:rPr>
          <w:t>http://olympbet.com</w:t>
        </w:r>
      </w:hyperlink>
      <w:r w:rsidRPr="00DD0493">
        <w:rPr>
          <w:color w:val="000000"/>
          <w:sz w:val="28"/>
          <w:szCs w:val="20"/>
        </w:rPr>
        <w:t xml:space="preserve">. </w:t>
      </w:r>
      <w:r w:rsidR="00DD0493">
        <w:rPr>
          <w:color w:val="000000"/>
          <w:sz w:val="28"/>
          <w:szCs w:val="20"/>
        </w:rPr>
        <w:t xml:space="preserve">В программе реализован </w:t>
      </w:r>
      <w:r>
        <w:rPr>
          <w:color w:val="000000"/>
          <w:sz w:val="28"/>
          <w:szCs w:val="20"/>
        </w:rPr>
        <w:t xml:space="preserve"> понятный пользователю интерфейс, возможность выбора </w:t>
      </w:r>
      <w:r w:rsidR="00DD0493">
        <w:rPr>
          <w:color w:val="000000"/>
          <w:sz w:val="28"/>
          <w:szCs w:val="20"/>
        </w:rPr>
        <w:t>вида ставок</w:t>
      </w:r>
      <w:r>
        <w:rPr>
          <w:color w:val="000000"/>
          <w:sz w:val="28"/>
          <w:szCs w:val="20"/>
        </w:rPr>
        <w:t xml:space="preserve"> из списка. </w:t>
      </w:r>
    </w:p>
    <w:p w:rsidR="00834C3A" w:rsidRPr="00A1605A" w:rsidRDefault="00834C3A" w:rsidP="00FB3C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изучены возможности работы с </w:t>
      </w:r>
      <w:r w:rsidR="00DD0493">
        <w:rPr>
          <w:rFonts w:ascii="Times New Roman" w:hAnsi="Times New Roman" w:cs="Times New Roman"/>
          <w:sz w:val="28"/>
        </w:rPr>
        <w:t>различными компонентами</w:t>
      </w:r>
      <w:r>
        <w:rPr>
          <w:rFonts w:ascii="Times New Roman" w:hAnsi="Times New Roman" w:cs="Times New Roman"/>
          <w:sz w:val="28"/>
        </w:rPr>
        <w:t xml:space="preserve"> в среде С++, а именно работа с компонентами среды разработки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1605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Builder</w:t>
      </w:r>
      <w:r w:rsidRPr="00A160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  <w:lang w:val="en-US"/>
        </w:rPr>
        <w:t>Borland</w:t>
      </w:r>
      <w:r w:rsidRPr="00A1605A">
        <w:rPr>
          <w:rFonts w:ascii="Times New Roman" w:hAnsi="Times New Roman" w:cs="Times New Roman"/>
          <w:sz w:val="28"/>
        </w:rPr>
        <w:t xml:space="preserve">. </w:t>
      </w:r>
    </w:p>
    <w:p w:rsidR="00834C3A" w:rsidRDefault="00834C3A" w:rsidP="00FB3C6E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Разработанное программное средство представляет собой законченный продукт, готовый к использованию. Однако при желании функционал программы можно расширить, добавив новые функции. </w:t>
      </w:r>
    </w:p>
    <w:p w:rsidR="00834C3A" w:rsidRDefault="00834C3A" w:rsidP="00FB3C6E">
      <w:pPr>
        <w:rPr>
          <w:sz w:val="28"/>
        </w:rPr>
      </w:pPr>
      <w:r>
        <w:rPr>
          <w:sz w:val="28"/>
        </w:rPr>
        <w:br w:type="page"/>
      </w:r>
    </w:p>
    <w:p w:rsidR="00834C3A" w:rsidRDefault="00834C3A" w:rsidP="00FB3C6E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  <w:r w:rsidRPr="00DB5150">
        <w:rPr>
          <w:rFonts w:ascii="Times New Roman" w:hAnsi="Times New Roman" w:cs="Times New Roman"/>
          <w:sz w:val="44"/>
          <w:szCs w:val="28"/>
        </w:rPr>
        <w:lastRenderedPageBreak/>
        <w:t>Список использованных источников</w:t>
      </w:r>
    </w:p>
    <w:p w:rsidR="00834C3A" w:rsidRDefault="00834C3A" w:rsidP="00FB3C6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34C3A" w:rsidRPr="00E6220F" w:rsidRDefault="0027761C" w:rsidP="00FB3C6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220F"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31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http://allsportlinks.com/</w:t>
        </w:r>
      </w:hyperlink>
      <w:r w:rsidRPr="00E6220F">
        <w:rPr>
          <w:rFonts w:ascii="Times New Roman" w:hAnsi="Times New Roman" w:cs="Times New Roman"/>
          <w:sz w:val="28"/>
          <w:szCs w:val="28"/>
        </w:rPr>
        <w:t xml:space="preserve">  - теория </w:t>
      </w:r>
    </w:p>
    <w:p w:rsidR="0027761C" w:rsidRPr="00E6220F" w:rsidRDefault="0027761C" w:rsidP="00FB3C6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220F"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32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http://www.stavki.info/</w:t>
        </w:r>
      </w:hyperlink>
      <w:r w:rsidRPr="00E6220F">
        <w:rPr>
          <w:rFonts w:ascii="Times New Roman" w:hAnsi="Times New Roman" w:cs="Times New Roman"/>
          <w:sz w:val="28"/>
          <w:szCs w:val="28"/>
        </w:rPr>
        <w:t xml:space="preserve"> - теория</w:t>
      </w:r>
    </w:p>
    <w:p w:rsidR="0027761C" w:rsidRPr="00E6220F" w:rsidRDefault="0027761C" w:rsidP="00FB3C6E">
      <w:pPr>
        <w:pStyle w:val="a3"/>
        <w:numPr>
          <w:ilvl w:val="0"/>
          <w:numId w:val="13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6220F">
        <w:rPr>
          <w:rFonts w:ascii="Times New Roman" w:hAnsi="Times New Roman" w:cs="Times New Roman"/>
          <w:sz w:val="28"/>
          <w:szCs w:val="28"/>
        </w:rPr>
        <w:t xml:space="preserve">Сайты  </w:t>
      </w:r>
      <w:hyperlink r:id="rId33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http://sports.williamhill.com</w:t>
        </w:r>
      </w:hyperlink>
      <w:r w:rsidRPr="00E6220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hyperlink r:id="rId34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http://www.bet365.com</w:t>
        </w:r>
      </w:hyperlink>
      <w:r w:rsidRPr="00E6220F">
        <w:rPr>
          <w:rFonts w:ascii="Times New Roman" w:hAnsi="Times New Roman" w:cs="Times New Roman"/>
          <w:sz w:val="28"/>
          <w:szCs w:val="28"/>
        </w:rPr>
        <w:t xml:space="preserve">, </w:t>
      </w:r>
      <w:hyperlink r:id="rId35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https://sports.bwin.com/ru/sports</w:t>
        </w:r>
      </w:hyperlink>
      <w:r w:rsidRPr="00E6220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hyperlink r:id="rId36" w:history="1">
        <w:r w:rsidRPr="00E6220F">
          <w:rPr>
            <w:rStyle w:val="a4"/>
            <w:rFonts w:ascii="Times New Roman" w:hAnsi="Times New Roman" w:cs="Times New Roman"/>
            <w:sz w:val="28"/>
            <w:szCs w:val="28"/>
          </w:rPr>
          <w:t>http://olympbet.com</w:t>
        </w:r>
      </w:hyperlink>
      <w:r w:rsidRPr="00E6220F">
        <w:rPr>
          <w:rStyle w:val="a4"/>
          <w:rFonts w:ascii="Times New Roman" w:hAnsi="Times New Roman" w:cs="Times New Roman"/>
          <w:sz w:val="28"/>
          <w:szCs w:val="28"/>
        </w:rPr>
        <w:t xml:space="preserve">  </w:t>
      </w:r>
      <w:r w:rsidRPr="00E6220F">
        <w:rPr>
          <w:rStyle w:val="a4"/>
          <w:rFonts w:ascii="Times New Roman" w:hAnsi="Times New Roman" w:cs="Times New Roman"/>
          <w:sz w:val="28"/>
          <w:szCs w:val="28"/>
          <w:u w:val="none"/>
        </w:rPr>
        <w:t xml:space="preserve">- </w:t>
      </w:r>
      <w:r w:rsidRPr="00E6220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букмекерские конторы</w:t>
      </w: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E6220F" w:rsidRDefault="00E6220F" w:rsidP="00FB3C6E">
      <w:pPr>
        <w:rPr>
          <w:rFonts w:ascii="Times New Roman" w:hAnsi="Times New Roman" w:cs="Times New Roman"/>
          <w:sz w:val="28"/>
          <w:szCs w:val="28"/>
        </w:rPr>
      </w:pPr>
    </w:p>
    <w:p w:rsidR="00D15EC6" w:rsidRPr="00BD180D" w:rsidRDefault="00E6220F" w:rsidP="00FB3C6E">
      <w:pPr>
        <w:jc w:val="center"/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</w:pPr>
      <w:r w:rsidRPr="00423C39">
        <w:rPr>
          <w:rFonts w:ascii="Times New Roman" w:eastAsia="Times New Roman" w:hAnsi="Times New Roman" w:cs="Times New Roman"/>
          <w:sz w:val="40"/>
          <w:szCs w:val="24"/>
          <w:lang w:eastAsia="ru-RU"/>
        </w:rPr>
        <w:lastRenderedPageBreak/>
        <w:t>Приложение</w:t>
      </w:r>
      <w:r w:rsidRPr="00AD2E3A"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  <w:t xml:space="preserve"> 1. </w:t>
      </w:r>
      <w:r w:rsidRPr="00423C39">
        <w:rPr>
          <w:rFonts w:ascii="Times New Roman" w:eastAsia="Times New Roman" w:hAnsi="Times New Roman" w:cs="Times New Roman"/>
          <w:sz w:val="40"/>
          <w:szCs w:val="24"/>
          <w:lang w:eastAsia="ru-RU"/>
        </w:rPr>
        <w:t>Исходный</w:t>
      </w:r>
      <w:r w:rsidRPr="00A15746"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  <w:t xml:space="preserve"> </w:t>
      </w:r>
      <w:r w:rsidRPr="00423C39">
        <w:rPr>
          <w:rFonts w:ascii="Times New Roman" w:eastAsia="Times New Roman" w:hAnsi="Times New Roman" w:cs="Times New Roman"/>
          <w:sz w:val="40"/>
          <w:szCs w:val="24"/>
          <w:lang w:eastAsia="ru-RU"/>
        </w:rPr>
        <w:t>код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#ifndef Unit1H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#define Unit1H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class TForm1 : public TForm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__published: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IDE-managed Components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TGroupBox *GroupBox1;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TDateTimePicker *DateTimePicker1;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TComboBox *choiceSport;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TComboBox *choiceBet;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TGroupBox *GroupBox2;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TCheckListBox *homeCB;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TCheckListBox *drawCB;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TListBox *timeLB;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TCheckListBox *guestCB;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TGroupBox *GroupBox3;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*Label4;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*Label5;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TMemo *Memo1;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*Label6;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TComboBox *choiceCurrencyCB;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*Label7;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*Label8;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*Label9;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*Label14;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TBitBtn *BitBtn1;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TBitBtn *BitBtn2;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*Label15;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TMainMenu *MainMenu1;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*N1;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*N2;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*N4;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*Label16;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*Label17;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*userName1;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*N3;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TMenuItem *N5;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TPanel *Panel1;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*Label18;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FormCreate(TObject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DateTimePicker1Change(TObject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choiceSportChange(TObject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drawCBClick(TObject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guestCBClick(TObject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Edit1Change(TObject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choiceBetChange(TObject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Edit1Click(TObject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choiceCurrencyCBChange(TObject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homeCBClickCheck(TObject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BitBtn1Click(TObject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BitBtn2Click(TObject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N2Click(TObject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N1Click(TObject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Edit2Change(TObject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void __fastcall Edit2Click(TObject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N4Click(TObject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N3Click(TObject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N5Click(TObject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private: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public: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__fastcall TForm1(TComponent* Owner);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MathesToForm(list&lt;Match&gt; todayMathes);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ChoiceMatch(TCheckListBox *checkBox, list&lt;Bet&gt;&amp; betList);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MakeBet(TCheckListBox *checkBox);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AllUnChecked(TCheckListBox *checkBox);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AddToMemo(string teamAndKoef);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DeleteFromMemo(string line);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void ClearForm();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isInitialize;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SaveBetsToFile(string path);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MyBetToForm(ifstream&amp; file, ofstream&amp; fileCopy);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MyMoneyToForm();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NotEnter();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Enter();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double minBet();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isEnoughMoney(double moneyBet);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extern PACKAGE TForm1 *Form1;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TForm1::FormCreate(TObject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MainMenu1-&gt;Items-&gt;Count;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isInitialize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choiceSport-&gt;ItemIndex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choiceBet-&gt;ItemIndex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choiceCurrencyCB-&gt;ItemIndex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Edit2-&gt;Text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Edit1-&gt;Text = "1";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Edit2-&gt;Hide();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Label11-&gt;Caption = "/0";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isInitialize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Edit1-&gt;Text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Label16-&gt;Hide();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BitBtn2-&gt;Hide();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Label18-&gt;Hide();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Label6-&gt;Hide();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Edit1-&gt;Hide();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choiceCurrencyCB-&gt;Hide();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Label14-&gt;Hide();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Label10-&gt;Hide();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Label8-&gt;Hide();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Label9-&gt;Hide();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LoadSports();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//DateTimePicker1-&gt;Date = Date();  óñòàíàâëèâàåò òåêóùóþ äàòó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string currentDate = DateToStr(DateTimePicker1-&gt;Date).c_str();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list&lt;Match&gt; todayMathes = TodayMathes(football, currentDate);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MathesToForm(todayMathes);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//LoadMoneyFromFile();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TForm1::MathesToForm(list&lt;Match&gt; todayMatches)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{  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todayMatches.size();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Match temp = todayMatches.front();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todayMatches.pop_front();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timeLB-&gt;Items-&gt;Add(temp.time.c_str());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teamAndKoef = temp.home + " " + (IntToStr(temp.winnerHome)).c_str();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homeCB-&gt;Items-&gt;Add(teamAndKoef.c_str());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drawCB-&gt;Items-&gt;Add(IntToStr(temp.draw));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teamAndKoef = temp.guest + " " + (IntToStr(temp.winnerGuest)).c_str();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guestCB-&gt;Items-&gt;Add(teamAndKoef.c_str());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TForm1::DateTimePicker1Change(TObject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Form3-&gt;Memo2-&gt;Clear();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Form3-&gt;Memo3-&gt;Clear();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timeLB-&gt;Items-&gt;Clear();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homeCB-&gt;Items-&gt;Clear();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drawCB-&gt;Items-&gt;Clear();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guestCB-&gt;Items-&gt;Clear();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list&lt;Match&gt; sport = ChoiceSport(choiceSport);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currencyData = DateToStr(DateTimePicker1-&gt;Date).c_str();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list&lt;Match&gt; todayMathes = TodayMathes(sport,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MathesToForm(todayMathes);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TForm1::choiceSportChange(TObject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timeLB-&gt;Items-&gt;Clear();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homeCB-&gt;Items-&gt;Clear();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drawCB-&gt;Items-&gt;Clear();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guestCB-&gt;Items-&gt;Clear();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list&lt;Match&gt; sport = ChoiceSport(choiceSport);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currencyData = DateToStr(DateTimePicker1-&gt;Date).c_str();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list&lt;Match&gt; todayMathes = TodayMathes(sport,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MathesToForm(todayMathes);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TForm1::ChoiceMatch(TCheckListBox *checkBox, List&amp; betList)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checkBox-&gt;ItemIndex;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teamAndKoef = (checkBox-&gt;Items-&gt;operator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temp = Parse(teamAndKoef);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selectedTeam = 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resultMatch = "";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koef = StrToFloat(temp.back().c_str());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drawResult =  temp.back();  //åñëè âûáðàíà ñòàâêà íà íè÷üþ, òî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//ôóíêöèÿ Parse() âîçâðàòèò ñïèñîê èç îäíîãî ýëåìåíòà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//òàì áóäåò òîëüêî çíà÷åíèå êîýôôèöèåíòà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if(drawResult == selectedTeam)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resultMatch = "Í";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teamAndKoef = (homeCB-&gt;Items-&gt;operator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 = Parse(teamAndKoef);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string teamHome = 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(teamHome == selectedTeam)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resultMatch = "Ï1";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teamAndKoef = (guestCB-&gt;Items-&gt;operator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 = Parse(teamAndKoef);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teamGuest = 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(teamGuest == selectedTeam)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resultMatch = "Ï2";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toMemo = teamHome + " - " + teamGuest +  "\n\t" + resultMatch + " - " + (FloatToStr(koef)).c_str();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 = DateToStr(DateTimePicker1-&gt;Date).c_str();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time = (timeLB-&gt;Items-&gt;operator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if(checkBox-&gt;Checked[number])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AddBetList(betList, resultMatch, koef, date, time, teamHome, teamGuest);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AddToMemo(toMemo);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BitBtn1-&gt;Show();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BitBtn2-&gt;Show();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Label6-&gt;Show();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choiceCurrencyCB-&gt;Show();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Label8-&gt;Show();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Label9-&gt;Show();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DeleteBetList(betList, date, time, teamHome, teamGuest, resultMatch);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DeleteFromMemo(toMemo);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(Memo1-&gt;Lines-&gt;operator [](0) == emptyCoupon.c_str())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BitBtn2-&gt;Hide();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Label6-&gt;Hide();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choiceCurrencyCB-&gt;Hide();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Label14-&gt;Hide();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Label10-&gt;Hide();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Label8-&gt;Hide();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Label9-&gt;Hide();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TForm1::AddToMemo(string line)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(Memo1-&gt;Lines-&gt;Strings[0] == emptyCoupon.c_str())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pos = line.find('\n',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line1 = line.substr(0, pos);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Memo1-&gt;Lines-&gt;Add(line1.c_str());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line = line.substr(pos + 1, line.length()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Memo1-&gt;Lines-&gt;Add(line.c_str());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TForm1::DeleteFromMemo(string line)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pos = line.find('\n',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count =  Memo1-&gt;Lines-&gt;Count;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count; i += 2)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line1 = line.substr(0, pos);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(Memo1-&gt;Lines-&gt;Strings[i] == line1.c_str())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line1 = line.substr(pos + 1, line.length() - 2);//-2 ïîòîìó ÷òî â êîíöå åùå áóäåò çíàê òàáóëÿöèè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(Memo1-&gt;Lines-&gt;Strings[i + 1] == line1.c_str())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Memo1-&gt;Lines-&gt;Delete(i);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Memo1-&gt;Lines-&gt;Delete(i);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 -= 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if(Memo1-&gt;Lines-&gt;Count == 0)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Memo1-&gt;Lines-&gt;Add(emptyCoupon.c_str());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TForm1::MakeBet(TCheckListBox *checkBox)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{    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dimension = (Label11-&gt;Caption).c_str();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dimension = dimension.substr(1, dimension.size()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dimens = StrToInt(dimension.c_str());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checkBox-&gt;ItemIndex;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teamAndKoef = (checkBox-&gt;Items-&gt;operator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(checkBox-&gt;Checked[number])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dimens++;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dimens--;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Label11-&gt;Caption = "/" + IntToStr(dimens);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(dimens &gt; 2)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 = (IntToStr(dimens - 1)).c_str();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Edit2-&gt;Text = temp.c_str();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Edit2-&gt;Text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switch(choiceBet-&gt;ItemIndex)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0: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AllInOneList(ordinarList, expressList, systemList);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ChoiceMatch(checkBox, ordinarList);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1: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Label13-&gt;Show();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AllInOneList(expressList, ordinarList, systemList);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ChoiceMatch(checkBox, expressList);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2: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Label7-&gt;Show();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AllInOneList(systemList, expressList, ordinarList);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ChoiceMatch(checkBox, systemList);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(dimens &lt; 3)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BitBtn2-&gt;Hide();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TForm1::homeCBClickCheck(TObject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MakeBet(homeCB);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TForm1::drawCBClick(TObject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MakeBet(drawCB);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TForm1::guestCBClick(TObject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MakeBet(guestCB);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TForm1::Edit1Change(TObject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(isInitialize)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TForm1::BetToForm()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choiceCurrencyCB-&gt;ItemIndex;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 = (choiceCurrencyCB-&gt;Items-&gt;Strings[number]).c_str();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try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 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money = StrToFloat(Edit1-&gt;Text);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dimension = StrToInt(Edit2-&gt;Text);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 &lt;float&gt; finalCoef = AllCoef(Memo1, choiceBet, money, dimension);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allMoney = finalCoef.front();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finalCoef.pop_front();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Label10-&gt;Caption = FloatToStr(allMoney) + "  " + currency.c_str();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win = finalCoef.front();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finalCoef.pop_front();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Label9-&gt;Caption = FloatToStr(win) + "  " + currency.c_str();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maxKoef = finalCoef.front();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finalCoef.pop_front();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Label13-&gt;Caption = FloatToStr(maxKoef);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catch (EConvertError &amp;ex)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Label10-&gt;Caption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Label9-&gt;Caption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BitBtn2-&gt;Hide();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TForm1::choiceBetChange(TObject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switch(choiceBet-&gt;ItemIndex)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0: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AllInOneList(ordinarList, expressList, systemList);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Label6-&gt;Caption = "Ñóììà íà êàæäûé îðäèíàð";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Label10-&gt;Show();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Label14-&gt;Show();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1: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AllInOneList(expressList, ordinarList, systemList);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Label6-&gt;Caption = "Ñóììà íà âåñü ýêñïðåññ";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Label10-&gt;Hide();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Label14-&gt;Hide();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2: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AllInOneList(systemList, expressList, ordinarList);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Label6-&gt;Caption = "Ñóììà íà ñèñòåìó";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dimension = Label11-&gt;Caption.c_str();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dimension = dimension.substr(1, dimension.length()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int dim = StrToInt(dimension.c_str());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(dim &gt; 0)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Edit2-&gt;Show();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Label7-&gt;Show();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Label11-&gt;Show();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Label10-&gt;Hide();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Label14-&gt;Hide();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TForm1::Edit1Click(TObject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Edit1-&gt;Clear();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TForm1::choiceCurrencyCBChange(TObject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TForm1::BitBtn1Click(TObject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ClearForm();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void TForm1::ClearForm()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Memo1-&gt;Lines-&gt;Add(emptyCoupon.c_str());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AllUnChecked(homeCB);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AllUnChecked(drawCB);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AllUnChecked(guestCB);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ordinarList.clear();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expressList.clear();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systemList.clear();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Edit1-&gt;Text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Label6-&gt;Hide();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Edit1-&gt;Hide();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Edit2-&gt;Hide();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choiceCurrencyCB-&gt;Hide();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Label14-&gt;Hide();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Label10-&gt;Hide();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Label8-&gt;Hide();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Label9-&gt;Hide();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TForm1::AllUnChecked(TCheckListBox *checkBox)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checkBox-&gt;Items-&gt;Count;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checkBox-&gt;Checked[i]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TForm1::BitBtn2Click(TObject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 = Form4-&gt;userDirectory + Form4-&gt;user.login + "Bet.txt";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double moneyBet = StrToFloat(Edit1-&gt;Text);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double minbet = minBet();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choiceCurrencyCB-&gt;ItemIndex;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 = (choiceCurrencyCB-&gt;Items-&gt;operator [](number)).c_str();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(moneyBet &lt; minbet)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Label18-&gt;Caption = "Ìèíèìàëüíàÿ ñòàâêà " + FloatToStr(minbet) + " " + currency.c_str();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Label18-&gt;Show();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 if(!isEnoughMoney(moneyBet))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Label18-&gt;Caption = "Íåäîñòàòî÷íî ñðåäñòâ";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Label18-&gt;Show();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SaveBetsToFile(path);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Label18-&gt;Hide();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bool TForm1::isEnoughMoney(double moneyBet)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choiceCurrencyCB-&gt;ItemIndex;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list&lt;Cash&gt; copyAllMoney = allMoney;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Cash cash;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&lt;= number;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cash = copyAllMoney.front();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copyAllMoney.pop_front();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moneyInPurse = cash.money;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isEnough;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(moneyBet &lt;= moneyInPurse)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isEnough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isEnough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isEnough;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double TForm1::minBet()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double minBet = 5000; //â áåë. ðóáëÿõ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switch (choiceCurrencyCB-&gt;ItemIndex)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1: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/= 282;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= int(minBet*100 + 0.5)/100.0;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2: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/= 9300;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= int(minBet*100 + 0.5)/100.0;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3: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/= 12540;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minBet = int(minBet*100 + 0.5)/100.0;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minBet;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TForm1::SaveBetsToFile(string path)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try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file(path.c_str(), ios::app);//ñîõðàíÿåì â ôàéë ñ äîáàâëåíèåì íîâûõ ñòàâîê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 = StrToFloat(Edit1-&gt;Text);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index = choiceCurrencyCB-&gt;ItemIndex;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 = (choiceCurrencyCB-&gt;Items-&gt;operator [](index)).c_str();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switch(choiceBet-&gt;ItemIndex)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0: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SaveOrdinarToFile(ordinarList, file, currency, 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ordinarList.clear();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1: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SaveExpressToFile(expressList, file, currency, 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expressList.clear();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2: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dimension = Edit2-&gt;Text.c_str();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dimension += Label11-&gt;Caption.c_str();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SaveSystemToFile(systemList, file, currency, money, dimension);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ClearForm();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Label15-&gt;Show();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catch (EConvertError &amp;ex)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Label10-&gt;Caption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Label9-&gt;Caption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Edit1-&gt;Text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TForm1::N2Click(TObject *Sender)//âûâîäèò äåíüãè íà ôîðìó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TForm1::N1Click(TObject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 TForm1::MyBetToForm(ifstream&amp; file, ofstream&amp; fileCopy)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Form3-&gt;Memo2-&gt;Clear();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Form3-&gt;Memo3-&gt;Clear();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currencyData = DateToStr(Form1-&gt;DateTimePicker1-&gt;Date).c_str();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winMoney = Form3-&gt;LoadBet(file, fileCopy,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Form2-&gt;WinMoney(winMoney);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TForm1::MyMoneyToForm()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Form2-&gt;ToForm();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 = Form4-&gt;path + Form4-&gt;user.login + "\\" + Form4-&gt;user.login + "Money.txt";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Form2-&gt;SaveMoneyToFile(path);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TForm1::Edit2Change(TObject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try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dim1 = StrToInt(Edit2-&gt;Text);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dimension =  Label11-&gt;Caption.c_str();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dimension = dimension.substr(1, dimension.length());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dim2 = StrToInt(dimension.c_str());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(dim1 &gt;= dim2)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Edit2-&gt;Text = "0";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(isInitialize)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catch (EConvertError &amp;ex)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//---------------------------------------------------------------------------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TForm1::Edit2Click(TObject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Edit2-&gt;Clear();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TForm1::N4Click(TObject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Form5-&gt;Show();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TForm1::NotEnter()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Form1-&gt;GroupBox3-&gt;Hide();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Form1-&gt;N1-&gt;Visible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Form1-&gt;N2-&gt;Visible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Form1-&gt;N4-&gt;Visible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Form1-&gt;N5-&gt;Visible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Form1-&gt;userName1-&gt;Visible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Form1-&gt;Label16-&gt;Show();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Form1-&gt;Label17-&gt;Show();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pathRunOptions = "D:\\Ó÷åáà\\Ïðîãðàììèðîâàíèå\\Êóðñà÷\\SportsBetting\\RunOptions.txt";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fileRunOptions(pathRunOptions.c_str());//î÷èùàåì ôàéë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allMoney.clear();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TForm1::Enter()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Form1-&gt;N1-&gt;Visible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Form1-&gt;N2-&gt;Visible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Form1-&gt;N4-&gt;Visible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Form1-&gt;N5-&gt;Visible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Form1-&gt;userName1-&gt;Visible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Form1-&gt;userName1-&gt;Caption = Form4-&gt;user.login.c_str();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Form1-&gt;Label16-&gt;Hide();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Form1-&gt;Label17-&gt;Hide();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Form1-&gt;GroupBox3-&gt;Show();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(Form1-&gt;userName1-&gt;Caption == "&amp;administrator")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Form1-&gt;N5-&gt;Visible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TForm1::N3Click(TObject *Sender)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Form1-&gt;NotEnter();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TForm1::N5Click(TObject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Form6-&gt;OpenStatistic();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Form6-&gt;DateTimePicker1Change(Sender); //âûçûâàåì îáðàáîò÷èê ñîáûòèÿ DateTimePicker1Change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//êîòîðûé âûçûâàåò CalculateStatistic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Form6-&gt;Show();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#ifndef Unit2H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#define Unit2H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class TForm2 : public TForm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__published: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IDE-managed Components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TButton *Button1;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TButton *Button2;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TCheckListBox *CheckListBox1;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TValueListEditor *ValueListEditor1;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TBitBtn *BitBtn1;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CheckListBox1ClickCheck(TObject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Button1Click(TObject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BitBtn1Click(TObject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Button2Click(TObject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private: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public: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__fastcall TForm2(TComponent* Owner);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ToForm();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ChangeMoney();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WinMoney(list&lt;string&gt; winMoney);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SaveMoneyToFile(string pathFile);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isAdd;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extern PACKAGE TForm2 *Form2;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TForm2::SaveMoneyToFile(string pathFile)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file(pathFile.c_str());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list&lt;Cash&gt; copyAllMoney = allMoney;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 copyAllMoney.size();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Cash temp = copyAllMoney.front();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copyAllMoney.pop_front();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(FloatToStr(temp.money)).c_str() &lt;&lt; " 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temp.currency &lt;&lt;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TForm2::CheckListBox1ClickCheck(TObject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CheckListBox1-&gt;ItemIndex;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(CheckListBox1-&gt;Checked[number])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Button1-&gt;Enabled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Button2-&gt;Enabled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Button1-&gt;Enabled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Button2-&gt;Enabled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TForm2::Button1Click(TObject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ValueListEditor1-&gt;Show();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CheckListBox1-&gt;Items-&gt;Count;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j = 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(CheckListBox1-&gt;Checked[i])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ValueListEditor1-&gt;Keys[j] = CheckListBox1-&gt;Items-&gt;operator [](i);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ValueListEditor1-&gt;Strings-&gt;Add("");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j++;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ValueListEditor1-&gt;Strings-&gt;Delete(j-1);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BitBtn1-&gt;Caption = "Âûâåñòè äåíüãè";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isAdd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TForm2::BitBtn1Click(TObject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ChangeMoney();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TForm2::ToForm()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CheckListBox1-&gt;Clear();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Button1-&gt;Enabled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Button2-&gt;Show();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Button2-&gt;Enabled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ValueListEditor1-&gt;Hide();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list&lt;Cash&gt; copyAllMoney = allMoney;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copyAllMoney.size();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Cash temp = copyAllMoney.front();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copyAllMoney.pop_front();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money = (FloatToStr(temp.money)).c_str();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toListbox = money + " " + temp.currency;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Form2-&gt;CheckListBox1-&gt;Items-&gt;Add(toListbox.c_str());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TForm2::ChangeMoney()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CheckListBox1-&gt;Items-&gt;Count;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j = 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list&lt;Cash&gt; copyAllMoney = allMoney;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allMoney.clear();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Cash newCash = copyAllMoney.front();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copyAllMoney.pop_front();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 = (CheckListBox1-&gt;Items-&gt;operator [](i)).c_str();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pos = temp.find(' 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 = temp.substr(pos + 1, temp.length()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temp1 =  ValueListEditor1-&gt;Keys[j].c_str();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((CheckListBox1-&gt;Items-&gt;operator [](i) == ValueListEditor1-&gt;Keys[j]) || (temp == temp1))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temp = (ValueListEditor1-&gt;Strings-&gt;operator [](j-1)).c_str();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int position = temp.find('=',1);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 = temp.substr(position + 1, temp.length()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(isAdd)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newCash.money = newCash.money + StrToFloat(temp.c_str());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newCash.money = newCash.money - StrToFloat(temp.c_str());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j++;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(j &gt; (ValueListEditor1-&gt;RowCount - 1))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j--;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allMoney.push_back(newCash);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CheckListBox1-&gt;Clear();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ToForm();//ìåíÿåì çíà÷åíèÿ â ñ÷åòå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SaveMoneyToFile(Form4-&gt;user.login);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TForm2::WinMoney(list&lt;string&gt; winMoney)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winMoney.size();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win = winMoney.front();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winMoney.pop_front();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pos = win.find(' 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money = StrToFloat((win.substr(0, pos)).c_str());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currency = win.substr(pos + 1, win.length()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sizeAllMoney = allMoney.size();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list&lt;Cash&gt; copyAllMoney = allMoney;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allMoney.clear();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for(int j = 0; j &lt; sizeAllMoney; j++)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Cash cash = copyAllMoney.front();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copyAllMoney.pop_front();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(cash.currency == currency)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cash.money += 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allMoney.push_back(cash);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TForm2::Button2Click(TObject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ValueListEditor1-&gt;Show();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Button1-&gt;Hide();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Button2-&gt;Hide();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CheckListBox1-&gt;Items-&gt;Count;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int j = 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(CheckListBox1-&gt;Checked[i])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temp = (CheckListBox1-&gt;Items-&gt;operator [](i)).c_str();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int pos = temp.find(' 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 = temp.substr(pos + 1, temp.length() - 1);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ValueListEditor1-&gt;Keys[j] = temp.c_str();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ValueListEditor1-&gt;Strings-&gt;Add("");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j++;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ValueListEditor1-&gt;Strings-&gt;Delete(j-1);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BitBtn1-&gt;Show();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BitBtn1-&gt;Caption = "Ââåñòè äåíüãè";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isAdd = true;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#ifndef Unit3H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#define Unit3H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class TForm3 : public TForm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__published: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IDE-managed Components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TPageControl *PageControl1;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TTabSheet *TabSheet1;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TTabSheet *TabSheet2;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TMemo *Memo1;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TMemo *Memo2;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TTabSheet *TabSheet3;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TMemo *Memo3;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FormCreate(TObject *Sender);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private: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public: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__fastcall TForm3(TComponent* Owner);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LoadBet(ifstream&amp; file, ofstream&amp; filecopy, string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LoadOrdinarMBet(ifstream&amp; file, ofstream&amp; fileCopy, string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LoadExpressMBet(ifstream&amp; file, ofstream&amp; fileCopy, string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LoadSystemMBet(ifstream&amp; file, ofstream&amp; fileCopy, string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Bet LoadOneBet(ifstream&amp; file);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extern PACKAGE TForm3 *Form3;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&lt;string&gt;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&lt;cstring.h&gt;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"Unit3.h"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"Unit1.h"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#include "MadeBet.cpp"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#pragma resource "*.dfm"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TForm3 *Form3;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__fastcall TForm3::TForm3(TComponent* Owner)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: TForm(Owner)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__fastcall TForm3::FormCreate(TObject *Sender)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Memo1-&gt;Clear();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Memo2-&gt;Clear();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Memo3-&gt;Clear();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LoadResult();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list&lt;string&gt; TForm3::LoadBet(ifstream&amp; file, ofstream&amp; fileCopy, string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string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winMoneyList;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winAndCurrency = "";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6220F">
        <w:rPr>
          <w:rFonts w:ascii="Times New Roman" w:hAnsi="Times New Roman" w:cs="Times New Roman"/>
          <w:sz w:val="16"/>
          <w:szCs w:val="16"/>
          <w:lang w:val="en-US"/>
        </w:rPr>
        <w:tab/>
        <w:t>getline(file, str, '\t');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temp;     //îáúÿâèëè ïåðåìåííóþ temp ò.ê. â ñëåäóþùåé ñòðî÷êå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getline(file, temp, '\n');//str èçìåíèëñÿ áû. à îí íàì äàëüøå íóæåí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if(str == "Îðäèíàð")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winAndCurrency = LoadOrdinarMBet(file, fileCopy,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if ((str == "Ýêñïðåññ") || (str == "\nÝêñïðåññ"))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winAndCurrency = LoadExpressMBet(file, fileCopy,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if ((str == "Ñèñòåìà") || (str == "\nÑèñòåìà"))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winAndCurrency = LoadSystemMBet(file, fileCopy, currencyData);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(winAndCurrency != "")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winMoneyList.push_back(winAndCurrency);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winMoneyList;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Bet TForm3::LoadOneBet(ifstream&amp; file)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 newBet;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'\t');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((str == "/Ýêñïðåññ") || (str == "/Ýêñïðåññ\n") || (str == "/Ñèñòåìà") || (str == "/Ñèñòåìà\n"))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newBet;//âîçâðàòèòñÿ çíà÷åíèå ïåðåìåííîé òèïà Bet ïî óìîë÷àíèþ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newBet.date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newBet.home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newBet.guest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newBet.resultMatch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newBet.coefficient = StrToFloat(str.c_str());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newBet.money = StrToFloat(str.c_str());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newBet.currency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 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newBet.isBetTreatment = StrToBool(str.c_str());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'\n');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newBet.winning = StrToFloat(str.c_str());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newBet;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string TForm3::LoadOrdinarMBet(ifstream&amp; file, ofstream&amp; fileCopy, string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 newBet = LoadOneBet(file);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win = 0;//âûèãðàííûå äåíüãè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winAndCurrency = "";//åñëè òàêîå æå çíà÷åíèå áóäåò âîçâðàùåíî ôóíêöèåé, òî çíà÷èò âûèãðûøà íåò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if(newBet.date &lt;=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size = mBResult.size();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 &lt;MResult&gt; copymBResult = mBResult;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MResult tempResult = copymBResult.front();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copymBResult.pop_front();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((tempResult.home == newBet.home) &amp;&amp; (tempResult.guest == newBet.guest))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if (tempResult.date == newBet.date)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//Ñòàâêà ñûãðàëà è íå ðàññ÷èòàíà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if((tempResult.result == newBet.resultMatch) &amp;&amp; (newBet.isBetTreatment == false))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ToMemo(newBet, Memo2);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win = newBet.money * newBet.coefficient;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Memo2-&gt;Lines-&gt;Add("\tÂûèãðûø: " + FloatToStr(win));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string win1 = (FloatToStr(win)).c_str();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winAndCurrency = win1 + " " + newBet.currency;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newBet.winning = win;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//ñòàâêà ñûãðàëà è ðàññ÷èòàíà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else if((tempResult.result == newBet.resultMatch) &amp;&amp; (newBet.isBetTreatment == true))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ToMemo(newBet, Memo2);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win = newBet.money * newBet.coefficient;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Memo2-&gt;Lines-&gt;Add("\tÂûèãðûø: " + FloatToStr(win));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//ñòàâêà íå ñûãðàëà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ToMemo(newBet, Memo3);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Memo3-&gt;Lines-&gt;Add("\tÂûèãðûø: 0");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newBet.winning = -newBet.money;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ToMemo(newBet, Memo1);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 temp;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temp.push_back(newBet);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SaveOrdinarToFile(temp, fileCopy, defaultCurrency, defaultMoney);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winAndCurrency;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//Çàãðóæàåò òîëüêî îäèí ýêñïðåññ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string TForm3::LoadExpressMBet(ifstream&amp; file, ofstream&amp; fileCopy, string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isWin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isLose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isCurrent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isGotMoney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 temp;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win = 0;//âûèãðàííûå äåíüãè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coefExpress = 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winAndCurrency = "";//åñëè òàêîå æå çíà÷åíèå áóäåò âîçâðàùåíî ôóíêöèåé, òî çíà÷èò âûèãðûøà íåò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forMemo = "Ýêñïðåññ\n";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 newBet;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while(!file.eof())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 newBet = LoadOneBet(file);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(!newBet.date.empty())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if(newBet.date &lt;=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money = newBet.money;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currency = newBet.currency;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int size = mBResult.size();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list &lt;MResult&gt; copymBResult = mBResult;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MResult tempResult = copymBResult.front();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copymBResult.pop_front();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if ((tempResult.home == newBet.home) &amp;&amp; (tempResult.guest == newBet.guest))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if (tempResult.date == newBet.date)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//Ñòàâêà ñûãðàëà è íå ðàññ÷èòàíà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if((tempResult.result == newBet.resultMatch) &amp;&amp; (newBet.isBetTreatment == false))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coefExpress *= newBet.coefficient;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isWin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isGotMoney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else if((tempResult.result == newBet.resultMatch) &amp;&amp; (newBet.isBetTreatment == true))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                coefExpress *= newBet.coefficient;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isWin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isGotMoney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//Ñòàâêà íå ñûãðàëà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isLose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isCurrent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string kef = FloatToStr(newBet.coefficient).c_str();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forMemo += newBet.date + " " + newBet.home + " " + newBet.guest + " " + newBet.resultMatch + " Êô: " + kef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temp.push_back(newBet);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isCurrent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string kef = FloatToStr(newBet.coefficient).c_str();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forMemo += newBet.date + " " + newBet.home + " " + newBet.guest + " " + newBet.resultMatch + " Êô: " + kef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temp.push_back(newBet);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'\n');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}//äëÿ while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koef1 = (FloatToStr(coefExpress)).c_str();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money1 = (FloatToStr(newBet.money)).c_str();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forMemo  += "Êô: " + koef1 + " Ñóììà: " + money1 + " " + newBet.currency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 copyTemp = temp;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copyTemp.size();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(isCurrent)//òåêöùèé ýêñïðåññ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win = coefExpress * 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bet.isBetTreatment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 if (isWin &amp;&amp; !isLose &amp;&amp; !isCurrent) //ýêñïðåññ ñûãðàë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win = coefExpress * 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win1 = (FloatToStr(win)).c_str();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"\tÂûèãðûø: " + win1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(!isGotMoney)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winAndCurrency = win1 + " " + 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Memo2);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win;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 if (isLose)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"\tÂûèãðûø: 0\n";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Memo3);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SaveExpressToFile(temp, fileCopy, defaultCurrency, defaultMoney);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winAndCurrency;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ExpressAndSystemToMemo(string forMemo, TMemo *Memo)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while(!forMemo.empty())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int pos = forMemo.find('\n', 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temp = forMemo.substr(0, pos);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forMemo = forMemo.substr(pos + 1, forMemo.length());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Memo-&gt;Lines-&gt;Add(temp.c_str());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string TForm3::LoadSystemMBet(ifstream&amp; file, ofstream&amp; fileCopy, string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isWin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isLose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isCurrent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bool isGotMoney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 temp;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win = 0;//âûèãðàííûå äåíüãè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winAndCurrency = "";//åñëè òàêîå æå çíà÷åíèå áóäåò âîçâðàùåíî ôóíêöèåé, òî çíà÷èò âûèãðûøà íåò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Bet newBet;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getline(file, str, '\n');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dimension = str;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dim1 = StrToInt(dimension[0]);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dim2 = StrToInt(dimension[2]);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canLostGames = dim2 - dim1;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lostGames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coefList;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forMemo = "Ñèñòåìà\n";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forMemo += "Ðàçìåðíîñòü: " + dimension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while(!file.eof())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 newBet = LoadOneBet(file);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(!newBet.date.empty())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if(newBet.date &lt;= currencyData)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money = newBet.money;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currency = newBet.currency;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int size = mBResult.size();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list &lt;MResult&gt; copymBResult = mBResult;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MResult tempResult = copymBResult.front();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copymBResult.pop_front();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if ((tempResult.home == newBet.home) &amp;&amp; (tempResult.guest == newBet.guest))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if (tempResult.date == newBet.date)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//Ñòàâêà ñûãðàëà è íå ðàññ÷èòàíà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if((tempResult.result == newBet.resultMatch) &amp;&amp; (newBet.isBetTreatment == false))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coefList.push_back(newBet.coefficient);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isWin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isGotMoney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//ñòàâêà ñûãðàëà è ðàññ÷èòàíà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else if((tempResult.result == newBet.resultMatch) &amp;&amp; (newBet.isBetTreatment == true))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coefList.push_back(newBet.coefficient);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isWin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isGotMoney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//Ñòàâêà íå ñûãðàëà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coefList.push_back(0);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newBet.isBetTreatment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if (lostGames &gt;= canLostGames)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isLose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lostGames++;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isCurrent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forMemo += newBet.date + " " + newBet.home + " " + newBet.guest + " " + newBet.resultMatch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temp.push_back(newBet);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forMemo += newBet.date + " " + newBet.home + " " + newBet.guest + " " + newBet.resultMatch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temp.push_back(newBet);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'\n');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}//äëÿ while 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money1 = (FloatToStr(money)).c_str();  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List copyTemp = temp;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copyTemp.size();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(isCurrent)  //òåêóùàÿÿ ñòàâêà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"Ðàçìåðíîñòü: " + dimension + " Ñóììà: " + money1 + " " + newBet.currency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bet.isBetTreatment = false;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0;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if (isWin &amp;&amp; !isLose &amp;&amp; !isCurrent) //ñòàâêà ñûãðàëà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 &lt;float&gt; temp1 = CalculateSystem(coefList, money, dim1);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temp1.pop_front();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win = temp1.front();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 Ñóììà: " + money1 + " " + newBet.currency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winnn = (FloatToStr(win)).c_str();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"\tÂûèãðûø: " + winnn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(!isGotMoney)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win1 = (FloatToStr(win)).c_str();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winAndCurrency = win1 + " " + 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Memo2);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win;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else if (isLose)//ñòàâêà íå ñûãðàëà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"Ðàçìåðíîñòü: " + dimension + " Ñóììà: " + money1 + " " + newBet.currency + "\n";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forMemo  += "\tÂûèãðûø: 0\n";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ExpressAndSystemToMemo(forMemo, Memo3);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size; i++)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 bet = copyTemp.front();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copyTemp.pop_front();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bet.isBetTreatment = true;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bet.winning = -bet.money;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temp.push_back(bet);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SaveSystemToFile(temp, fileCopy, defaultCurrency, defaultMoney, dimension);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temp.clear();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return winAndCurrency;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void ToMemo(Bet bet, TMemo *Memo)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lines = bet.date + " " + bet.home + " " + bet.guest + " " + bet.resultMatch 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koef = (FloatToStr(bet.coefficient)).c_str();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string money = (FloatToStr(bet.money)).c_str();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lines += " Êô: " + koef + " Ñóììà: " + money + " " + bet.currency;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Memo-&gt;Lines-&gt;Add("Îðäèíàð");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 xml:space="preserve">        Memo-&gt;Lines-&gt;Add(lines.c_str());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6220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Unit4H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#define Unit4H</w:t>
      </w:r>
    </w:p>
    <w:p w:rsidR="00E6220F" w:rsidRPr="00E6220F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#include &lt;string&gt;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&lt;cstring.h&gt;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"Unit4.h"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"Unit2.h"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"Money.h"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resource "*.dfm"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TForm4 *Form4;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__fastcall TForm4::TForm4(TComponent* 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: TForm(Owner)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TForm4::FormCreate(TObject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//BitBtn1-&gt;Hide();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path = "D:\\Ó÷åáà\\Ïðîãðàììèðîâàíèå\\Êóðñà÷\\SportsBetting\\Users\\";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Edit1-&gt;Clear();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Edit2-&gt;Clear();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Edit3-&gt;Clear();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Edit4-&gt;Clear();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Edit5-&gt;Clear();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Memo1-&gt;Clear();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webMoneyPurse[4] = {"B", "R", "Z", "E"};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1; i &lt;= 4;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webMoneyCB-&gt;Items-&gt;Add((webMoneyPurse[i-1]).c_str());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webMoneyCB-&gt;ItemIndex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1; i &lt;= 31;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dateCB-&gt;Items-&gt;Add(IntToStr(i));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dateCB-&gt;ItemIndex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months[12] = {"ßíâàðü", "Ôåâðàëü", "Ìàðò"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, "Àïðåëü", "Ìàé", "Èþíü"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, "Èþëü", "Àâãóñò", "Ñåíòÿáðÿ"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, "Îêòÿáðü", "Íîÿáðü", "Äåêàáðü"};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1; i &lt;= 12;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monthCB-&gt;Items-&gt;Add((months[i-1]).c_str());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monthCB-&gt;ItemIndex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1995; i &gt;= 1920; i--)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yearsCB-&gt;Items-&gt;Add(IntToStr(i));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yearsCB-&gt;ItemIndex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TForm4::AddUser()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user.login = Edit1-&gt;Text.c_str();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user.password = Edit2-&gt;Text.c_str();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user.mail = Edit4-&gt;Text.c_str();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number = webMoneyCB-&gt;ItemIndex;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 = (webMoneyCB-&gt;Items-&gt;operator [](number)).c_str();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string numberPurse = Edit5-&gt;Text.c_str();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user.webMoneyPurse = currency + numberPurse;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(RadioButton1-&gt;Checked)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user.gender = RadioButton1-&gt;Caption.c_str();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user.gender = RadioButton2-&gt;Caption.c_str();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number = dateCB-&gt;ItemIndex;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 = (dateCB-&gt;Items-&gt;operator [](number)).c_str();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number = monthCB-&gt;ItemIndex;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month = (monthCB-&gt;Items-&gt;operator [](number)).c_str();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number = yearsCB-&gt;ItemIndex;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years = (yearsCB-&gt;Items-&gt;operator [](number)).c_str();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user.dateOfBirth = date + "." + month + "." + years;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number = Memo1-&gt;Lines-&gt;Count;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number;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user.location += (Memo1-&gt;Lines-&gt;operator [](i)).c_str();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user.location +=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TForm4::SaveUserToFile(string pathFile)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file(pathFile.c_str());//ôàéë î÷èùàåòñÿ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"Ïîëüçîâàòåëü"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user.login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user.password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user.mail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user.webMoneyPurse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user.gender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user.dateOfBirth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user.location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TForm4::BitBtn1Click(TObject *Sender)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AddUser();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login = user.login;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userDirectory = path + login + "\\";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CreateDirectory((userDirectory).c_str(), NULL);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pathFile = userDirectory + login + ".txt";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SaveUserToFile(pathFile);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MoneyDefault();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pathFile = userDirectory + login + "Money.txt";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Form2-&gt;SaveMoneyToFile(pathFile);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fileBet((Form4-&gt;userDirectory + login + "Bet.txt").c_str());//ïðîñòî ñîçäàåì ôàéë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fileBet.close();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class TForm5 : public TForm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__published: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IDE-managed Components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*Label2;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*Edit2;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TBitBtn *BitBtn1;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TButton *Button1;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*Label3;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TCheckBox *CheckBox1;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FormCreate(TObject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Button1Click(TObject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BitBtn1Click(TObject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void __fastcall FormClose(TObject *Sender, TCloseAction &amp;Action);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Edit1Change(TObject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Edit2Change(TObject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private: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public: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__fastcall TForm5(TComponent* Owner);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LoadUser(ifstream&amp; file);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LoadAll(string login);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FindAllUsers();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GetPassword(string login);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bool Enter(string login, string password);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RememberMe(string login, string password);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bool EnterInProfile();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extern PACKAGE TForm5 *Form5;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E6220F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"Unit5.h"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"Unit4.h"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"Unit3.h"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"Unit1.h"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"Money.h"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resource "*.dfm"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TForm5 *Form5;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__fastcall TForm5::TForm5(TComponent* 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: TForm(Owner)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TForm5::FormCreate(TObject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Edit1-&gt;Clear();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Edit2-&gt;Clear();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Label3-&gt;Hide();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if(EnterInProfile())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Form1-&gt;Enter();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Form5-&gt;Show();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bool TForm5::EnterInProfile()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pathFile = "D:\\Ó÷åáà\\Ïðîãðàììèðîâàíèå\\Êóðñà÷\\SportsBetting\\RunOptions.txt";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file(pathFile.c_str());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login, password;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bool isEnter = false;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temp,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((!temp.empty()) &amp;&amp; (temp != "\n"))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login =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getline(file, temp,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password =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isEnter = true;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Form5-&gt;Enter(login, password);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isEnter;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TForm5::Button1Click(TObject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Form5-&gt;Hide();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Form4-&gt;Show();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TForm5::BitBtn1Click(TObject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login = Edit1-&gt;Text.c_str();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password = Edit2-&gt;Text.c_str();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if(Enter(login, password))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RememberMe(login, password);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TForm5::RememberMe(string login, string password)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pathRunOptions = "D:\\Ó÷åáà\\Ïðîãðàììèðîâàíèå\\Êóðñà÷\\SportsBetting\\RunOptions.txt";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(CheckBox1-&gt;Checked)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ofstream fileRunOptions(pathRunOptions.c_str(), ios::app);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fileRunOptions &lt;&lt; login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fileRunOptions &lt;&lt; password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fileRunOptions.close();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ofstream fileRunOptions(pathRunOptions.c_str());//ñîäåðæèìîå ôàéëà î÷èùàåòñÿ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fileRunOptions.close();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bool TForm5::Enter(string login, string password)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allUsers = Form5-&gt;FindAllUsers();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allUsers.size();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bool isEnter = false;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directoryName = allUsers.front();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allUsers.pop_front();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Form4-&gt;userDirectory = Form4-&gt;path + directoryName + "\\";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if(directoryName == login)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if(password == GetPassword(login))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Form5-&gt;Hide();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LoadAll(login);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isEnter = true;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(isEnter)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Form1-&gt;Enter();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Label3-&gt;Show();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isEnter;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TForm5::GetPassword(string login)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pathFile = Form4-&gt;userDirectory + login + ".txt";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file(pathFile.c_str());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password = "";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temp,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((!temp.empty()) &amp;&amp; (temp != "\n") &amp;&amp; (temp == "Ïîëüçîâàòåëü"))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getline(file, temp,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(temp == login)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password,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password;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TForm5::LoadAll(string login)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pathFile = Form4-&gt;userDirectory + login + ".txt";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file(pathFile.c_str());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LoadUser(file);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pathMoney =  Form4-&gt;userDirectory + login + "Money.txt";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LoadMoneyFromFile(pathMoney);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pathBet = Form4-&gt;userDirectory + login + "Bet.txt";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pathBetCopy = Form4-&gt;userDirectory + "copy" + login + "Bet.txt";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fileBet(pathBet.c_str());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ofstream fileBetCopy(pathBetCopy.c_str());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Form1-&gt;MyBetToForm(fileBet, fileBetCopy);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Form1-&gt;MyMoneyToForm();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/////////////////////////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fileBet.close();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fileBetCopy.close();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ifs(pathBetCopy.c_str());  //Ïîòîì ïåðåìåñòèòü êóäà-íèáóääü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ofstream ofs(pathBet.c_str());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stri;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while (getline(ifs,stri))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ofs &lt;&lt; stri &lt;&lt; '\n';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///////////////////////////////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TForm5::LoadUser(ifstream&amp; file)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((!str.empty()) &amp;&amp; (str != "\n") &amp;&amp; (str == "Ïîëüçîâàòåëü"))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 user = Form4-&gt;user;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user.login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user.password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user.mail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user.webMoneyPurse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user.gender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user.dateOfBirth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user.location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Form4-&gt;user = user;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list&lt;string&gt; TForm5::FindAllUsers()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folder_path = Form4-&gt;path.c_str();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folder_path += "*";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HANDLE hSearch;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WIN32_FIND_DATA pFileData;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hSearch = FindFirstFile(folder_path.c_str(), &amp;pFileData);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list&lt;string&gt; allUsers;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(hSearch != INVALID_HANDLE_VALUE)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do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((pFileData.dwFileAttributes &amp; FILE_ATTRIBUTE_DIRECTORY))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string directoryName = pFileData.cFileName;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if ((directoryName != ".") &amp;&amp; (directoryName != ".."))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allUsers.push_back(directoryName);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 (FindNextFile(hSearch, &amp;pFileData));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FindClose(hSearch);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allUsers;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TForm5::FormClose(TObject *Sender, TCloseAction &amp;Action)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Form1-&gt;NotEnter();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TForm5::Edit1Change(TObject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Label3-&gt;Hide();       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TForm5::Edit2Change(TObject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Label3-&gt;Hide();       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Unit6H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#define Unit6H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class TForm6 : public TForm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__published: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IDE-managed Components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TLabel *Label2;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TDateTimePicker *DateTimePicker1;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TDateTimePicker *DateTimePicker2;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*Label3;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*Label4;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*Label5;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*Label6;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*Edit2;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*Label7;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*Edit3;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*Label8;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TEdit *Edit4;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*Label9;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TLabel *Label10;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FormCreate(TObject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DateTimePicker1Change(TObject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DateTimePicker2Change(TObject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__fastcall Label4Click(TObject *Sender);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private: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public:</w:t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// User declarations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__fastcall TForm6(TComponent* Owner);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OpenStatistic();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void CalculateStatistic(TDate date1, TDate date2);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extern PACKAGE TForm6 *Form6;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struct OneBet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win;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list&lt;OneBet&gt; allStatistic;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officeBirthDay = "07.11.2013";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TDate dateOfficeBirthDay = StrToDate(officeBirthDay.c_str());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"Unit6.h"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"Unit5.h"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"Unit4.h"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resource "*.dfm"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TForm6 *Form6;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__fastcall TForm6::TForm6(TComponent* 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: TForm(Owner)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TForm6::OpenStatistic()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AllUsers = Form5-&gt;FindAllUsers();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AllUsers.size();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login = AllUsers.front();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AllUsers.pop_front();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if(login == "administrator")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continue;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pathBet = Form4-&gt;path + login + "\\" + login + "Bet.txt";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ifstream file(pathBet.c_str());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OneBet 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getline(file, str, '\t');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string temp;     //îáúÿâèëè ïåðåìåííóþ temp ò.ê. â ñëåäóþùåé ñòðî÷êå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temp, '\n');//str èçìåíèëñÿ áû. à îí íàì äàëüøå íóæåí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(str.empty())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continue;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if(str == "Îðäèíàð")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bet.date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bet.currency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bet.win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 if ((str == "Ýêñïðåññ") || (str == "\nÝêñïðåññ"))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'\t');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bet.date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bet.currency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bet.win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do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}while (str != "/Ýêñïðåññ\t");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 if ((str == "Ñèñòåìà") || (str == "\nÑèñòåìà"))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'\t');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bet.date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bet.currency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bet.win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do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}while (str != "/Ñèñòåìà\t");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allStatistic.push_back(bet);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file.close();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TForm6::CalculateStatistic(TDate date1, TDate date2)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delta = date2 - date1;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double days = delta.Val;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(days == 0)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days = 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_date1 = int(date1.Val);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_date2 = int(date2.Val);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allStatistic.size();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allBet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balance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winBet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list&lt;OneBet&gt; copyAllStatistic = allStatistic;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OneBet bet = copyAllStatistic.front();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copyAllStatistic.pop_front();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TDate temp = StrToDate(bet.date.c_str());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_temp = int(temp.Val);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((_temp &lt;= _date2) &amp;&amp; (_temp &gt;= _date1))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      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allBet++;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balance += bet.win;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(bet.win &gt; 0)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winBet++;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(allBet &gt; 0)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balance = -balance;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Edit1-&gt;Text = FloatToStr(balance);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Edit2-&gt;Text = IntToStr(allBet);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double betInOneDay = allBet / days;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betInOneDay = int(betInOneDay*100 + 0.5)/100.0;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Edit3-&gt;Text = FloatToStr(betInOneDay);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double procent = ((double(winBet) / allBet) * 100);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Edit4-&gt;Text = FloatToStr(procent);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Edit1-&gt;Text = "0";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Edit2-&gt;Text = "0";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Edit3-&gt;Text = "0";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Edit4-&gt;Text = "0";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Label10-&gt;Caption = "Ñ " + DateToStr(date1) + " ïî " + DateToStr(date2);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TForm6::FormCreate(TObject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Edit1-&gt;Clear();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Edit2-&gt;Clear();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Edit3-&gt;Clear();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Edit4-&gt;Clear();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date2 = (DateToStr(DateTimePicker2-&gt;Date)).c_str();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pos = date2.find('.', 1);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day = date2.substr(0, pos);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string monthAndYear = date2.substr(pos, date2.length() - 1);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day1 = StrToInt(day.c_str());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day1--;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date1 = (FloatToStr(day1)).c_str() + monthAndYear;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DateTimePicker1-&gt;Date = StrToDate(date1.c_str());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TForm6::DateTimePicker1Change(TObject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date1 = DateTimePicker1-&gt;Date;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date2 = DateTimePicker2-&gt;Date;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Form6-&gt;CalculateStatistic(date1, date2);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TForm6::DateTimePicker2Change(TObject *Sender)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TDate date1 = DateTimePicker1-&gt;Date;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date2 = DateTimePicker2-&gt;Date;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Form6-&gt;CalculateStatistic(date1, date2);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__fastcall TForm6::Label4Click(TObject *Sender)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date1 = dateOfficeBirthDay;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TDate date2 = Date();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Form6-&gt;CalculateStatistic(date1, date2);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WorkWithFileH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#define WorkWithFileH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struct Match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data;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time;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int winnerHome;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int draw;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int winnerGuest;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football;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hockey;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basketball;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LoadSport(string fileName, list&lt;Match&gt;&amp; sport);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TodayMathes(list&lt;Match&gt; sport, string currencyData);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ChoiceSport(TComboBox *choiceSport);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#include &lt;cstring.h&gt;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#include "WorkWithFile.h" 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System;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LoadSports()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fileName = "Football.txt";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LoadSport(fileName, football);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fileName = "Hockey.txt";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LoadSport(fileName, hockey);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fileName = "Basketball.txt";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LoadSport(fileName, basketball);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LoadSport(string fileName, list&lt;Match&gt;&amp; sport)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file(fileName.c_str());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(file == NULL)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cout &lt;&lt; "Âñå î÷åíü ïëîõî " &lt;&lt; endl;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system("pause");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exit(0);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Match currencyMatch;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(str.empty() || str == "\n")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continue;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currencyMatch.data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currencyMatch.time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currencyMatch.home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currencyMatch.guest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currencyMatch.winnerHome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currencyMatch.draw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currencyMatch.winnerGuest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sport.push_back(currencyMatch);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TodayMathes(list&lt;Match&gt; sport, string currencyData)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sport.size();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list&lt;Match&gt; returnList;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Match temp = sport.front();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sport.pop_front();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(temp.data == currencyData)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returnList.push_back(temp);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returnList;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list&lt;Match&gt; ChoiceSport(TComboBox *choiceSport)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switch(choiceSport-&gt;ItemIndex)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0: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 football;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1: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 hockey;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case 2: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 basketball;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default: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return football;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BettingH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#define BettingH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struct Bet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resultMatch;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coefficient;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bool isBetTreatment;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winning;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emptyCoupon = "Êóïîí ñòàâîê ïóñò";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int defaultMoney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defaultCurrency = "BLR";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typedef list&lt;int&gt; intList;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typedef list&lt;Bet&gt; 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  ordinarList;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 expressList;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 systemList;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list&lt;string&gt; Parse(string pars);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CalculateOrdinar(list&lt;float&gt; koefList, float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CalculateExpress(list&lt;float&gt; koefList, float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CalculateSystem(list&lt;float&gt; koefList, float money, int dimension);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SaveOrdinarToFile(List&amp; betList, ofstream&amp; file, string currency, float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SaveExpressToFile(List&amp; betList, ofstream&amp; file, string currency, float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SaveSystemToFile(List&amp; betList, ofstream&amp; file, string currency, float money, string dimension);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list&lt;intList&gt; overkill(int size, int dimension);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float CalculateCoef(list&lt;float&gt; koefList, list&lt;intList&gt; allCombination, int dimension);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float GetElementList(list&lt;float&gt; koefList, int number);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&lt;cstring.h&gt;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"Betting.h"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System;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AddBetList(list&lt;Bet&gt;&amp; betList, string resultMatch, float koef, string date, string time, string teamHome, string teamGuest)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Bet newBet;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newBet.date = 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newBet.home = teamHome;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newBet.guest = teamGuest;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newBet.resultMatch = resultMatch;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newBet.coefficient = koef;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//ò.ê. ñòàâêà çàíåñåíà â ñïèñîê, íî íà íåå åùå íå ïîñòàâëåíû äåíüãè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//çàíîñèì â ïîëÿ çíà÷åíèÿ ïî óìîë÷àíèþ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newBet.money = defaultMoney;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newBet.currency = defaultCurrency;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newBet.isBetTreatment = false;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newBet.winning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betList.push_back(newBet);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DeleteBetList(list&lt;Bet&gt;&amp; betList, string date, string time, string teamHome, string teamGuest, string resultMatch)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Bet deleteBet;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deleteBet.date = 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deleteBet.home = teamHome;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deleteBet.guest = teamGuest;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deleteBet.resultMatch = resultMatch;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betList.size();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list&lt;Bet&gt; copyBetList = betList;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Bet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 = copyBetList.front();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copyBetList.pop_front();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((temp.date == deleteBet.date) &amp;&amp; (temp.home == deleteBet.home) &amp;&amp; (temp.guest == deleteBet.guest) &amp;&amp; (temp.resultMatch == deleteBet.resultMatch))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//ò.ê. íå ðàáîòàåò íîðìàëüíîå óäàëåíèå, òî î÷èùàåì ñïèñîê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//è ïåðåçàïèñûâåì, íå äîáàâëÿÿ óäàëÿåìûé ýëåìåíò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copyBetList.clear();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copyBetList = betList;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betList.clear();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 = copyBetList.front();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copyBetList.pop_front();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((temp.date == deleteBet.date) &amp;&amp; (temp.home == deleteBet.home) &amp;&amp; (temp.guest == deleteBet.guest) &amp;&amp; (temp.resultMatch == deleteBet.resultMatch))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continue;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betList.push_back(temp);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SaveOrdinarToFile(List&amp; betList, ofstream&amp; file, string currency, float money)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betList.size();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"Îðäèíàð" &lt;&lt; "\t\n";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 temp = betList.front();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temp.date &lt;&lt; "\t";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file &lt;&lt; temp.home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temp.guest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temp.resultMatch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temp.coefficient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((money == defaultMoney) &amp;&amp; (currency == defaultCurrency))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temp.money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(FloatToStr(money)).c_str()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temp.isBetTreatment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temp.winning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SaveExpressToFile(List&amp; betList, ofstream&amp; file, string currency, float money)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"Ýêñïðåññ" &lt;&lt; "\t\n";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betList.size();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 temp = betList.front();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temp.date &lt;&lt; "\t";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temp.home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temp.guest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temp.resultMatch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temp.coefficient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((money == defaultMoney) &amp;&amp; (currency == defaultCurrency))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temp.money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(FloatToStr(money)).c_str()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temp.isBetTreatment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temp.winning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"/Ýêñïðåññ" &lt;&lt; "\t\n";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SaveSystemToFile(List&amp; betList, ofstream&amp; file, string currency, float money, string dimension)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"Ñèñòåìà" &lt;&lt; "\t\n";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betList.size();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dimension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 temp = betList.front();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temp.date &lt;&lt; "\t";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temp.home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temp.guest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temp.resultMatch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temp.coefficient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((money == defaultMoney) &amp;&amp; (currency == defaultCurrency))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temp.money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temp.currency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(FloatToStr(money)).c_str()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file &lt;&lt; currency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temp.isBetTreatment &lt;&lt; " 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file &lt;&lt; temp.winning &lt;&lt; "\n";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file &lt;&lt; "/Ñèñòåìà" &lt;&lt; "\t\n";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}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AllCoef(TMemo *Memo1, TComboBox *choiceBet, float money, int dimension)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koefList;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returnList;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(Memo1-&gt;Lines-&gt;Strings[0] != emptyCoupon.c_str())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numberMatches = Memo1-&gt;Lines-&gt;Count;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i = 0; i &lt; numberMatches; i++) //äîáàâëÿåì âñå êîýôôèöèåíòû â ñïèñîê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(((i + 1) % 2) == 0) //â Memo â êàæäîé ÷åòíîé ñòðî÷êå åñòü êîýôôèöèåíòû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list&lt;string&gt; matchik = Parse((Memo1-&gt;Lines-&gt;Strings[i]).c_str());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string opa = matchik.back().c_str();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float koef = StrToFloat(opa.c_str());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koefList.push_back(koef);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switch(choiceBet-&gt;ItemIndex)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0: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returnList = CalculateOrdinar(koefList,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1: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returnList = CalculateExpress(koefList, 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case 2: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returnList = CalculateSystem(koefList, money, dimension);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returnList.push_back(0);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returnList.push_back(0);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returnList.push_back(0);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returnList;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CalculateOrdinar(list&lt;float&gt; koefList, float money)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koefList.size();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win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koef = koefList.front();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koefList.pop_front();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win += koef * 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allMoney = money * size;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resultKoef = 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resultBet.push_back(allMoney);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resultBet.push_back(win);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resultBet.push_back(resultKoef);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list&lt;float&gt; CalculateExpress(list&lt;float&gt; koefList, float money)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koefList.size();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resultKoef = 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koef = koefList.front();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koefList.pop_front();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resultKoef *= koef;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win = resultKoef * 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allMoney = 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resultBet.push_back(allMoney);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resultBet.push_back(win);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resultBet.push_back(resultKoef);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list&lt;float&gt; CalculateSystem(list&lt;float&gt; koefList, float money, int dimension)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koefList.size();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moneyOnOneBet = money / size;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list&lt;intList&gt; allCombination = overkill(size, dimension); //ïîëó÷àåì âñå âîçìîæíûå êîìáèíàöèè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size = allCombination.size();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combinationCoefficients;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winMoney = 0;;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intList oneCombination = allCombination.front();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allCombination.pop_front();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float winOneBet = moneyOnOneBet;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for(int j = 0; j &lt; dimension; j++)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int numberCoef = oneCombination.front();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oneCombination.pop_front();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float coef = GetElementList(koefList, numberCoef);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winOneBet *= coef;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winMoney += winOneBet;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list&lt;float&gt;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resultBet.push_back(winMoney);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resultBet.push_back(1);//ò.ê. îáùåãî êýôà ó ñòàâîê Ñèñòåìà íåòó. òî ïðîñòî äîáàâëÿåì â ñïèñîê çíà÷åíèå 1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resultBet;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float GetElementList(list&lt;float&gt; koefList, int number)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element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 1; i &lt;= number;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element = koefList.front();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koefList.pop_front();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element;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list&lt;intList&gt; overkill(int size, int dimension)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const int a[7] = {1, 2, 3, 4, 5, 6, 7};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intList 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list&lt;intList&gt; allCombination;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for(int i=1; i&lt;(1&lt;&lt;size); ++i)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for(int j = 0; j&lt;size; ++j)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if(i &amp; (1&lt;&lt;j))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result.push_back(a[j]);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(int(result.size()) == dimension)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allCombination.push_back(result);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result.clear();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allCombination;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//âîçâðàùàåò íàçâàíèå êîìàíäû è êýô íà åå ïîáåäó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list&lt;string&gt; Parse(string pars)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temp = "";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list&lt;string&gt; 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int size = pars.size();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for (int i = 0; i &lt; size; i++)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(((pars[i] == ' ') || (pars[i] == '\t')) &amp;&amp; (temp != " 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result.push_back(temp);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 = "";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if ((pars[i] != ' ') &amp;&amp; (pars[i] != '\t'))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temp += pars[i];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(temp != " ")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 = "";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return 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//âñå âûáðàííûå ñòàâêè äîëæíû áûòü â îäíîì ñïèñêå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//åñëè âûáðàíû 2 ñòàâêè îðäèíàð, à ïîòîì áûëî ðåøåíî ïîñòàâèòü ýêñïðåññ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//òî èç ñïèñêà îðäèíàðíûõ ñòàâîê ñòàâêè ïåðåéäóò â ñïèñîê ýêñïðåññ-ñòàâîê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AllInOneList(list&lt;Bet&gt;&amp; inList, list&lt;Bet&gt;&amp; outList1, list&lt;Bet&gt;&amp; outList2)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 (outList1.size() != 0)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inList = outList1;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else if (outList2.size() != 0)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inList = outList2;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outList1.clear();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outList2.clear();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MadeBetH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#define MadeBetH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"Betting.h"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//List mOrdinarList;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//list&lt;List&gt; mExpressList;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struct MResult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date;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home;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string guest;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list &lt;MResult&gt; mBResult;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LoadOrdinarMBet(ifstream&amp; file, ofstream&amp; fileCopy, string currencyData, TMemo *Memo1, TMemo *Memo2, TMemo *Memo3);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LoadExpressMBet(ifstream&amp; file, ofstream&amp; fileCopy, string currencyData, TMemo *Memo1, TMemo *Memo2, TMemo *Memo3);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string LoadSystemMBet(ifstream&amp; file, ofstream&amp; fileCopy, string currencyData, TMemo *Memo1, TMemo *Memo2, TMemo *Memo3);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ToMemo(Bet bet, TMemo *Memo);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ExpressAndSystemToMemo(string forMemo, TMemo *Memo);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&lt;cstring.h&gt;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&lt;cstdio&gt;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"MadeBet.h"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System;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LoadResult()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file("Results.txt");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(file == NULL)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cout &lt;&lt; "Âñå î÷åíü ïëîõî " &lt;&lt; endl;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system("pause");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exit(0);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string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while(!file.eof())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MResult newResult;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(str.empty() || str == "\n")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continue;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newResult.date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newResult.home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newResult.guest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newResult.result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mBResult.push_back(newResult);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#ifndef MoneyH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#define MoneyH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LoadMoneyFromFile(string path);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MoneyDefault();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struct Cash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lastRenderedPageBreak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float 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currency;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list&lt;Cash&gt; allMoney;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#endif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hdrstop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&lt;vcl.h&gt;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&lt;Windows.h&gt;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&lt;locale.h&gt;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&lt;list&gt;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&lt;cstring.h&gt;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#include "WorkWithFile.h"  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#include "Money.h"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//---------------------------------------------------------------------------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#pragma package(smart_init)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void LoadMoneyFromFile(string path)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//ñîõðàíåíèå äåíåã ïåðåäåëàé, åïòà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ifstream file(path.c_str());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string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while(!file.eof() &amp;&amp; file != NULL)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getline(file, str, ' 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D15EC6">
        <w:rPr>
          <w:rFonts w:ascii="Times New Roman" w:hAnsi="Times New Roman" w:cs="Times New Roman"/>
          <w:sz w:val="16"/>
          <w:szCs w:val="16"/>
          <w:lang w:val="en-US"/>
        </w:rPr>
        <w:tab/>
        <w:t>if ((!str.empty()) &amp;&amp; (str != "\n"))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Cash newMoney;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newMoney.money = StrToFloat(str.c_str());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getline(file, str, '\n');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newMoney.currency = str;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allMoney.push_back(newMoney); 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void MoneyDefault()</w:t>
      </w:r>
    </w:p>
    <w:p w:rsidR="00D15EC6" w:rsidRPr="00BD180D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BD180D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Cash temp;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temp.money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temp.currency = "BLR";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allMoney.push_back(temp);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temp.money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temp.currency = "RR";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allMoney.push_back(temp);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temp.money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temp.currency = "USD";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allMoney.push_back(temp);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temp.money = 0;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temp.currency = "EUR";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15EC6">
        <w:rPr>
          <w:rFonts w:ascii="Times New Roman" w:hAnsi="Times New Roman" w:cs="Times New Roman"/>
          <w:sz w:val="16"/>
          <w:szCs w:val="16"/>
          <w:lang w:val="en-US"/>
        </w:rPr>
        <w:t xml:space="preserve">        allMoney.push_back(temp);</w:t>
      </w:r>
    </w:p>
    <w:p w:rsidR="00D15EC6" w:rsidRPr="00D15EC6" w:rsidRDefault="00D15EC6" w:rsidP="00FB3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15EC6">
        <w:rPr>
          <w:rFonts w:ascii="Times New Roman" w:hAnsi="Times New Roman" w:cs="Times New Roman"/>
          <w:sz w:val="16"/>
          <w:szCs w:val="16"/>
        </w:rPr>
        <w:t>}</w:t>
      </w:r>
    </w:p>
    <w:p w:rsidR="00D15EC6" w:rsidRPr="00E6220F" w:rsidRDefault="00D15EC6" w:rsidP="00FB3C6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6220F" w:rsidRPr="00E6220F" w:rsidRDefault="00E6220F" w:rsidP="00FB3C6E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E6220F" w:rsidRPr="00E6220F" w:rsidSect="00292557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09" w:rsidRDefault="00FF2209" w:rsidP="00713704">
      <w:pPr>
        <w:spacing w:after="0" w:line="240" w:lineRule="auto"/>
      </w:pPr>
      <w:r>
        <w:separator/>
      </w:r>
    </w:p>
  </w:endnote>
  <w:endnote w:type="continuationSeparator" w:id="0">
    <w:p w:rsidR="00FF2209" w:rsidRDefault="00FF2209" w:rsidP="0071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968441"/>
      <w:docPartObj>
        <w:docPartGallery w:val="Page Numbers (Bottom of Page)"/>
        <w:docPartUnique/>
      </w:docPartObj>
    </w:sdtPr>
    <w:sdtEndPr/>
    <w:sdtContent>
      <w:p w:rsidR="00FB3C6E" w:rsidRDefault="00FB3C6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120">
          <w:rPr>
            <w:noProof/>
          </w:rPr>
          <w:t>5</w:t>
        </w:r>
        <w:r>
          <w:fldChar w:fldCharType="end"/>
        </w:r>
      </w:p>
    </w:sdtContent>
  </w:sdt>
  <w:p w:rsidR="00FB3C6E" w:rsidRDefault="00FB3C6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09" w:rsidRDefault="00FF2209" w:rsidP="00713704">
      <w:pPr>
        <w:spacing w:after="0" w:line="240" w:lineRule="auto"/>
      </w:pPr>
      <w:r>
        <w:separator/>
      </w:r>
    </w:p>
  </w:footnote>
  <w:footnote w:type="continuationSeparator" w:id="0">
    <w:p w:rsidR="00FF2209" w:rsidRDefault="00FF2209" w:rsidP="00713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749"/>
    <w:multiLevelType w:val="hybridMultilevel"/>
    <w:tmpl w:val="5AA6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507"/>
    <w:multiLevelType w:val="multilevel"/>
    <w:tmpl w:val="BDDC4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83E78"/>
    <w:multiLevelType w:val="hybridMultilevel"/>
    <w:tmpl w:val="CA12BACC"/>
    <w:lvl w:ilvl="0" w:tplc="8DE06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86C219E"/>
    <w:multiLevelType w:val="hybridMultilevel"/>
    <w:tmpl w:val="B50066E4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1D310B62"/>
    <w:multiLevelType w:val="multilevel"/>
    <w:tmpl w:val="C7C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484C3E"/>
    <w:multiLevelType w:val="hybridMultilevel"/>
    <w:tmpl w:val="6070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2683B"/>
    <w:multiLevelType w:val="hybridMultilevel"/>
    <w:tmpl w:val="20640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D722349"/>
    <w:multiLevelType w:val="hybridMultilevel"/>
    <w:tmpl w:val="61C2A884"/>
    <w:lvl w:ilvl="0" w:tplc="5AB658FA">
      <w:start w:val="1"/>
      <w:numFmt w:val="decimal"/>
      <w:lvlText w:val="%1."/>
      <w:lvlJc w:val="left"/>
      <w:pPr>
        <w:ind w:left="135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3581565F"/>
    <w:multiLevelType w:val="multilevel"/>
    <w:tmpl w:val="944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D630B9"/>
    <w:multiLevelType w:val="hybridMultilevel"/>
    <w:tmpl w:val="E188BD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230F13"/>
    <w:multiLevelType w:val="multilevel"/>
    <w:tmpl w:val="F76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684232"/>
    <w:multiLevelType w:val="multilevel"/>
    <w:tmpl w:val="8C1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2F6DCB"/>
    <w:multiLevelType w:val="hybridMultilevel"/>
    <w:tmpl w:val="93CC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80F8C"/>
    <w:multiLevelType w:val="multilevel"/>
    <w:tmpl w:val="2A603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AD7F07"/>
    <w:multiLevelType w:val="multilevel"/>
    <w:tmpl w:val="BEC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9814B9"/>
    <w:multiLevelType w:val="hybridMultilevel"/>
    <w:tmpl w:val="EBF4B2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F822C70"/>
    <w:multiLevelType w:val="multilevel"/>
    <w:tmpl w:val="D9760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6F916816"/>
    <w:multiLevelType w:val="hybridMultilevel"/>
    <w:tmpl w:val="BF688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79"/>
    <w:rsid w:val="00050007"/>
    <w:rsid w:val="00061847"/>
    <w:rsid w:val="000B6ACE"/>
    <w:rsid w:val="000C7713"/>
    <w:rsid w:val="000E14BA"/>
    <w:rsid w:val="001033CA"/>
    <w:rsid w:val="00137C93"/>
    <w:rsid w:val="00160118"/>
    <w:rsid w:val="0017588D"/>
    <w:rsid w:val="0018037B"/>
    <w:rsid w:val="001B082B"/>
    <w:rsid w:val="001F5AA8"/>
    <w:rsid w:val="00200384"/>
    <w:rsid w:val="00225931"/>
    <w:rsid w:val="0022679D"/>
    <w:rsid w:val="00265B9F"/>
    <w:rsid w:val="0027761C"/>
    <w:rsid w:val="00292557"/>
    <w:rsid w:val="002A540D"/>
    <w:rsid w:val="002A55B8"/>
    <w:rsid w:val="002B0995"/>
    <w:rsid w:val="002D36AE"/>
    <w:rsid w:val="003408D1"/>
    <w:rsid w:val="00342E1C"/>
    <w:rsid w:val="00351C55"/>
    <w:rsid w:val="00357BE8"/>
    <w:rsid w:val="003740EB"/>
    <w:rsid w:val="0041663E"/>
    <w:rsid w:val="00421ACA"/>
    <w:rsid w:val="00423C39"/>
    <w:rsid w:val="00441298"/>
    <w:rsid w:val="0047186C"/>
    <w:rsid w:val="004C13B9"/>
    <w:rsid w:val="004E0A4A"/>
    <w:rsid w:val="00517B81"/>
    <w:rsid w:val="005C0AC0"/>
    <w:rsid w:val="005D2014"/>
    <w:rsid w:val="00642180"/>
    <w:rsid w:val="006520E6"/>
    <w:rsid w:val="0067791B"/>
    <w:rsid w:val="00692EA6"/>
    <w:rsid w:val="00696DA4"/>
    <w:rsid w:val="006B4B46"/>
    <w:rsid w:val="006B73A9"/>
    <w:rsid w:val="006E505A"/>
    <w:rsid w:val="00713704"/>
    <w:rsid w:val="00760EED"/>
    <w:rsid w:val="00790AA8"/>
    <w:rsid w:val="007A1628"/>
    <w:rsid w:val="007A7679"/>
    <w:rsid w:val="007E5DA9"/>
    <w:rsid w:val="00834C3A"/>
    <w:rsid w:val="0087015D"/>
    <w:rsid w:val="00877996"/>
    <w:rsid w:val="00880623"/>
    <w:rsid w:val="00893B70"/>
    <w:rsid w:val="008C709A"/>
    <w:rsid w:val="008D624D"/>
    <w:rsid w:val="009202A1"/>
    <w:rsid w:val="00925522"/>
    <w:rsid w:val="009C3379"/>
    <w:rsid w:val="009D3867"/>
    <w:rsid w:val="009F35E9"/>
    <w:rsid w:val="009F5A5A"/>
    <w:rsid w:val="009F6E7F"/>
    <w:rsid w:val="00A15746"/>
    <w:rsid w:val="00A1605A"/>
    <w:rsid w:val="00A67D75"/>
    <w:rsid w:val="00A7775D"/>
    <w:rsid w:val="00A841E7"/>
    <w:rsid w:val="00A870A6"/>
    <w:rsid w:val="00A873B7"/>
    <w:rsid w:val="00AD2E3A"/>
    <w:rsid w:val="00B479C0"/>
    <w:rsid w:val="00B52DF6"/>
    <w:rsid w:val="00BD180D"/>
    <w:rsid w:val="00BE3120"/>
    <w:rsid w:val="00BE641E"/>
    <w:rsid w:val="00BF0F63"/>
    <w:rsid w:val="00BF5E7F"/>
    <w:rsid w:val="00C006B3"/>
    <w:rsid w:val="00C16BD7"/>
    <w:rsid w:val="00C2548B"/>
    <w:rsid w:val="00C324F3"/>
    <w:rsid w:val="00C62978"/>
    <w:rsid w:val="00CC4BC3"/>
    <w:rsid w:val="00CC4FF4"/>
    <w:rsid w:val="00CC54E2"/>
    <w:rsid w:val="00D0102B"/>
    <w:rsid w:val="00D01CC2"/>
    <w:rsid w:val="00D07A86"/>
    <w:rsid w:val="00D15EC6"/>
    <w:rsid w:val="00D75EDA"/>
    <w:rsid w:val="00DA1C58"/>
    <w:rsid w:val="00DB5150"/>
    <w:rsid w:val="00DC518F"/>
    <w:rsid w:val="00DD0493"/>
    <w:rsid w:val="00DF226A"/>
    <w:rsid w:val="00E1605F"/>
    <w:rsid w:val="00E248B4"/>
    <w:rsid w:val="00E6220F"/>
    <w:rsid w:val="00E6261E"/>
    <w:rsid w:val="00E65520"/>
    <w:rsid w:val="00E72833"/>
    <w:rsid w:val="00E866C9"/>
    <w:rsid w:val="00EC1CC2"/>
    <w:rsid w:val="00ED2F04"/>
    <w:rsid w:val="00EE25A5"/>
    <w:rsid w:val="00F17C8A"/>
    <w:rsid w:val="00F40BE8"/>
    <w:rsid w:val="00F620BE"/>
    <w:rsid w:val="00F85A66"/>
    <w:rsid w:val="00F908C7"/>
    <w:rsid w:val="00FB3C6E"/>
    <w:rsid w:val="00FB70F8"/>
    <w:rsid w:val="00FC5F63"/>
    <w:rsid w:val="00FD2805"/>
    <w:rsid w:val="00FD5074"/>
    <w:rsid w:val="00FE7231"/>
    <w:rsid w:val="00FE73F8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312E-588B-44E9-870F-42D5B28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C7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7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E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2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379"/>
    <w:pPr>
      <w:ind w:left="720"/>
      <w:contextualSpacing/>
    </w:pPr>
  </w:style>
  <w:style w:type="character" w:customStyle="1" w:styleId="apple-style-span">
    <w:name w:val="apple-style-span"/>
    <w:basedOn w:val="a0"/>
    <w:rsid w:val="00225931"/>
  </w:style>
  <w:style w:type="character" w:customStyle="1" w:styleId="apple-converted-space">
    <w:name w:val="apple-converted-space"/>
    <w:basedOn w:val="a0"/>
    <w:rsid w:val="00225931"/>
  </w:style>
  <w:style w:type="character" w:styleId="a4">
    <w:name w:val="Hyperlink"/>
    <w:basedOn w:val="a0"/>
    <w:uiPriority w:val="99"/>
    <w:unhideWhenUsed/>
    <w:rsid w:val="0022593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77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7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C7713"/>
  </w:style>
  <w:style w:type="paragraph" w:styleId="a5">
    <w:name w:val="Normal (Web)"/>
    <w:basedOn w:val="a"/>
    <w:uiPriority w:val="99"/>
    <w:unhideWhenUsed/>
    <w:rsid w:val="000C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0C7713"/>
  </w:style>
  <w:style w:type="character" w:customStyle="1" w:styleId="40">
    <w:name w:val="Заголовок 4 Знак"/>
    <w:basedOn w:val="a0"/>
    <w:link w:val="4"/>
    <w:uiPriority w:val="9"/>
    <w:semiHidden/>
    <w:rsid w:val="009F6E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11">
    <w:name w:val="Оглавление 1(нужное)"/>
    <w:basedOn w:val="1"/>
    <w:qFormat/>
    <w:rsid w:val="001F5AA8"/>
    <w:pPr>
      <w:keepLines w:val="0"/>
      <w:spacing w:before="0" w:line="240" w:lineRule="auto"/>
      <w:ind w:left="720"/>
      <w:jc w:val="center"/>
    </w:pPr>
    <w:rPr>
      <w:rFonts w:ascii="Times New Roman" w:eastAsia="Times New Roman" w:hAnsi="Times New Roman" w:cs="Times New Roman"/>
      <w:color w:val="auto"/>
      <w:sz w:val="32"/>
      <w:szCs w:val="32"/>
      <w:lang w:eastAsia="ru-RU"/>
    </w:rPr>
  </w:style>
  <w:style w:type="table" w:styleId="a6">
    <w:name w:val="Table Grid"/>
    <w:basedOn w:val="a1"/>
    <w:uiPriority w:val="59"/>
    <w:rsid w:val="001F5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F5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link w:val="a8"/>
    <w:qFormat/>
    <w:rsid w:val="009D3867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9D38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9D3867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9D3867"/>
    <w:rPr>
      <w:rFonts w:ascii="Arial" w:eastAsia="Times New Roman" w:hAnsi="Arial" w:cs="Times New Roman"/>
      <w:sz w:val="30"/>
      <w:szCs w:val="20"/>
      <w:lang w:eastAsia="ru-RU"/>
    </w:rPr>
  </w:style>
  <w:style w:type="paragraph" w:styleId="ab">
    <w:name w:val="Body Text"/>
    <w:basedOn w:val="a"/>
    <w:link w:val="ac"/>
    <w:rsid w:val="009D3867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9D3867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713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704"/>
  </w:style>
  <w:style w:type="paragraph" w:styleId="af">
    <w:name w:val="footer"/>
    <w:basedOn w:val="a"/>
    <w:link w:val="af0"/>
    <w:uiPriority w:val="99"/>
    <w:unhideWhenUsed/>
    <w:rsid w:val="00713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704"/>
  </w:style>
  <w:style w:type="paragraph" w:styleId="af1">
    <w:name w:val="Balloon Text"/>
    <w:basedOn w:val="a"/>
    <w:link w:val="af2"/>
    <w:uiPriority w:val="99"/>
    <w:semiHidden/>
    <w:unhideWhenUsed/>
    <w:rsid w:val="0017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7588D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920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3">
    <w:name w:val="Emphasis"/>
    <w:basedOn w:val="a0"/>
    <w:uiPriority w:val="20"/>
    <w:qFormat/>
    <w:rsid w:val="0067791B"/>
    <w:rPr>
      <w:i/>
      <w:iCs/>
    </w:rPr>
  </w:style>
  <w:style w:type="character" w:styleId="af4">
    <w:name w:val="Strong"/>
    <w:basedOn w:val="a0"/>
    <w:uiPriority w:val="22"/>
    <w:qFormat/>
    <w:rsid w:val="00FC5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://www.bet365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orts.bwin.com/ru/sport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sports.williamhill.co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sports.bwin.com/ru/spor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://www.stavki.info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bet365.com/" TargetMode="External"/><Relationship Id="rId36" Type="http://schemas.openxmlformats.org/officeDocument/2006/relationships/hyperlink" Target="http://olympbet.com/" TargetMode="External"/><Relationship Id="rId10" Type="http://schemas.openxmlformats.org/officeDocument/2006/relationships/hyperlink" Target="http://www.bet365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allsportlink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lympbet.com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sports.williamhill.com/" TargetMode="External"/><Relationship Id="rId30" Type="http://schemas.openxmlformats.org/officeDocument/2006/relationships/hyperlink" Target="http://olympbet.com/" TargetMode="External"/><Relationship Id="rId35" Type="http://schemas.openxmlformats.org/officeDocument/2006/relationships/hyperlink" Target="https://sports.bwin.com/ru/sports" TargetMode="External"/><Relationship Id="rId8" Type="http://schemas.openxmlformats.org/officeDocument/2006/relationships/hyperlink" Target="http://sports.williamhil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23544-C934-4B42-9A95-F5B5953A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4294964985</TotalTime>
  <Pages>1</Pages>
  <Words>16530</Words>
  <Characters>94221</Characters>
  <Application>Microsoft Office Word</Application>
  <DocSecurity>0</DocSecurity>
  <Lines>785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Xenon</dc:creator>
  <cp:lastModifiedBy>VoAnder</cp:lastModifiedBy>
  <cp:revision>21</cp:revision>
  <cp:lastPrinted>2010-12-03T20:14:00Z</cp:lastPrinted>
  <dcterms:created xsi:type="dcterms:W3CDTF">2011-09-30T06:29:00Z</dcterms:created>
  <dcterms:modified xsi:type="dcterms:W3CDTF">2013-12-26T18:46:00Z</dcterms:modified>
</cp:coreProperties>
</file>